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017E" w14:textId="53072868" w:rsidR="003251D7" w:rsidRPr="00A43B35" w:rsidRDefault="00A43B35">
      <w:pPr>
        <w:rPr>
          <w:b/>
          <w:bCs/>
          <w:sz w:val="28"/>
          <w:szCs w:val="28"/>
          <w:u w:val="single"/>
        </w:rPr>
      </w:pPr>
      <w:r w:rsidRPr="00A43B35">
        <w:rPr>
          <w:b/>
          <w:bCs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AEA2135" wp14:editId="7E755C4B">
            <wp:simplePos x="0" y="0"/>
            <wp:positionH relativeFrom="column">
              <wp:posOffset>3649785</wp:posOffset>
            </wp:positionH>
            <wp:positionV relativeFrom="paragraph">
              <wp:posOffset>211064</wp:posOffset>
            </wp:positionV>
            <wp:extent cx="1892397" cy="3988005"/>
            <wp:effectExtent l="0" t="0" r="0" b="0"/>
            <wp:wrapNone/>
            <wp:docPr id="1636627773" name="Picture 1" descr="A test tube with a white sub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69555" name="Picture 1" descr="A test tube with a white substan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3B35">
        <w:rPr>
          <w:b/>
          <w:bCs/>
          <w:sz w:val="28"/>
          <w:szCs w:val="28"/>
          <w:u w:val="single"/>
        </w:rPr>
        <w:t xml:space="preserve">DIY </w:t>
      </w:r>
      <w:r w:rsidR="003251D7" w:rsidRPr="00A43B35">
        <w:rPr>
          <w:b/>
          <w:bCs/>
          <w:sz w:val="28"/>
          <w:szCs w:val="28"/>
          <w:u w:val="single"/>
        </w:rPr>
        <w:t xml:space="preserve">Melting </w:t>
      </w:r>
      <w:proofErr w:type="gramStart"/>
      <w:r w:rsidR="003251D7" w:rsidRPr="00A43B35">
        <w:rPr>
          <w:b/>
          <w:bCs/>
          <w:sz w:val="28"/>
          <w:szCs w:val="28"/>
          <w:u w:val="single"/>
        </w:rPr>
        <w:t>points</w:t>
      </w:r>
      <w:proofErr w:type="gramEnd"/>
    </w:p>
    <w:p w14:paraId="37BB6910" w14:textId="577E7040" w:rsidR="003251D7" w:rsidRDefault="003251D7">
      <w:r>
        <w:t>Naphthalene</w:t>
      </w:r>
      <w:r w:rsidR="00A43B35">
        <w:t xml:space="preserve">: </w:t>
      </w:r>
      <w:proofErr w:type="gramStart"/>
      <w:r w:rsidR="00A43B35">
        <w:t xml:space="preserve">MP </w:t>
      </w:r>
      <w:r>
        <w:t xml:space="preserve"> listed</w:t>
      </w:r>
      <w:proofErr w:type="gramEnd"/>
      <w:r>
        <w:t xml:space="preserve"> as 80.5º C.</w:t>
      </w:r>
    </w:p>
    <w:p w14:paraId="52C99716" w14:textId="5ADB51DD" w:rsidR="003251D7" w:rsidRDefault="00A43B35">
      <w:r>
        <w:t xml:space="preserve">Thin glass tube prepared by stretching glass </w:t>
      </w:r>
      <w:proofErr w:type="gramStart"/>
      <w:r>
        <w:t>tubing</w:t>
      </w:r>
      <w:proofErr w:type="gramEnd"/>
    </w:p>
    <w:p w14:paraId="60CE141C" w14:textId="76FF25CF" w:rsidR="00A43B35" w:rsidRDefault="00A43B35">
      <w:r>
        <w:t>in a hot Bunsen flame.</w:t>
      </w:r>
    </w:p>
    <w:p w14:paraId="1C4CF3A8" w14:textId="0B4A88AF" w:rsidR="00A43B35" w:rsidRDefault="00A43B35">
      <w:r>
        <w:t>Naphthalene added to tube – strapped to thermometer.</w:t>
      </w:r>
    </w:p>
    <w:p w14:paraId="4B2CD948" w14:textId="2994C283" w:rsidR="00A43B35" w:rsidRDefault="00A43B35"/>
    <w:p w14:paraId="43320FD6" w14:textId="558FA1E5" w:rsidR="00A43B35" w:rsidRDefault="00A43B35"/>
    <w:p w14:paraId="55A0A226" w14:textId="39CEC315" w:rsidR="003251D7" w:rsidRDefault="00A43B35">
      <w:r>
        <w:t xml:space="preserve">Heated in water on a hot </w:t>
      </w:r>
      <w:proofErr w:type="gramStart"/>
      <w:r>
        <w:t>plate</w:t>
      </w:r>
      <w:proofErr w:type="gramEnd"/>
    </w:p>
    <w:p w14:paraId="491C3B39" w14:textId="530855B1" w:rsidR="003251D7" w:rsidRDefault="00A43B35">
      <w:r w:rsidRPr="003251D7">
        <w:drawing>
          <wp:anchor distT="0" distB="0" distL="114300" distR="114300" simplePos="0" relativeHeight="251659264" behindDoc="0" locked="0" layoutInCell="1" allowOverlap="1" wp14:anchorId="4C41FAC0" wp14:editId="6DBD71D5">
            <wp:simplePos x="0" y="0"/>
            <wp:positionH relativeFrom="column">
              <wp:posOffset>3645779</wp:posOffset>
            </wp:positionH>
            <wp:positionV relativeFrom="paragraph">
              <wp:posOffset>2199494</wp:posOffset>
            </wp:positionV>
            <wp:extent cx="2243015" cy="2196123"/>
            <wp:effectExtent l="0" t="0" r="5080" b="0"/>
            <wp:wrapNone/>
            <wp:docPr id="96694698" name="Picture 1" descr="A glass jar with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36828" name="Picture 1" descr="A glass jar with liquid in i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75" b="23230"/>
                    <a:stretch/>
                  </pic:blipFill>
                  <pic:spPr bwMode="auto">
                    <a:xfrm>
                      <a:off x="0" y="0"/>
                      <a:ext cx="2243015" cy="219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51D7">
        <w:drawing>
          <wp:inline distT="0" distB="0" distL="0" distR="0" wp14:anchorId="7D94416F" wp14:editId="3B9F3364">
            <wp:extent cx="2816171" cy="2681654"/>
            <wp:effectExtent l="0" t="0" r="3810" b="4445"/>
            <wp:docPr id="1436887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878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5606" cy="269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DE43" w14:textId="47BEB35D" w:rsidR="003251D7" w:rsidRDefault="003251D7"/>
    <w:p w14:paraId="5D126D8A" w14:textId="0836AB52" w:rsidR="003251D7" w:rsidRDefault="00A43B35">
      <w:r>
        <w:t>Just starting to melt at 84 ºC.</w:t>
      </w:r>
    </w:p>
    <w:p w14:paraId="5A3E5AB7" w14:textId="78D86691" w:rsidR="00A43B35" w:rsidRDefault="00A43B35">
      <w:r>
        <w:t>Could be heated more slowly and stirred.</w:t>
      </w:r>
    </w:p>
    <w:p w14:paraId="5D94BC81" w14:textId="7DDA8DED" w:rsidR="003251D7" w:rsidRDefault="003251D7"/>
    <w:p w14:paraId="4AB2F7D8" w14:textId="36C53043" w:rsidR="003251D7" w:rsidRDefault="003251D7"/>
    <w:p w14:paraId="4041F48B" w14:textId="47D2ACE8" w:rsidR="003251D7" w:rsidRDefault="00A43B35">
      <w:r>
        <w:t xml:space="preserve">B: </w:t>
      </w:r>
      <w:proofErr w:type="gramStart"/>
      <w:r>
        <w:t>Resorcinol  MP</w:t>
      </w:r>
      <w:proofErr w:type="gramEnd"/>
      <w:r>
        <w:t xml:space="preserve"> 121  ºC (could try benzoic acid)</w:t>
      </w:r>
    </w:p>
    <w:p w14:paraId="3FD1A177" w14:textId="01CC44AA" w:rsidR="00A43B35" w:rsidRDefault="00A43B35">
      <w:r w:rsidRPr="003251D7">
        <w:drawing>
          <wp:anchor distT="0" distB="0" distL="114300" distR="114300" simplePos="0" relativeHeight="251661312" behindDoc="0" locked="0" layoutInCell="1" allowOverlap="1" wp14:anchorId="6373F9A4" wp14:editId="1814B701">
            <wp:simplePos x="0" y="0"/>
            <wp:positionH relativeFrom="column">
              <wp:posOffset>3754950</wp:posOffset>
            </wp:positionH>
            <wp:positionV relativeFrom="paragraph">
              <wp:posOffset>253316</wp:posOffset>
            </wp:positionV>
            <wp:extent cx="2042717" cy="1977292"/>
            <wp:effectExtent l="0" t="0" r="0" b="4445"/>
            <wp:wrapNone/>
            <wp:docPr id="709653854" name="Picture 1" descr="A close 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53854" name="Picture 1" descr="A close up of a glas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17" cy="197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1D7">
        <w:drawing>
          <wp:anchor distT="0" distB="0" distL="114300" distR="114300" simplePos="0" relativeHeight="251660288" behindDoc="0" locked="0" layoutInCell="1" allowOverlap="1" wp14:anchorId="24B96675" wp14:editId="70247803">
            <wp:simplePos x="0" y="0"/>
            <wp:positionH relativeFrom="margin">
              <wp:posOffset>-15631</wp:posOffset>
            </wp:positionH>
            <wp:positionV relativeFrom="paragraph">
              <wp:posOffset>229772</wp:posOffset>
            </wp:positionV>
            <wp:extent cx="2446215" cy="1973601"/>
            <wp:effectExtent l="0" t="0" r="0" b="7620"/>
            <wp:wrapNone/>
            <wp:docPr id="584259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596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15" cy="197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Heated in olive oil: melting on the right at 116 </w:t>
      </w:r>
      <w:proofErr w:type="gramStart"/>
      <w:r>
        <w:t>ºC</w:t>
      </w:r>
      <w:proofErr w:type="gramEnd"/>
    </w:p>
    <w:p w14:paraId="28BA2C09" w14:textId="70568E40" w:rsidR="003251D7" w:rsidRDefault="003251D7"/>
    <w:p w14:paraId="3B04AE0B" w14:textId="6CBFC04D" w:rsidR="003251D7" w:rsidRDefault="003251D7"/>
    <w:p w14:paraId="05C999DA" w14:textId="34DC110E" w:rsidR="003251D7" w:rsidRDefault="003251D7"/>
    <w:p w14:paraId="0340DCA1" w14:textId="77777777" w:rsidR="003251D7" w:rsidRDefault="003251D7"/>
    <w:p w14:paraId="040F0EF8" w14:textId="54099139" w:rsidR="003251D7" w:rsidRDefault="003251D7"/>
    <w:p w14:paraId="30658755" w14:textId="13414C47" w:rsidR="003251D7" w:rsidRDefault="003251D7"/>
    <w:p w14:paraId="6D0E6208" w14:textId="798C8B0C" w:rsidR="003251D7" w:rsidRDefault="003251D7"/>
    <w:sectPr w:rsidR="003251D7" w:rsidSect="00A43B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1D7"/>
    <w:rsid w:val="003251D7"/>
    <w:rsid w:val="00A4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018B5"/>
  <w15:chartTrackingRefBased/>
  <w15:docId w15:val="{76FA0C4C-D878-4F63-B2FC-E999B0E90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5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5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5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5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5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5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5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5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5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5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5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5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5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5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5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51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2024-01-26T03:06:00Z</dcterms:created>
  <dcterms:modified xsi:type="dcterms:W3CDTF">2024-01-26T03:23:00Z</dcterms:modified>
</cp:coreProperties>
</file>