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D9" w:rsidRDefault="00BE32D9"/>
    <w:p w:rsidR="009F7A07" w:rsidRDefault="00220A99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434296</wp:posOffset>
                </wp:positionH>
                <wp:positionV relativeFrom="paragraph">
                  <wp:posOffset>19454</wp:posOffset>
                </wp:positionV>
                <wp:extent cx="6096000" cy="457200"/>
                <wp:effectExtent l="12065" t="12700" r="6985" b="635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501" w:rsidRDefault="00F93B8D" w:rsidP="009F7A0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Functional groups</w:t>
                            </w:r>
                          </w:p>
                          <w:p w:rsidR="00F93B8D" w:rsidRDefault="00F93B8D" w:rsidP="009F7A0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93B8D" w:rsidRDefault="00F93B8D" w:rsidP="009F7A0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93B8D" w:rsidRDefault="00F93B8D" w:rsidP="009F7A0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93B8D" w:rsidRPr="00B126B3" w:rsidRDefault="00F93B8D" w:rsidP="009F7A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74501" w:rsidRDefault="00E74501" w:rsidP="009F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4.2pt;margin-top:1.55pt;width:48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">
                <v:textbox>
                  <w:txbxContent>
                    <w:p w:rsidR="00E74501" w:rsidRDefault="00F93B8D" w:rsidP="009F7A0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Functional groups</w:t>
                      </w:r>
                    </w:p>
                    <w:p w:rsidR="00F93B8D" w:rsidRDefault="00F93B8D" w:rsidP="009F7A0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93B8D" w:rsidRDefault="00F93B8D" w:rsidP="009F7A0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93B8D" w:rsidRDefault="00F93B8D" w:rsidP="009F7A0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93B8D" w:rsidRPr="00B126B3" w:rsidRDefault="00F93B8D" w:rsidP="009F7A0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74501" w:rsidRDefault="00E74501" w:rsidP="009F7A07"/>
                  </w:txbxContent>
                </v:textbox>
              </v:shape>
            </w:pict>
          </mc:Fallback>
        </mc:AlternateContent>
      </w:r>
    </w:p>
    <w:p w:rsidR="009F7A07" w:rsidRDefault="009F7A07"/>
    <w:p w:rsidR="009F7A07" w:rsidRDefault="009F7A07"/>
    <w:p w:rsidR="00F93B8D" w:rsidRPr="00E74501" w:rsidRDefault="00824E0D" w:rsidP="00F93B8D">
      <w:pPr>
        <w:rPr>
          <w:sz w:val="28"/>
          <w:szCs w:val="28"/>
        </w:rPr>
      </w:pPr>
      <w:r w:rsidRPr="00824E0D">
        <w:rPr>
          <w:sz w:val="28"/>
          <w:szCs w:val="28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1276"/>
        <w:gridCol w:w="2977"/>
        <w:gridCol w:w="2925"/>
      </w:tblGrid>
      <w:tr w:rsidR="00F93B8D" w:rsidTr="00B71D81">
        <w:tc>
          <w:tcPr>
            <w:tcW w:w="1949" w:type="dxa"/>
          </w:tcPr>
          <w:p w:rsidR="00F93B8D" w:rsidRPr="004363B4" w:rsidRDefault="00B71D81" w:rsidP="0047695E">
            <w:pPr>
              <w:rPr>
                <w:b/>
              </w:rPr>
            </w:pPr>
            <w:r>
              <w:rPr>
                <w:b/>
              </w:rPr>
              <w:t>Molecule</w:t>
            </w:r>
          </w:p>
        </w:tc>
        <w:tc>
          <w:tcPr>
            <w:tcW w:w="1276" w:type="dxa"/>
          </w:tcPr>
          <w:p w:rsidR="00F93B8D" w:rsidRPr="004363B4" w:rsidRDefault="00F93B8D" w:rsidP="0047695E">
            <w:pPr>
              <w:rPr>
                <w:b/>
              </w:rPr>
            </w:pPr>
            <w:r w:rsidRPr="004363B4">
              <w:rPr>
                <w:b/>
              </w:rPr>
              <w:t>Molecular</w:t>
            </w:r>
          </w:p>
          <w:p w:rsidR="00F93B8D" w:rsidRPr="004363B4" w:rsidRDefault="00F93B8D" w:rsidP="0047695E">
            <w:pPr>
              <w:rPr>
                <w:b/>
              </w:rPr>
            </w:pPr>
            <w:r w:rsidRPr="004363B4">
              <w:rPr>
                <w:b/>
              </w:rPr>
              <w:t>formula</w:t>
            </w:r>
          </w:p>
        </w:tc>
        <w:tc>
          <w:tcPr>
            <w:tcW w:w="2977" w:type="dxa"/>
          </w:tcPr>
          <w:p w:rsidR="00F93B8D" w:rsidRPr="004363B4" w:rsidRDefault="00F93B8D" w:rsidP="0047695E">
            <w:pPr>
              <w:rPr>
                <w:b/>
              </w:rPr>
            </w:pPr>
            <w:r w:rsidRPr="004363B4">
              <w:rPr>
                <w:b/>
              </w:rPr>
              <w:t>Semi-structural and skeletal diagram</w:t>
            </w:r>
          </w:p>
        </w:tc>
        <w:tc>
          <w:tcPr>
            <w:tcW w:w="2925" w:type="dxa"/>
          </w:tcPr>
          <w:p w:rsidR="00F93B8D" w:rsidRPr="004363B4" w:rsidRDefault="00F93B8D" w:rsidP="0047695E">
            <w:pPr>
              <w:rPr>
                <w:b/>
              </w:rPr>
            </w:pPr>
            <w:r w:rsidRPr="004363B4">
              <w:rPr>
                <w:b/>
              </w:rPr>
              <w:t>Structural diagram</w:t>
            </w:r>
          </w:p>
        </w:tc>
      </w:tr>
      <w:tr w:rsidR="00F93B8D" w:rsidTr="00B71D81">
        <w:tc>
          <w:tcPr>
            <w:tcW w:w="1949" w:type="dxa"/>
          </w:tcPr>
          <w:p w:rsidR="00F93B8D" w:rsidRDefault="00B71D81" w:rsidP="0047695E">
            <w:r>
              <w:t>p</w:t>
            </w:r>
            <w:r w:rsidR="00F93B8D">
              <w:t>entane</w:t>
            </w:r>
          </w:p>
          <w:p w:rsidR="00B71D81" w:rsidRDefault="00B71D81" w:rsidP="0047695E"/>
          <w:p w:rsidR="00B71D81" w:rsidRPr="00B71D81" w:rsidRDefault="00B71D81" w:rsidP="0047695E">
            <w:pPr>
              <w:rPr>
                <w:i/>
              </w:rPr>
            </w:pPr>
            <w:r w:rsidRPr="00B71D81">
              <w:rPr>
                <w:i/>
              </w:rPr>
              <w:t xml:space="preserve">alkane </w:t>
            </w:r>
          </w:p>
        </w:tc>
        <w:tc>
          <w:tcPr>
            <w:tcW w:w="1276" w:type="dxa"/>
          </w:tcPr>
          <w:p w:rsidR="00F93B8D" w:rsidRDefault="00F93B8D" w:rsidP="0047695E"/>
        </w:tc>
        <w:tc>
          <w:tcPr>
            <w:tcW w:w="2977" w:type="dxa"/>
          </w:tcPr>
          <w:p w:rsidR="00F93B8D" w:rsidRDefault="00F93B8D" w:rsidP="0047695E"/>
        </w:tc>
        <w:tc>
          <w:tcPr>
            <w:tcW w:w="2925" w:type="dxa"/>
          </w:tcPr>
          <w:p w:rsidR="00F93B8D" w:rsidRDefault="00F93B8D" w:rsidP="0047695E"/>
        </w:tc>
      </w:tr>
      <w:tr w:rsidR="00F93B8D" w:rsidTr="00B71D81">
        <w:tc>
          <w:tcPr>
            <w:tcW w:w="1949" w:type="dxa"/>
          </w:tcPr>
          <w:p w:rsidR="00F93B8D" w:rsidRDefault="00F93B8D" w:rsidP="0047695E">
            <w:r>
              <w:t>cyclohexane</w:t>
            </w:r>
          </w:p>
        </w:tc>
        <w:tc>
          <w:tcPr>
            <w:tcW w:w="1276" w:type="dxa"/>
          </w:tcPr>
          <w:p w:rsidR="00F93B8D" w:rsidRDefault="00F93B8D" w:rsidP="0047695E"/>
          <w:p w:rsidR="0048540F" w:rsidRDefault="0048540F" w:rsidP="0047695E"/>
          <w:p w:rsidR="0048540F" w:rsidRDefault="0048540F" w:rsidP="0047695E"/>
        </w:tc>
        <w:tc>
          <w:tcPr>
            <w:tcW w:w="2977" w:type="dxa"/>
          </w:tcPr>
          <w:p w:rsidR="00F93B8D" w:rsidRDefault="00F93B8D" w:rsidP="0047695E"/>
        </w:tc>
        <w:tc>
          <w:tcPr>
            <w:tcW w:w="2925" w:type="dxa"/>
          </w:tcPr>
          <w:p w:rsidR="00F93B8D" w:rsidRDefault="00F93B8D" w:rsidP="0047695E"/>
        </w:tc>
      </w:tr>
      <w:tr w:rsidR="00F93B8D" w:rsidTr="00B71D81">
        <w:tc>
          <w:tcPr>
            <w:tcW w:w="1949" w:type="dxa"/>
          </w:tcPr>
          <w:p w:rsidR="00F93B8D" w:rsidRDefault="00F93B8D" w:rsidP="0047695E">
            <w:r>
              <w:t>hex-2-ene</w:t>
            </w:r>
          </w:p>
          <w:p w:rsidR="00B71D81" w:rsidRDefault="00B71D81" w:rsidP="0047695E"/>
          <w:p w:rsidR="00B71D81" w:rsidRPr="00B71D81" w:rsidRDefault="00B71D81" w:rsidP="0047695E">
            <w:pPr>
              <w:rPr>
                <w:i/>
              </w:rPr>
            </w:pPr>
            <w:r w:rsidRPr="00B71D81">
              <w:rPr>
                <w:i/>
              </w:rPr>
              <w:t xml:space="preserve">alkene </w:t>
            </w:r>
          </w:p>
        </w:tc>
        <w:tc>
          <w:tcPr>
            <w:tcW w:w="1276" w:type="dxa"/>
          </w:tcPr>
          <w:p w:rsidR="00F93B8D" w:rsidRDefault="00F93B8D" w:rsidP="0047695E"/>
        </w:tc>
        <w:tc>
          <w:tcPr>
            <w:tcW w:w="2977" w:type="dxa"/>
          </w:tcPr>
          <w:p w:rsidR="00F93B8D" w:rsidRDefault="00F93B8D" w:rsidP="0047695E"/>
        </w:tc>
        <w:tc>
          <w:tcPr>
            <w:tcW w:w="2925" w:type="dxa"/>
          </w:tcPr>
          <w:p w:rsidR="00F93B8D" w:rsidRDefault="00F93B8D" w:rsidP="0047695E"/>
        </w:tc>
      </w:tr>
      <w:tr w:rsidR="00F93B8D" w:rsidTr="00B71D81">
        <w:tc>
          <w:tcPr>
            <w:tcW w:w="1949" w:type="dxa"/>
          </w:tcPr>
          <w:p w:rsidR="00F93B8D" w:rsidRDefault="00F93B8D" w:rsidP="0047695E">
            <w:r>
              <w:t xml:space="preserve">cyclohexene </w:t>
            </w:r>
          </w:p>
        </w:tc>
        <w:tc>
          <w:tcPr>
            <w:tcW w:w="1276" w:type="dxa"/>
          </w:tcPr>
          <w:p w:rsidR="00F93B8D" w:rsidRDefault="00F93B8D" w:rsidP="0047695E"/>
          <w:p w:rsidR="0048540F" w:rsidRDefault="0048540F" w:rsidP="0047695E"/>
          <w:p w:rsidR="0048540F" w:rsidRDefault="0048540F" w:rsidP="0047695E"/>
        </w:tc>
        <w:tc>
          <w:tcPr>
            <w:tcW w:w="2977" w:type="dxa"/>
          </w:tcPr>
          <w:p w:rsidR="00F93B8D" w:rsidRDefault="00F93B8D" w:rsidP="0047695E"/>
        </w:tc>
        <w:tc>
          <w:tcPr>
            <w:tcW w:w="2925" w:type="dxa"/>
          </w:tcPr>
          <w:p w:rsidR="00F93B8D" w:rsidRDefault="00F93B8D" w:rsidP="0047695E"/>
        </w:tc>
      </w:tr>
      <w:tr w:rsidR="00B71D81" w:rsidTr="00B71D81">
        <w:tc>
          <w:tcPr>
            <w:tcW w:w="1949" w:type="dxa"/>
          </w:tcPr>
          <w:p w:rsidR="00B71D81" w:rsidRDefault="00B71D81" w:rsidP="00B71D81">
            <w:r>
              <w:t xml:space="preserve">butan-1-ol    </w:t>
            </w:r>
          </w:p>
          <w:p w:rsidR="00B71D81" w:rsidRDefault="00B71D81" w:rsidP="00B71D81"/>
          <w:p w:rsidR="00B71D81" w:rsidRPr="00330CF7" w:rsidRDefault="00B71D81" w:rsidP="00B71D81">
            <w:pPr>
              <w:rPr>
                <w:i/>
              </w:rPr>
            </w:pPr>
            <w:r w:rsidRPr="00330CF7">
              <w:rPr>
                <w:i/>
              </w:rPr>
              <w:t>alcohol</w:t>
            </w:r>
          </w:p>
        </w:tc>
        <w:tc>
          <w:tcPr>
            <w:tcW w:w="1276" w:type="dxa"/>
          </w:tcPr>
          <w:p w:rsidR="00B71D81" w:rsidRDefault="00B71D81" w:rsidP="00B71D81"/>
        </w:tc>
        <w:tc>
          <w:tcPr>
            <w:tcW w:w="2977" w:type="dxa"/>
          </w:tcPr>
          <w:p w:rsidR="00B71D81" w:rsidRDefault="00B71D81" w:rsidP="00B71D81"/>
        </w:tc>
        <w:tc>
          <w:tcPr>
            <w:tcW w:w="2925" w:type="dxa"/>
          </w:tcPr>
          <w:p w:rsidR="00B71D81" w:rsidRDefault="00B71D81" w:rsidP="00B71D81"/>
        </w:tc>
      </w:tr>
      <w:tr w:rsidR="00B71D81" w:rsidTr="00B71D81">
        <w:tc>
          <w:tcPr>
            <w:tcW w:w="1949" w:type="dxa"/>
          </w:tcPr>
          <w:p w:rsidR="00B71D81" w:rsidRDefault="00B71D81" w:rsidP="00B71D81">
            <w:r>
              <w:t xml:space="preserve">2-chlorobutane    </w:t>
            </w:r>
          </w:p>
          <w:p w:rsidR="00B71D81" w:rsidRDefault="00B71D81" w:rsidP="00B71D81"/>
          <w:p w:rsidR="00B71D81" w:rsidRPr="00330CF7" w:rsidRDefault="00B71D81" w:rsidP="00B71D81">
            <w:pPr>
              <w:rPr>
                <w:i/>
              </w:rPr>
            </w:pPr>
            <w:proofErr w:type="spellStart"/>
            <w:r w:rsidRPr="00330CF7">
              <w:rPr>
                <w:i/>
              </w:rPr>
              <w:t>haloalkane</w:t>
            </w:r>
            <w:proofErr w:type="spellEnd"/>
          </w:p>
        </w:tc>
        <w:tc>
          <w:tcPr>
            <w:tcW w:w="1276" w:type="dxa"/>
          </w:tcPr>
          <w:p w:rsidR="00B71D81" w:rsidRDefault="00B71D81" w:rsidP="00B71D81"/>
        </w:tc>
        <w:tc>
          <w:tcPr>
            <w:tcW w:w="2977" w:type="dxa"/>
          </w:tcPr>
          <w:p w:rsidR="00B71D81" w:rsidRDefault="00B71D81" w:rsidP="00B71D81"/>
        </w:tc>
        <w:tc>
          <w:tcPr>
            <w:tcW w:w="2925" w:type="dxa"/>
          </w:tcPr>
          <w:p w:rsidR="00B71D81" w:rsidRDefault="00B71D81" w:rsidP="00B71D81"/>
        </w:tc>
      </w:tr>
      <w:tr w:rsidR="00B71D81" w:rsidTr="00B71D81">
        <w:tc>
          <w:tcPr>
            <w:tcW w:w="1949" w:type="dxa"/>
          </w:tcPr>
          <w:p w:rsidR="00B71D81" w:rsidRDefault="00B71D81" w:rsidP="00B71D81">
            <w:proofErr w:type="spellStart"/>
            <w:r>
              <w:t>butanoic</w:t>
            </w:r>
            <w:proofErr w:type="spellEnd"/>
            <w:r>
              <w:t xml:space="preserve"> acid</w:t>
            </w:r>
          </w:p>
          <w:p w:rsidR="00B71D81" w:rsidRDefault="00B71D81" w:rsidP="00B71D81"/>
          <w:p w:rsidR="00B71D81" w:rsidRPr="00330CF7" w:rsidRDefault="00B71D81" w:rsidP="00B71D81">
            <w:pPr>
              <w:rPr>
                <w:i/>
              </w:rPr>
            </w:pPr>
            <w:r w:rsidRPr="00330CF7">
              <w:rPr>
                <w:i/>
              </w:rPr>
              <w:t>carboxylic acid</w:t>
            </w:r>
          </w:p>
        </w:tc>
        <w:tc>
          <w:tcPr>
            <w:tcW w:w="1276" w:type="dxa"/>
          </w:tcPr>
          <w:p w:rsidR="00B71D81" w:rsidRDefault="00B71D81" w:rsidP="00B71D81"/>
        </w:tc>
        <w:tc>
          <w:tcPr>
            <w:tcW w:w="2977" w:type="dxa"/>
          </w:tcPr>
          <w:p w:rsidR="00B71D81" w:rsidRDefault="00B71D81" w:rsidP="00B71D81"/>
        </w:tc>
        <w:tc>
          <w:tcPr>
            <w:tcW w:w="2925" w:type="dxa"/>
          </w:tcPr>
          <w:p w:rsidR="00B71D81" w:rsidRDefault="00B71D81" w:rsidP="00B71D81"/>
        </w:tc>
      </w:tr>
      <w:tr w:rsidR="00B71D81" w:rsidTr="00B71D81">
        <w:tc>
          <w:tcPr>
            <w:tcW w:w="1949" w:type="dxa"/>
          </w:tcPr>
          <w:p w:rsidR="00B71D81" w:rsidRDefault="00B71D81" w:rsidP="00B71D81">
            <w:r>
              <w:t>butan-2-amine</w:t>
            </w:r>
          </w:p>
          <w:p w:rsidR="00B71D81" w:rsidRDefault="00B71D81" w:rsidP="00B71D81"/>
          <w:p w:rsidR="00B71D81" w:rsidRPr="00330CF7" w:rsidRDefault="00B71D81" w:rsidP="00B71D81">
            <w:pPr>
              <w:rPr>
                <w:i/>
              </w:rPr>
            </w:pPr>
            <w:r w:rsidRPr="00330CF7">
              <w:rPr>
                <w:i/>
              </w:rPr>
              <w:t>amine</w:t>
            </w:r>
          </w:p>
        </w:tc>
        <w:tc>
          <w:tcPr>
            <w:tcW w:w="1276" w:type="dxa"/>
          </w:tcPr>
          <w:p w:rsidR="00B71D81" w:rsidRDefault="00B71D81" w:rsidP="00B71D81"/>
        </w:tc>
        <w:tc>
          <w:tcPr>
            <w:tcW w:w="2977" w:type="dxa"/>
          </w:tcPr>
          <w:p w:rsidR="00B71D81" w:rsidRDefault="00B71D81" w:rsidP="00B71D81"/>
        </w:tc>
        <w:tc>
          <w:tcPr>
            <w:tcW w:w="2925" w:type="dxa"/>
          </w:tcPr>
          <w:p w:rsidR="00B71D81" w:rsidRDefault="00B71D81" w:rsidP="00B71D81"/>
        </w:tc>
      </w:tr>
      <w:tr w:rsidR="00B71D81" w:rsidTr="00B71D81">
        <w:tc>
          <w:tcPr>
            <w:tcW w:w="1949" w:type="dxa"/>
          </w:tcPr>
          <w:p w:rsidR="00B71D81" w:rsidRDefault="00B71D81" w:rsidP="00B71D81">
            <w:proofErr w:type="spellStart"/>
            <w:r>
              <w:t>butanamide</w:t>
            </w:r>
            <w:proofErr w:type="spellEnd"/>
          </w:p>
          <w:p w:rsidR="00B71D81" w:rsidRDefault="00B71D81" w:rsidP="00B71D81"/>
          <w:p w:rsidR="00B71D81" w:rsidRPr="00330CF7" w:rsidRDefault="00B71D81" w:rsidP="00B71D81">
            <w:pPr>
              <w:rPr>
                <w:i/>
              </w:rPr>
            </w:pPr>
            <w:r w:rsidRPr="00330CF7">
              <w:rPr>
                <w:i/>
              </w:rPr>
              <w:t>amide</w:t>
            </w:r>
          </w:p>
        </w:tc>
        <w:tc>
          <w:tcPr>
            <w:tcW w:w="1276" w:type="dxa"/>
          </w:tcPr>
          <w:p w:rsidR="00B71D81" w:rsidRDefault="00B71D81" w:rsidP="00B71D81"/>
        </w:tc>
        <w:tc>
          <w:tcPr>
            <w:tcW w:w="2977" w:type="dxa"/>
          </w:tcPr>
          <w:p w:rsidR="00B71D81" w:rsidRDefault="00B71D81" w:rsidP="00B71D81"/>
        </w:tc>
        <w:tc>
          <w:tcPr>
            <w:tcW w:w="2925" w:type="dxa"/>
          </w:tcPr>
          <w:p w:rsidR="00B71D81" w:rsidRDefault="00B71D81" w:rsidP="00B71D81"/>
        </w:tc>
      </w:tr>
      <w:tr w:rsidR="00B71D81" w:rsidTr="00B71D81">
        <w:tc>
          <w:tcPr>
            <w:tcW w:w="1949" w:type="dxa"/>
          </w:tcPr>
          <w:p w:rsidR="00B71D81" w:rsidRDefault="00B71D81" w:rsidP="00B71D81">
            <w:proofErr w:type="spellStart"/>
            <w:r>
              <w:t>butanal</w:t>
            </w:r>
            <w:proofErr w:type="spellEnd"/>
          </w:p>
          <w:p w:rsidR="00B71D81" w:rsidRDefault="00B71D81" w:rsidP="00B71D81"/>
          <w:p w:rsidR="00B71D81" w:rsidRPr="00330CF7" w:rsidRDefault="00B71D81" w:rsidP="00B71D81">
            <w:pPr>
              <w:rPr>
                <w:i/>
              </w:rPr>
            </w:pPr>
            <w:r w:rsidRPr="00330CF7">
              <w:rPr>
                <w:i/>
              </w:rPr>
              <w:t>aldehyde</w:t>
            </w:r>
          </w:p>
        </w:tc>
        <w:tc>
          <w:tcPr>
            <w:tcW w:w="1276" w:type="dxa"/>
          </w:tcPr>
          <w:p w:rsidR="00B71D81" w:rsidRDefault="00B71D81" w:rsidP="00B71D81"/>
        </w:tc>
        <w:tc>
          <w:tcPr>
            <w:tcW w:w="2977" w:type="dxa"/>
          </w:tcPr>
          <w:p w:rsidR="00B71D81" w:rsidRDefault="00B71D81" w:rsidP="00B71D81"/>
        </w:tc>
        <w:tc>
          <w:tcPr>
            <w:tcW w:w="2925" w:type="dxa"/>
          </w:tcPr>
          <w:p w:rsidR="00B71D81" w:rsidRDefault="00B71D81" w:rsidP="00B71D81"/>
        </w:tc>
      </w:tr>
      <w:tr w:rsidR="00B71D81" w:rsidTr="00B71D81">
        <w:tc>
          <w:tcPr>
            <w:tcW w:w="1949" w:type="dxa"/>
          </w:tcPr>
          <w:p w:rsidR="00B71D81" w:rsidRDefault="00B71D81" w:rsidP="00B71D81">
            <w:r>
              <w:t>butan-2-one</w:t>
            </w:r>
          </w:p>
          <w:p w:rsidR="00B71D81" w:rsidRDefault="00B71D81" w:rsidP="00B71D81"/>
          <w:p w:rsidR="00B71D81" w:rsidRPr="00330CF7" w:rsidRDefault="00B71D81" w:rsidP="00B71D81">
            <w:pPr>
              <w:rPr>
                <w:i/>
              </w:rPr>
            </w:pPr>
            <w:r w:rsidRPr="00330CF7">
              <w:rPr>
                <w:i/>
              </w:rPr>
              <w:t>ketone</w:t>
            </w:r>
          </w:p>
        </w:tc>
        <w:tc>
          <w:tcPr>
            <w:tcW w:w="1276" w:type="dxa"/>
          </w:tcPr>
          <w:p w:rsidR="00B71D81" w:rsidRDefault="00B71D81" w:rsidP="00B71D81"/>
        </w:tc>
        <w:tc>
          <w:tcPr>
            <w:tcW w:w="2977" w:type="dxa"/>
          </w:tcPr>
          <w:p w:rsidR="00B71D81" w:rsidRDefault="00B71D81" w:rsidP="00B71D81"/>
        </w:tc>
        <w:tc>
          <w:tcPr>
            <w:tcW w:w="2925" w:type="dxa"/>
          </w:tcPr>
          <w:p w:rsidR="00B71D81" w:rsidRDefault="00B71D81" w:rsidP="00B71D81"/>
        </w:tc>
      </w:tr>
      <w:tr w:rsidR="00B71D81" w:rsidTr="00B71D81">
        <w:tc>
          <w:tcPr>
            <w:tcW w:w="1949" w:type="dxa"/>
          </w:tcPr>
          <w:p w:rsidR="00B71D81" w:rsidRDefault="00B71D81" w:rsidP="00B71D81">
            <w:proofErr w:type="spellStart"/>
            <w:r>
              <w:t>methylpropanoate</w:t>
            </w:r>
            <w:proofErr w:type="spellEnd"/>
          </w:p>
          <w:p w:rsidR="00B71D81" w:rsidRDefault="00B71D81" w:rsidP="00B71D81"/>
          <w:p w:rsidR="00B71D81" w:rsidRPr="00B71D81" w:rsidRDefault="00B71D81" w:rsidP="00B71D81">
            <w:pPr>
              <w:rPr>
                <w:i/>
              </w:rPr>
            </w:pPr>
            <w:r w:rsidRPr="00B71D81">
              <w:rPr>
                <w:i/>
              </w:rPr>
              <w:t xml:space="preserve">ester </w:t>
            </w:r>
          </w:p>
        </w:tc>
        <w:tc>
          <w:tcPr>
            <w:tcW w:w="1276" w:type="dxa"/>
          </w:tcPr>
          <w:p w:rsidR="00B71D81" w:rsidRDefault="00B71D81" w:rsidP="00B71D81"/>
          <w:p w:rsidR="0048540F" w:rsidRDefault="0048540F" w:rsidP="00B71D81"/>
          <w:p w:rsidR="0048540F" w:rsidRDefault="0048540F" w:rsidP="00B71D81"/>
          <w:p w:rsidR="0048540F" w:rsidRDefault="0048540F" w:rsidP="00B71D81"/>
        </w:tc>
        <w:tc>
          <w:tcPr>
            <w:tcW w:w="2977" w:type="dxa"/>
          </w:tcPr>
          <w:p w:rsidR="00B71D81" w:rsidRDefault="00B71D81" w:rsidP="00B71D81"/>
        </w:tc>
        <w:tc>
          <w:tcPr>
            <w:tcW w:w="2925" w:type="dxa"/>
          </w:tcPr>
          <w:p w:rsidR="00B71D81" w:rsidRDefault="00B71D81" w:rsidP="00B71D81"/>
        </w:tc>
      </w:tr>
      <w:tr w:rsidR="00B71D81" w:rsidTr="00B71D81">
        <w:tc>
          <w:tcPr>
            <w:tcW w:w="1949" w:type="dxa"/>
          </w:tcPr>
          <w:p w:rsidR="00B71D81" w:rsidRDefault="00B71D81" w:rsidP="00B71D81">
            <w:r>
              <w:t>benzene</w:t>
            </w:r>
          </w:p>
          <w:p w:rsidR="00B71D81" w:rsidRDefault="00B71D81" w:rsidP="00B71D81"/>
          <w:p w:rsidR="00B71D81" w:rsidRPr="00B71D81" w:rsidRDefault="00B71D81" w:rsidP="00B71D81">
            <w:pPr>
              <w:rPr>
                <w:i/>
              </w:rPr>
            </w:pPr>
            <w:r w:rsidRPr="00B71D81">
              <w:rPr>
                <w:i/>
              </w:rPr>
              <w:t>aromatic</w:t>
            </w:r>
          </w:p>
        </w:tc>
        <w:tc>
          <w:tcPr>
            <w:tcW w:w="1276" w:type="dxa"/>
          </w:tcPr>
          <w:p w:rsidR="00B71D81" w:rsidRDefault="00B71D81" w:rsidP="00B71D81"/>
        </w:tc>
        <w:tc>
          <w:tcPr>
            <w:tcW w:w="2977" w:type="dxa"/>
          </w:tcPr>
          <w:p w:rsidR="00B71D81" w:rsidRDefault="00B71D81" w:rsidP="00B71D81"/>
        </w:tc>
        <w:tc>
          <w:tcPr>
            <w:tcW w:w="2925" w:type="dxa"/>
          </w:tcPr>
          <w:p w:rsidR="00B71D81" w:rsidRDefault="00B71D81" w:rsidP="00B71D81"/>
        </w:tc>
      </w:tr>
      <w:tr w:rsidR="00B71D81" w:rsidTr="00B71D81">
        <w:tc>
          <w:tcPr>
            <w:tcW w:w="1949" w:type="dxa"/>
          </w:tcPr>
          <w:p w:rsidR="00B71D81" w:rsidRDefault="00B71D81" w:rsidP="00B71D81">
            <w:proofErr w:type="spellStart"/>
            <w:r>
              <w:t>polyethene</w:t>
            </w:r>
            <w:proofErr w:type="spellEnd"/>
          </w:p>
          <w:p w:rsidR="00B71D81" w:rsidRDefault="00B71D81" w:rsidP="00B71D81"/>
          <w:p w:rsidR="00B71D81" w:rsidRPr="00B71D81" w:rsidRDefault="00B71D81" w:rsidP="00B71D81">
            <w:pPr>
              <w:rPr>
                <w:i/>
              </w:rPr>
            </w:pPr>
            <w:r w:rsidRPr="00B71D81">
              <w:rPr>
                <w:i/>
              </w:rPr>
              <w:t>polymer</w:t>
            </w:r>
          </w:p>
        </w:tc>
        <w:tc>
          <w:tcPr>
            <w:tcW w:w="1276" w:type="dxa"/>
          </w:tcPr>
          <w:p w:rsidR="00B71D81" w:rsidRDefault="00B71D81" w:rsidP="00B71D81"/>
        </w:tc>
        <w:tc>
          <w:tcPr>
            <w:tcW w:w="2977" w:type="dxa"/>
          </w:tcPr>
          <w:p w:rsidR="00B71D81" w:rsidRDefault="00B71D81" w:rsidP="00B71D81"/>
        </w:tc>
        <w:tc>
          <w:tcPr>
            <w:tcW w:w="2925" w:type="dxa"/>
          </w:tcPr>
          <w:p w:rsidR="00B71D81" w:rsidRDefault="00B71D81" w:rsidP="00B71D81"/>
        </w:tc>
      </w:tr>
    </w:tbl>
    <w:p w:rsidR="00E74501" w:rsidRPr="00E74501" w:rsidRDefault="00E74501" w:rsidP="00F93B8D">
      <w:pPr>
        <w:rPr>
          <w:sz w:val="28"/>
          <w:szCs w:val="28"/>
        </w:rPr>
      </w:pPr>
    </w:p>
    <w:p w:rsidR="00E74501" w:rsidRDefault="00E74501" w:rsidP="00824E0D">
      <w:pPr>
        <w:pStyle w:val="ListParagraph"/>
        <w:rPr>
          <w:sz w:val="28"/>
          <w:szCs w:val="28"/>
        </w:rPr>
      </w:pPr>
    </w:p>
    <w:p w:rsidR="0048540F" w:rsidRDefault="0048540F" w:rsidP="00824E0D">
      <w:pPr>
        <w:pStyle w:val="ListParagraph"/>
        <w:rPr>
          <w:sz w:val="28"/>
          <w:szCs w:val="28"/>
        </w:rPr>
      </w:pPr>
    </w:p>
    <w:p w:rsidR="0048540F" w:rsidRPr="001C0653" w:rsidRDefault="0048540F" w:rsidP="001C0653">
      <w:pPr>
        <w:pStyle w:val="ListParagraph"/>
        <w:rPr>
          <w:b/>
          <w:sz w:val="28"/>
          <w:szCs w:val="28"/>
        </w:rPr>
      </w:pPr>
      <w:r w:rsidRPr="0048540F">
        <w:rPr>
          <w:b/>
          <w:sz w:val="28"/>
          <w:szCs w:val="28"/>
        </w:rPr>
        <w:t>Solutions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1276"/>
        <w:gridCol w:w="2977"/>
        <w:gridCol w:w="3296"/>
      </w:tblGrid>
      <w:tr w:rsidR="00D33352" w:rsidTr="0047695E">
        <w:tc>
          <w:tcPr>
            <w:tcW w:w="1949" w:type="dxa"/>
          </w:tcPr>
          <w:p w:rsidR="0048540F" w:rsidRPr="004363B4" w:rsidRDefault="0048540F" w:rsidP="0047695E">
            <w:pPr>
              <w:rPr>
                <w:b/>
              </w:rPr>
            </w:pPr>
            <w:r>
              <w:rPr>
                <w:b/>
              </w:rPr>
              <w:t>Molecule</w:t>
            </w:r>
          </w:p>
        </w:tc>
        <w:tc>
          <w:tcPr>
            <w:tcW w:w="1276" w:type="dxa"/>
          </w:tcPr>
          <w:p w:rsidR="0048540F" w:rsidRPr="004363B4" w:rsidRDefault="0048540F" w:rsidP="0047695E">
            <w:pPr>
              <w:rPr>
                <w:b/>
              </w:rPr>
            </w:pPr>
            <w:r w:rsidRPr="004363B4">
              <w:rPr>
                <w:b/>
              </w:rPr>
              <w:t>Molecular</w:t>
            </w:r>
          </w:p>
          <w:p w:rsidR="0048540F" w:rsidRPr="004363B4" w:rsidRDefault="0048540F" w:rsidP="0047695E">
            <w:pPr>
              <w:rPr>
                <w:b/>
              </w:rPr>
            </w:pPr>
            <w:r w:rsidRPr="004363B4">
              <w:rPr>
                <w:b/>
              </w:rPr>
              <w:t>formula</w:t>
            </w:r>
          </w:p>
        </w:tc>
        <w:tc>
          <w:tcPr>
            <w:tcW w:w="2977" w:type="dxa"/>
          </w:tcPr>
          <w:p w:rsidR="0048540F" w:rsidRPr="004363B4" w:rsidRDefault="0048540F" w:rsidP="0047695E">
            <w:pPr>
              <w:rPr>
                <w:b/>
              </w:rPr>
            </w:pPr>
            <w:r w:rsidRPr="004363B4">
              <w:rPr>
                <w:b/>
              </w:rPr>
              <w:t>Semi-structural and skeletal diagram</w:t>
            </w:r>
          </w:p>
        </w:tc>
        <w:tc>
          <w:tcPr>
            <w:tcW w:w="2925" w:type="dxa"/>
          </w:tcPr>
          <w:p w:rsidR="0048540F" w:rsidRPr="004363B4" w:rsidRDefault="0048540F" w:rsidP="0047695E">
            <w:pPr>
              <w:rPr>
                <w:b/>
              </w:rPr>
            </w:pPr>
            <w:r w:rsidRPr="004363B4">
              <w:rPr>
                <w:b/>
              </w:rPr>
              <w:t>Structural diagram</w:t>
            </w:r>
          </w:p>
        </w:tc>
      </w:tr>
      <w:tr w:rsidR="00D33352" w:rsidTr="0047695E">
        <w:tc>
          <w:tcPr>
            <w:tcW w:w="1949" w:type="dxa"/>
          </w:tcPr>
          <w:p w:rsidR="0048540F" w:rsidRDefault="0048540F" w:rsidP="0047695E">
            <w:r>
              <w:t>pentane</w:t>
            </w:r>
          </w:p>
          <w:p w:rsidR="0048540F" w:rsidRDefault="0048540F" w:rsidP="0047695E"/>
          <w:p w:rsidR="0048540F" w:rsidRPr="00B71D81" w:rsidRDefault="0048540F" w:rsidP="0047695E">
            <w:pPr>
              <w:rPr>
                <w:i/>
              </w:rPr>
            </w:pPr>
            <w:r w:rsidRPr="00B71D81">
              <w:rPr>
                <w:i/>
              </w:rPr>
              <w:t xml:space="preserve">alkane </w:t>
            </w:r>
          </w:p>
        </w:tc>
        <w:tc>
          <w:tcPr>
            <w:tcW w:w="1276" w:type="dxa"/>
          </w:tcPr>
          <w:p w:rsidR="0048540F" w:rsidRDefault="0048540F" w:rsidP="0047695E"/>
          <w:p w:rsidR="0048540F" w:rsidRPr="00B71D81" w:rsidRDefault="0048540F" w:rsidP="0047695E">
            <w:pPr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12</w:t>
            </w:r>
          </w:p>
          <w:p w:rsidR="0048540F" w:rsidRDefault="0048540F" w:rsidP="0047695E"/>
        </w:tc>
        <w:tc>
          <w:tcPr>
            <w:tcW w:w="2977" w:type="dxa"/>
          </w:tcPr>
          <w:p w:rsidR="0048540F" w:rsidRDefault="0048540F" w:rsidP="0047695E"/>
          <w:p w:rsidR="00EA2675" w:rsidRPr="00EA2675" w:rsidRDefault="00EA2675" w:rsidP="0047695E">
            <w:pPr>
              <w:rPr>
                <w:vertAlign w:val="subscript"/>
              </w:rPr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3</w:t>
            </w:r>
          </w:p>
        </w:tc>
        <w:tc>
          <w:tcPr>
            <w:tcW w:w="2925" w:type="dxa"/>
          </w:tcPr>
          <w:p w:rsidR="0048540F" w:rsidRDefault="004F0A80" w:rsidP="0047695E">
            <w:r w:rsidRPr="004F0A80">
              <w:rPr>
                <w:noProof/>
                <w:lang w:val="en-AU" w:eastAsia="en-AU"/>
              </w:rPr>
              <w:drawing>
                <wp:inline distT="0" distB="0" distL="0" distR="0">
                  <wp:extent cx="1672542" cy="50229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261" cy="506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352" w:rsidTr="0047695E">
        <w:tc>
          <w:tcPr>
            <w:tcW w:w="1949" w:type="dxa"/>
          </w:tcPr>
          <w:p w:rsidR="0048540F" w:rsidRDefault="0048540F" w:rsidP="0047695E">
            <w:r>
              <w:t>cyclohexane</w:t>
            </w:r>
          </w:p>
        </w:tc>
        <w:tc>
          <w:tcPr>
            <w:tcW w:w="1276" w:type="dxa"/>
          </w:tcPr>
          <w:p w:rsidR="0048540F" w:rsidRDefault="0048540F" w:rsidP="0047695E"/>
          <w:p w:rsidR="0048540F" w:rsidRPr="00B71D81" w:rsidRDefault="0048540F" w:rsidP="0047695E">
            <w:pPr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</w:p>
          <w:p w:rsidR="0048540F" w:rsidRDefault="0048540F" w:rsidP="0047695E"/>
        </w:tc>
        <w:tc>
          <w:tcPr>
            <w:tcW w:w="2977" w:type="dxa"/>
          </w:tcPr>
          <w:p w:rsidR="00EA2675" w:rsidRDefault="00EA2675" w:rsidP="0047695E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177945</wp:posOffset>
                      </wp:positionH>
                      <wp:positionV relativeFrom="paragraph">
                        <wp:posOffset>146420</wp:posOffset>
                      </wp:positionV>
                      <wp:extent cx="416688" cy="318304"/>
                      <wp:effectExtent l="19050" t="0" r="21590" b="24765"/>
                      <wp:wrapNone/>
                      <wp:docPr id="1" name="Hexag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688" cy="318304"/>
                              </a:xfrm>
                              <a:prstGeom prst="hexagon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CAF39A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1" o:spid="_x0000_s1026" type="#_x0000_t9" style="position:absolute;margin-left:14pt;margin-top:11.55pt;width:32.8pt;height:25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" adj="4125" fillcolor="white [3212]" strokecolor="#1f4d78 [1604]" strokeweight="1pt"/>
                  </w:pict>
                </mc:Fallback>
              </mc:AlternateContent>
            </w:r>
          </w:p>
          <w:p w:rsidR="00EA2675" w:rsidRDefault="00EA2675" w:rsidP="0047695E"/>
        </w:tc>
        <w:tc>
          <w:tcPr>
            <w:tcW w:w="2925" w:type="dxa"/>
          </w:tcPr>
          <w:p w:rsidR="0048540F" w:rsidRDefault="004F0A80" w:rsidP="0047695E">
            <w:r w:rsidRPr="004F0A80">
              <w:rPr>
                <w:noProof/>
                <w:lang w:val="en-AU" w:eastAsia="en-AU"/>
              </w:rPr>
              <w:drawing>
                <wp:inline distT="0" distB="0" distL="0" distR="0">
                  <wp:extent cx="509286" cy="46831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43" cy="475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352" w:rsidTr="0047695E">
        <w:tc>
          <w:tcPr>
            <w:tcW w:w="1949" w:type="dxa"/>
          </w:tcPr>
          <w:p w:rsidR="0048540F" w:rsidRDefault="0048540F" w:rsidP="0047695E">
            <w:r>
              <w:t>hex-2-ene</w:t>
            </w:r>
          </w:p>
          <w:p w:rsidR="0048540F" w:rsidRDefault="0048540F" w:rsidP="0047695E"/>
          <w:p w:rsidR="0048540F" w:rsidRPr="00B71D81" w:rsidRDefault="0048540F" w:rsidP="0047695E">
            <w:pPr>
              <w:rPr>
                <w:i/>
              </w:rPr>
            </w:pPr>
            <w:r w:rsidRPr="00B71D81">
              <w:rPr>
                <w:i/>
              </w:rPr>
              <w:t xml:space="preserve">alkene </w:t>
            </w:r>
          </w:p>
        </w:tc>
        <w:tc>
          <w:tcPr>
            <w:tcW w:w="1276" w:type="dxa"/>
          </w:tcPr>
          <w:p w:rsidR="0048540F" w:rsidRDefault="0048540F" w:rsidP="0047695E"/>
          <w:p w:rsidR="0048540F" w:rsidRPr="00B71D81" w:rsidRDefault="0048540F" w:rsidP="0047695E">
            <w:pPr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</w:p>
          <w:p w:rsidR="0048540F" w:rsidRDefault="0048540F" w:rsidP="0047695E"/>
        </w:tc>
        <w:tc>
          <w:tcPr>
            <w:tcW w:w="2977" w:type="dxa"/>
          </w:tcPr>
          <w:p w:rsidR="0048540F" w:rsidRDefault="0048540F" w:rsidP="0047695E"/>
          <w:p w:rsidR="00EA2675" w:rsidRDefault="00EA2675" w:rsidP="0047695E">
            <w:r>
              <w:t>CH</w:t>
            </w:r>
            <w:r>
              <w:rPr>
                <w:vertAlign w:val="subscript"/>
              </w:rPr>
              <w:t>3</w:t>
            </w:r>
            <w:r>
              <w:t>CH</w:t>
            </w:r>
            <w:r w:rsidR="00533325">
              <w:t>CH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 w:rsidR="00533325">
              <w:t>CH</w:t>
            </w:r>
            <w:r w:rsidR="00533325"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3</w:t>
            </w:r>
          </w:p>
        </w:tc>
        <w:tc>
          <w:tcPr>
            <w:tcW w:w="2925" w:type="dxa"/>
          </w:tcPr>
          <w:p w:rsidR="0048540F" w:rsidRDefault="004F0A80" w:rsidP="0047695E">
            <w:r w:rsidRPr="004F0A80">
              <w:rPr>
                <w:noProof/>
                <w:lang w:val="en-AU" w:eastAsia="en-AU"/>
              </w:rPr>
              <w:drawing>
                <wp:inline distT="0" distB="0" distL="0" distR="0">
                  <wp:extent cx="1632030" cy="66410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108" cy="666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352" w:rsidTr="0047695E">
        <w:tc>
          <w:tcPr>
            <w:tcW w:w="1949" w:type="dxa"/>
          </w:tcPr>
          <w:p w:rsidR="0048540F" w:rsidRDefault="0048540F" w:rsidP="0047695E">
            <w:r>
              <w:t xml:space="preserve">cyclohexene </w:t>
            </w:r>
          </w:p>
        </w:tc>
        <w:tc>
          <w:tcPr>
            <w:tcW w:w="1276" w:type="dxa"/>
          </w:tcPr>
          <w:p w:rsidR="0048540F" w:rsidRDefault="0048540F" w:rsidP="0047695E"/>
          <w:p w:rsidR="0048540F" w:rsidRPr="00B71D81" w:rsidRDefault="0048540F" w:rsidP="0047695E">
            <w:pPr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</w:p>
          <w:p w:rsidR="0048540F" w:rsidRDefault="0048540F" w:rsidP="0047695E"/>
        </w:tc>
        <w:tc>
          <w:tcPr>
            <w:tcW w:w="2977" w:type="dxa"/>
          </w:tcPr>
          <w:p w:rsidR="0048540F" w:rsidRDefault="00533325" w:rsidP="0047695E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449950</wp:posOffset>
                      </wp:positionH>
                      <wp:positionV relativeFrom="paragraph">
                        <wp:posOffset>89157</wp:posOffset>
                      </wp:positionV>
                      <wp:extent cx="295154" cy="0"/>
                      <wp:effectExtent l="0" t="0" r="2921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15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3D6A90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5pt,7pt" to="58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EA2675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351565</wp:posOffset>
                      </wp:positionH>
                      <wp:positionV relativeFrom="paragraph">
                        <wp:posOffset>54433</wp:posOffset>
                      </wp:positionV>
                      <wp:extent cx="468775" cy="387752"/>
                      <wp:effectExtent l="19050" t="0" r="45720" b="12700"/>
                      <wp:wrapNone/>
                      <wp:docPr id="2" name="Hexago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775" cy="387752"/>
                              </a:xfrm>
                              <a:prstGeom prst="hexagon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B85CE0" id="Hexagon 2" o:spid="_x0000_s1026" type="#_x0000_t9" style="position:absolute;margin-left:27.7pt;margin-top:4.3pt;width:36.9pt;height:3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" adj="4467" fillcolor="white [3212]" strokecolor="#1f4d78 [1604]" strokeweight="1pt"/>
                  </w:pict>
                </mc:Fallback>
              </mc:AlternateContent>
            </w:r>
          </w:p>
          <w:p w:rsidR="00EA2675" w:rsidRDefault="00EA2675" w:rsidP="0047695E"/>
        </w:tc>
        <w:tc>
          <w:tcPr>
            <w:tcW w:w="2925" w:type="dxa"/>
          </w:tcPr>
          <w:p w:rsidR="0048540F" w:rsidRDefault="004F0A80" w:rsidP="0047695E">
            <w:r w:rsidRPr="004F0A80">
              <w:rPr>
                <w:noProof/>
                <w:lang w:val="en-AU" w:eastAsia="en-AU"/>
              </w:rPr>
              <w:drawing>
                <wp:inline distT="0" distB="0" distL="0" distR="0">
                  <wp:extent cx="804440" cy="71200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311" cy="716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352" w:rsidTr="0047695E">
        <w:tc>
          <w:tcPr>
            <w:tcW w:w="1949" w:type="dxa"/>
          </w:tcPr>
          <w:p w:rsidR="0048540F" w:rsidRDefault="0048540F" w:rsidP="0047695E">
            <w:r>
              <w:t xml:space="preserve">butan-1-ol    </w:t>
            </w:r>
          </w:p>
          <w:p w:rsidR="0048540F" w:rsidRDefault="0048540F" w:rsidP="0047695E"/>
          <w:p w:rsidR="0048540F" w:rsidRPr="00330CF7" w:rsidRDefault="0048540F" w:rsidP="0047695E">
            <w:pPr>
              <w:rPr>
                <w:i/>
              </w:rPr>
            </w:pPr>
            <w:r w:rsidRPr="00330CF7">
              <w:rPr>
                <w:i/>
              </w:rPr>
              <w:t>alcohol</w:t>
            </w:r>
          </w:p>
        </w:tc>
        <w:tc>
          <w:tcPr>
            <w:tcW w:w="1276" w:type="dxa"/>
          </w:tcPr>
          <w:p w:rsidR="0048540F" w:rsidRDefault="0048540F" w:rsidP="0047695E"/>
          <w:p w:rsidR="0048540F" w:rsidRDefault="0048540F" w:rsidP="0047695E"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2977" w:type="dxa"/>
          </w:tcPr>
          <w:p w:rsidR="0048540F" w:rsidRDefault="0048540F" w:rsidP="0047695E"/>
          <w:p w:rsidR="00533325" w:rsidRDefault="00533325" w:rsidP="0047695E">
            <w:r>
              <w:t>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OH</w:t>
            </w:r>
          </w:p>
        </w:tc>
        <w:tc>
          <w:tcPr>
            <w:tcW w:w="2925" w:type="dxa"/>
          </w:tcPr>
          <w:p w:rsidR="0048540F" w:rsidRDefault="00D33352" w:rsidP="0047695E">
            <w:r w:rsidRPr="00D33352">
              <w:rPr>
                <w:noProof/>
                <w:lang w:val="en-AU" w:eastAsia="en-AU"/>
              </w:rPr>
              <w:drawing>
                <wp:inline distT="0" distB="0" distL="0" distR="0">
                  <wp:extent cx="1956121" cy="58746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761" cy="588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352" w:rsidTr="0047695E">
        <w:tc>
          <w:tcPr>
            <w:tcW w:w="1949" w:type="dxa"/>
          </w:tcPr>
          <w:p w:rsidR="0048540F" w:rsidRDefault="0048540F" w:rsidP="0047695E">
            <w:r>
              <w:t xml:space="preserve">2-chlorobutane    </w:t>
            </w:r>
          </w:p>
          <w:p w:rsidR="0048540F" w:rsidRDefault="0048540F" w:rsidP="0047695E"/>
          <w:p w:rsidR="0048540F" w:rsidRPr="00330CF7" w:rsidRDefault="0048540F" w:rsidP="0047695E">
            <w:pPr>
              <w:rPr>
                <w:i/>
              </w:rPr>
            </w:pPr>
            <w:proofErr w:type="spellStart"/>
            <w:r w:rsidRPr="00330CF7">
              <w:rPr>
                <w:i/>
              </w:rPr>
              <w:t>haloalkane</w:t>
            </w:r>
            <w:proofErr w:type="spellEnd"/>
          </w:p>
        </w:tc>
        <w:tc>
          <w:tcPr>
            <w:tcW w:w="1276" w:type="dxa"/>
          </w:tcPr>
          <w:p w:rsidR="0048540F" w:rsidRDefault="0048540F" w:rsidP="0047695E"/>
          <w:p w:rsidR="0048540F" w:rsidRPr="00B71D81" w:rsidRDefault="0048540F" w:rsidP="0047695E"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</w:t>
            </w:r>
          </w:p>
          <w:p w:rsidR="0048540F" w:rsidRDefault="0048540F" w:rsidP="0047695E"/>
        </w:tc>
        <w:tc>
          <w:tcPr>
            <w:tcW w:w="2977" w:type="dxa"/>
          </w:tcPr>
          <w:p w:rsidR="0048540F" w:rsidRDefault="0048540F" w:rsidP="0047695E"/>
          <w:p w:rsidR="00533325" w:rsidRDefault="00533325" w:rsidP="0047695E">
            <w:r>
              <w:t>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Cl</w:t>
            </w:r>
          </w:p>
        </w:tc>
        <w:tc>
          <w:tcPr>
            <w:tcW w:w="2925" w:type="dxa"/>
          </w:tcPr>
          <w:p w:rsidR="0048540F" w:rsidRDefault="00D33352" w:rsidP="0047695E">
            <w:r w:rsidRPr="00D33352">
              <w:rPr>
                <w:noProof/>
                <w:lang w:val="en-AU" w:eastAsia="en-AU"/>
              </w:rPr>
              <w:drawing>
                <wp:inline distT="0" distB="0" distL="0" distR="0">
                  <wp:extent cx="1671955" cy="55229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770" cy="553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352" w:rsidTr="0047695E">
        <w:tc>
          <w:tcPr>
            <w:tcW w:w="1949" w:type="dxa"/>
          </w:tcPr>
          <w:p w:rsidR="0048540F" w:rsidRDefault="0048540F" w:rsidP="0047695E">
            <w:proofErr w:type="spellStart"/>
            <w:r>
              <w:t>butanoic</w:t>
            </w:r>
            <w:proofErr w:type="spellEnd"/>
            <w:r>
              <w:t xml:space="preserve"> acid</w:t>
            </w:r>
          </w:p>
          <w:p w:rsidR="0048540F" w:rsidRDefault="0048540F" w:rsidP="0047695E"/>
          <w:p w:rsidR="0048540F" w:rsidRPr="00330CF7" w:rsidRDefault="0048540F" w:rsidP="0047695E">
            <w:pPr>
              <w:rPr>
                <w:i/>
              </w:rPr>
            </w:pPr>
            <w:r w:rsidRPr="00330CF7">
              <w:rPr>
                <w:i/>
              </w:rPr>
              <w:t>carboxylic acid</w:t>
            </w:r>
          </w:p>
        </w:tc>
        <w:tc>
          <w:tcPr>
            <w:tcW w:w="1276" w:type="dxa"/>
          </w:tcPr>
          <w:p w:rsidR="0048540F" w:rsidRDefault="0048540F" w:rsidP="0047695E"/>
          <w:p w:rsidR="0048540F" w:rsidRPr="00B71D81" w:rsidRDefault="0048540F" w:rsidP="0047695E">
            <w:pPr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  <w:p w:rsidR="0048540F" w:rsidRDefault="0048540F" w:rsidP="0047695E"/>
        </w:tc>
        <w:tc>
          <w:tcPr>
            <w:tcW w:w="2977" w:type="dxa"/>
          </w:tcPr>
          <w:p w:rsidR="0048540F" w:rsidRDefault="0048540F" w:rsidP="0047695E"/>
          <w:p w:rsidR="00533325" w:rsidRDefault="00533325" w:rsidP="0047695E">
            <w:r>
              <w:t>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t>OH</w:t>
            </w:r>
          </w:p>
        </w:tc>
        <w:tc>
          <w:tcPr>
            <w:tcW w:w="2925" w:type="dxa"/>
          </w:tcPr>
          <w:p w:rsidR="0048540F" w:rsidRDefault="00D33352" w:rsidP="0047695E">
            <w:r w:rsidRPr="00D33352">
              <w:rPr>
                <w:noProof/>
                <w:lang w:val="en-AU" w:eastAsia="en-AU"/>
              </w:rPr>
              <w:drawing>
                <wp:inline distT="0" distB="0" distL="0" distR="0">
                  <wp:extent cx="1093807" cy="59765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986" cy="60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352" w:rsidTr="0047695E">
        <w:tc>
          <w:tcPr>
            <w:tcW w:w="1949" w:type="dxa"/>
          </w:tcPr>
          <w:p w:rsidR="0048540F" w:rsidRDefault="0048540F" w:rsidP="0047695E">
            <w:r>
              <w:t>butan-2-amine</w:t>
            </w:r>
          </w:p>
          <w:p w:rsidR="0048540F" w:rsidRDefault="0048540F" w:rsidP="0047695E"/>
          <w:p w:rsidR="0048540F" w:rsidRPr="00330CF7" w:rsidRDefault="0048540F" w:rsidP="0047695E">
            <w:pPr>
              <w:rPr>
                <w:i/>
              </w:rPr>
            </w:pPr>
            <w:r w:rsidRPr="00330CF7">
              <w:rPr>
                <w:i/>
              </w:rPr>
              <w:t>amine</w:t>
            </w:r>
          </w:p>
        </w:tc>
        <w:tc>
          <w:tcPr>
            <w:tcW w:w="1276" w:type="dxa"/>
          </w:tcPr>
          <w:p w:rsidR="0048540F" w:rsidRDefault="0048540F" w:rsidP="0047695E"/>
          <w:p w:rsidR="00EA2675" w:rsidRPr="00B71D81" w:rsidRDefault="00EA2675" w:rsidP="00EA2675">
            <w:pPr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</w:t>
            </w:r>
          </w:p>
          <w:p w:rsidR="00EA2675" w:rsidRDefault="00EA2675" w:rsidP="0047695E"/>
        </w:tc>
        <w:tc>
          <w:tcPr>
            <w:tcW w:w="2977" w:type="dxa"/>
          </w:tcPr>
          <w:p w:rsidR="0048540F" w:rsidRDefault="0048540F" w:rsidP="0047695E"/>
          <w:p w:rsidR="00533325" w:rsidRDefault="00533325" w:rsidP="0047695E">
            <w:r>
              <w:t>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t>NH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3</w:t>
            </w:r>
          </w:p>
        </w:tc>
        <w:tc>
          <w:tcPr>
            <w:tcW w:w="2925" w:type="dxa"/>
          </w:tcPr>
          <w:p w:rsidR="0048540F" w:rsidRDefault="00D33352" w:rsidP="0047695E">
            <w:r w:rsidRPr="00D33352">
              <w:rPr>
                <w:noProof/>
                <w:lang w:val="en-AU" w:eastAsia="en-AU"/>
              </w:rPr>
              <w:drawing>
                <wp:inline distT="0" distB="0" distL="0" distR="0">
                  <wp:extent cx="1290577" cy="64268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580" cy="645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352" w:rsidTr="0047695E">
        <w:tc>
          <w:tcPr>
            <w:tcW w:w="1949" w:type="dxa"/>
          </w:tcPr>
          <w:p w:rsidR="0048540F" w:rsidRDefault="0048540F" w:rsidP="0047695E">
            <w:proofErr w:type="spellStart"/>
            <w:r>
              <w:t>butanamide</w:t>
            </w:r>
            <w:proofErr w:type="spellEnd"/>
          </w:p>
          <w:p w:rsidR="0048540F" w:rsidRDefault="0048540F" w:rsidP="0047695E"/>
          <w:p w:rsidR="0048540F" w:rsidRPr="00330CF7" w:rsidRDefault="0048540F" w:rsidP="0047695E">
            <w:pPr>
              <w:rPr>
                <w:i/>
              </w:rPr>
            </w:pPr>
            <w:r w:rsidRPr="00330CF7">
              <w:rPr>
                <w:i/>
              </w:rPr>
              <w:t>amide</w:t>
            </w:r>
          </w:p>
        </w:tc>
        <w:tc>
          <w:tcPr>
            <w:tcW w:w="1276" w:type="dxa"/>
          </w:tcPr>
          <w:p w:rsidR="0048540F" w:rsidRDefault="0048540F" w:rsidP="0047695E"/>
          <w:p w:rsidR="00EA2675" w:rsidRPr="00EA2675" w:rsidRDefault="00EA2675" w:rsidP="00EA2675"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t>N</w:t>
            </w:r>
          </w:p>
          <w:p w:rsidR="00EA2675" w:rsidRDefault="00EA2675" w:rsidP="0047695E"/>
        </w:tc>
        <w:tc>
          <w:tcPr>
            <w:tcW w:w="2977" w:type="dxa"/>
          </w:tcPr>
          <w:p w:rsidR="0048540F" w:rsidRDefault="0048540F" w:rsidP="0047695E"/>
          <w:p w:rsidR="00533325" w:rsidRPr="00533325" w:rsidRDefault="00533325" w:rsidP="0047695E">
            <w:pPr>
              <w:rPr>
                <w:vertAlign w:val="subscript"/>
              </w:rPr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</w:t>
            </w:r>
            <w:r>
              <w:t>O</w:t>
            </w:r>
            <w:r>
              <w:t>N</w:t>
            </w:r>
            <w:r>
              <w:t>H</w:t>
            </w:r>
            <w:r>
              <w:rPr>
                <w:vertAlign w:val="subscript"/>
              </w:rPr>
              <w:t>2</w:t>
            </w:r>
          </w:p>
        </w:tc>
        <w:tc>
          <w:tcPr>
            <w:tcW w:w="2925" w:type="dxa"/>
          </w:tcPr>
          <w:p w:rsidR="0048540F" w:rsidRDefault="00D33352" w:rsidP="0047695E">
            <w:r w:rsidRPr="00D33352">
              <w:rPr>
                <w:noProof/>
                <w:lang w:val="en-AU" w:eastAsia="en-AU"/>
              </w:rPr>
              <w:drawing>
                <wp:inline distT="0" distB="0" distL="0" distR="0">
                  <wp:extent cx="1383175" cy="71840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558" cy="720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352" w:rsidTr="0047695E">
        <w:tc>
          <w:tcPr>
            <w:tcW w:w="1949" w:type="dxa"/>
          </w:tcPr>
          <w:p w:rsidR="0048540F" w:rsidRDefault="0048540F" w:rsidP="0047695E">
            <w:proofErr w:type="spellStart"/>
            <w:r>
              <w:t>butanal</w:t>
            </w:r>
            <w:proofErr w:type="spellEnd"/>
          </w:p>
          <w:p w:rsidR="0048540F" w:rsidRDefault="0048540F" w:rsidP="0047695E"/>
          <w:p w:rsidR="0048540F" w:rsidRPr="00330CF7" w:rsidRDefault="0048540F" w:rsidP="0047695E">
            <w:pPr>
              <w:rPr>
                <w:i/>
              </w:rPr>
            </w:pPr>
            <w:r w:rsidRPr="00330CF7">
              <w:rPr>
                <w:i/>
              </w:rPr>
              <w:t>aldehyde</w:t>
            </w:r>
          </w:p>
        </w:tc>
        <w:tc>
          <w:tcPr>
            <w:tcW w:w="1276" w:type="dxa"/>
          </w:tcPr>
          <w:p w:rsidR="0048540F" w:rsidRDefault="0048540F" w:rsidP="0047695E"/>
          <w:p w:rsidR="00EA2675" w:rsidRPr="00B71D81" w:rsidRDefault="00EA2675" w:rsidP="00EA2675">
            <w:pPr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</w:p>
          <w:p w:rsidR="00EA2675" w:rsidRDefault="00EA2675" w:rsidP="0047695E"/>
        </w:tc>
        <w:tc>
          <w:tcPr>
            <w:tcW w:w="2977" w:type="dxa"/>
          </w:tcPr>
          <w:p w:rsidR="0048540F" w:rsidRDefault="0048540F" w:rsidP="0047695E"/>
          <w:p w:rsidR="00533325" w:rsidRDefault="00533325" w:rsidP="0047695E">
            <w:r>
              <w:t>CH</w:t>
            </w:r>
            <w:r>
              <w:rPr>
                <w:vertAlign w:val="subscript"/>
              </w:rPr>
              <w:t>3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t>O</w:t>
            </w:r>
          </w:p>
        </w:tc>
        <w:tc>
          <w:tcPr>
            <w:tcW w:w="2925" w:type="dxa"/>
          </w:tcPr>
          <w:p w:rsidR="0048540F" w:rsidRDefault="00D33352" w:rsidP="0047695E">
            <w:r w:rsidRPr="00D33352">
              <w:rPr>
                <w:noProof/>
                <w:lang w:val="en-AU" w:eastAsia="en-AU"/>
              </w:rPr>
              <w:drawing>
                <wp:inline distT="0" distB="0" distL="0" distR="0">
                  <wp:extent cx="1539433" cy="64882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348" cy="65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352" w:rsidTr="0047695E">
        <w:tc>
          <w:tcPr>
            <w:tcW w:w="1949" w:type="dxa"/>
          </w:tcPr>
          <w:p w:rsidR="0048540F" w:rsidRDefault="0048540F" w:rsidP="0047695E">
            <w:r>
              <w:t>butan-2-one</w:t>
            </w:r>
          </w:p>
          <w:p w:rsidR="0048540F" w:rsidRDefault="0048540F" w:rsidP="0047695E"/>
          <w:p w:rsidR="0048540F" w:rsidRPr="00330CF7" w:rsidRDefault="0048540F" w:rsidP="0047695E">
            <w:pPr>
              <w:rPr>
                <w:i/>
              </w:rPr>
            </w:pPr>
            <w:r w:rsidRPr="00330CF7">
              <w:rPr>
                <w:i/>
              </w:rPr>
              <w:t>ketone</w:t>
            </w:r>
          </w:p>
        </w:tc>
        <w:tc>
          <w:tcPr>
            <w:tcW w:w="1276" w:type="dxa"/>
          </w:tcPr>
          <w:p w:rsidR="0048540F" w:rsidRDefault="0048540F" w:rsidP="0047695E"/>
          <w:p w:rsidR="00EA2675" w:rsidRPr="00B71D81" w:rsidRDefault="00EA2675" w:rsidP="00EA2675">
            <w:pPr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</w:p>
          <w:p w:rsidR="00EA2675" w:rsidRDefault="00EA2675" w:rsidP="0047695E"/>
        </w:tc>
        <w:tc>
          <w:tcPr>
            <w:tcW w:w="2977" w:type="dxa"/>
          </w:tcPr>
          <w:p w:rsidR="0048540F" w:rsidRDefault="0048540F" w:rsidP="0047695E"/>
          <w:p w:rsidR="00533325" w:rsidRDefault="00533325" w:rsidP="0047695E">
            <w:r>
              <w:t>CH</w:t>
            </w:r>
            <w:r>
              <w:rPr>
                <w:vertAlign w:val="subscript"/>
              </w:rPr>
              <w:t>3</w:t>
            </w:r>
            <w:r>
              <w:t>CO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3</w:t>
            </w:r>
          </w:p>
        </w:tc>
        <w:tc>
          <w:tcPr>
            <w:tcW w:w="2925" w:type="dxa"/>
          </w:tcPr>
          <w:p w:rsidR="0048540F" w:rsidRDefault="00D33352" w:rsidP="0047695E">
            <w:r w:rsidRPr="00D33352">
              <w:rPr>
                <w:noProof/>
                <w:lang w:val="en-AU" w:eastAsia="en-AU"/>
              </w:rPr>
              <w:drawing>
                <wp:inline distT="0" distB="0" distL="0" distR="0">
                  <wp:extent cx="931762" cy="64881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184" cy="650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352" w:rsidTr="0047695E">
        <w:tc>
          <w:tcPr>
            <w:tcW w:w="1949" w:type="dxa"/>
          </w:tcPr>
          <w:p w:rsidR="0048540F" w:rsidRDefault="0048540F" w:rsidP="0047695E">
            <w:proofErr w:type="spellStart"/>
            <w:r>
              <w:t>methylpropanoate</w:t>
            </w:r>
            <w:proofErr w:type="spellEnd"/>
          </w:p>
          <w:p w:rsidR="0048540F" w:rsidRDefault="0048540F" w:rsidP="0047695E"/>
          <w:p w:rsidR="0048540F" w:rsidRPr="00B71D81" w:rsidRDefault="0048540F" w:rsidP="0047695E">
            <w:pPr>
              <w:rPr>
                <w:i/>
              </w:rPr>
            </w:pPr>
            <w:r w:rsidRPr="00B71D81">
              <w:rPr>
                <w:i/>
              </w:rPr>
              <w:t xml:space="preserve">ester </w:t>
            </w:r>
          </w:p>
        </w:tc>
        <w:tc>
          <w:tcPr>
            <w:tcW w:w="1276" w:type="dxa"/>
          </w:tcPr>
          <w:p w:rsidR="0048540F" w:rsidRDefault="0048540F" w:rsidP="0047695E"/>
          <w:p w:rsidR="00EA2675" w:rsidRPr="00B71D81" w:rsidRDefault="00EA2675" w:rsidP="00EA2675">
            <w:pPr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  <w:p w:rsidR="00EA2675" w:rsidRDefault="00EA2675" w:rsidP="0047695E"/>
        </w:tc>
        <w:tc>
          <w:tcPr>
            <w:tcW w:w="2977" w:type="dxa"/>
          </w:tcPr>
          <w:p w:rsidR="0048540F" w:rsidRDefault="0048540F" w:rsidP="0047695E"/>
          <w:p w:rsidR="00533325" w:rsidRDefault="00533325" w:rsidP="0047695E">
            <w:r>
              <w:t>CH</w:t>
            </w:r>
            <w:r>
              <w:rPr>
                <w:vertAlign w:val="subscript"/>
              </w:rPr>
              <w:t>3</w:t>
            </w:r>
            <w:r>
              <w:t>OCO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3</w:t>
            </w:r>
          </w:p>
        </w:tc>
        <w:tc>
          <w:tcPr>
            <w:tcW w:w="2925" w:type="dxa"/>
          </w:tcPr>
          <w:p w:rsidR="0048540F" w:rsidRDefault="001C0653" w:rsidP="0047695E">
            <w:r w:rsidRPr="001C0653">
              <w:rPr>
                <w:noProof/>
                <w:lang w:val="en-AU" w:eastAsia="en-AU"/>
              </w:rPr>
              <w:drawing>
                <wp:inline distT="0" distB="0" distL="0" distR="0">
                  <wp:extent cx="966486" cy="566267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676" cy="569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352" w:rsidTr="0047695E">
        <w:tc>
          <w:tcPr>
            <w:tcW w:w="1949" w:type="dxa"/>
          </w:tcPr>
          <w:p w:rsidR="0048540F" w:rsidRDefault="0048540F" w:rsidP="0047695E">
            <w:r>
              <w:t>benzene</w:t>
            </w:r>
          </w:p>
          <w:p w:rsidR="0048540F" w:rsidRDefault="0048540F" w:rsidP="0047695E"/>
          <w:p w:rsidR="0048540F" w:rsidRPr="00B71D81" w:rsidRDefault="0048540F" w:rsidP="0047695E">
            <w:pPr>
              <w:rPr>
                <w:i/>
              </w:rPr>
            </w:pPr>
            <w:r w:rsidRPr="00B71D81">
              <w:rPr>
                <w:i/>
              </w:rPr>
              <w:t>aromatic</w:t>
            </w:r>
          </w:p>
        </w:tc>
        <w:tc>
          <w:tcPr>
            <w:tcW w:w="1276" w:type="dxa"/>
          </w:tcPr>
          <w:p w:rsidR="0048540F" w:rsidRDefault="0048540F" w:rsidP="0047695E"/>
          <w:p w:rsidR="00EA2675" w:rsidRPr="00B71D81" w:rsidRDefault="00EA2675" w:rsidP="00EA2675">
            <w:pPr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</w:p>
          <w:p w:rsidR="00EA2675" w:rsidRDefault="00EA2675" w:rsidP="0047695E"/>
        </w:tc>
        <w:tc>
          <w:tcPr>
            <w:tcW w:w="2977" w:type="dxa"/>
          </w:tcPr>
          <w:p w:rsidR="0048540F" w:rsidRDefault="004F0A80" w:rsidP="0047695E">
            <w:r w:rsidRPr="004F0A80">
              <w:rPr>
                <w:noProof/>
                <w:lang w:val="en-AU" w:eastAsia="en-AU"/>
              </w:rPr>
              <w:drawing>
                <wp:inline distT="0" distB="0" distL="0" distR="0">
                  <wp:extent cx="617309" cy="52068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989" cy="523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</w:tcPr>
          <w:p w:rsidR="0048540F" w:rsidRDefault="0048540F" w:rsidP="0047695E"/>
        </w:tc>
      </w:tr>
      <w:tr w:rsidR="00D33352" w:rsidTr="0047695E">
        <w:tc>
          <w:tcPr>
            <w:tcW w:w="1949" w:type="dxa"/>
          </w:tcPr>
          <w:p w:rsidR="0048540F" w:rsidRDefault="001C0653" w:rsidP="0047695E">
            <w:proofErr w:type="spellStart"/>
            <w:r>
              <w:t>polyethene</w:t>
            </w:r>
            <w:bookmarkStart w:id="0" w:name="_GoBack"/>
            <w:bookmarkEnd w:id="0"/>
            <w:proofErr w:type="spellEnd"/>
          </w:p>
          <w:p w:rsidR="0048540F" w:rsidRPr="00B71D81" w:rsidRDefault="0048540F" w:rsidP="0047695E">
            <w:pPr>
              <w:rPr>
                <w:i/>
              </w:rPr>
            </w:pPr>
            <w:r w:rsidRPr="00B71D81">
              <w:rPr>
                <w:i/>
              </w:rPr>
              <w:t>polymer</w:t>
            </w:r>
          </w:p>
        </w:tc>
        <w:tc>
          <w:tcPr>
            <w:tcW w:w="1276" w:type="dxa"/>
          </w:tcPr>
          <w:p w:rsidR="0048540F" w:rsidRDefault="0048540F" w:rsidP="0047695E"/>
          <w:p w:rsidR="00EA2675" w:rsidRPr="00EA2675" w:rsidRDefault="00EA2675" w:rsidP="0047695E">
            <w:pPr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</w:t>
            </w:r>
          </w:p>
        </w:tc>
        <w:tc>
          <w:tcPr>
            <w:tcW w:w="2977" w:type="dxa"/>
          </w:tcPr>
          <w:p w:rsidR="0048540F" w:rsidRDefault="0048540F" w:rsidP="0047695E"/>
          <w:p w:rsidR="004F0A80" w:rsidRDefault="004F0A80" w:rsidP="004F0A80">
            <w:pPr>
              <w:pStyle w:val="ListParagraph"/>
            </w:pPr>
            <w:r>
              <w:t>-CH</w:t>
            </w:r>
            <w:r>
              <w:rPr>
                <w:vertAlign w:val="subscript"/>
              </w:rPr>
              <w:t>2</w:t>
            </w:r>
            <w:r>
              <w:t xml:space="preserve">- </w:t>
            </w:r>
          </w:p>
        </w:tc>
        <w:tc>
          <w:tcPr>
            <w:tcW w:w="2925" w:type="dxa"/>
          </w:tcPr>
          <w:p w:rsidR="0048540F" w:rsidRDefault="0048540F" w:rsidP="0047695E"/>
        </w:tc>
      </w:tr>
    </w:tbl>
    <w:p w:rsidR="0048540F" w:rsidRPr="004F0A80" w:rsidRDefault="0048540F" w:rsidP="001C0653">
      <w:pPr>
        <w:rPr>
          <w:sz w:val="28"/>
          <w:szCs w:val="28"/>
        </w:rPr>
      </w:pPr>
    </w:p>
    <w:sectPr w:rsidR="0048540F" w:rsidRPr="004F0A80" w:rsidSect="00220A99">
      <w:footerReference w:type="default" r:id="rId20"/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4FF" w:rsidRDefault="008404FF" w:rsidP="00220A99">
      <w:r>
        <w:separator/>
      </w:r>
    </w:p>
  </w:endnote>
  <w:endnote w:type="continuationSeparator" w:id="0">
    <w:p w:rsidR="008404FF" w:rsidRDefault="008404FF" w:rsidP="0022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501" w:rsidRDefault="00E74501">
    <w:pPr>
      <w:pStyle w:val="Footer"/>
    </w:pPr>
    <w:r>
      <w:t>© RIM POShea2017</w:t>
    </w:r>
  </w:p>
  <w:p w:rsidR="00E74501" w:rsidRDefault="00E74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4FF" w:rsidRDefault="008404FF" w:rsidP="00220A99">
      <w:r>
        <w:separator/>
      </w:r>
    </w:p>
  </w:footnote>
  <w:footnote w:type="continuationSeparator" w:id="0">
    <w:p w:rsidR="008404FF" w:rsidRDefault="008404FF" w:rsidP="00220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8E2"/>
    <w:multiLevelType w:val="hybridMultilevel"/>
    <w:tmpl w:val="4D3ED1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6A0B"/>
    <w:multiLevelType w:val="hybridMultilevel"/>
    <w:tmpl w:val="D36EC71C"/>
    <w:lvl w:ilvl="0" w:tplc="97365DE0">
      <w:start w:val="3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" w15:restartNumberingAfterBreak="0">
    <w:nsid w:val="259F07CE"/>
    <w:multiLevelType w:val="hybridMultilevel"/>
    <w:tmpl w:val="4D3ED1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80DDD"/>
    <w:multiLevelType w:val="hybridMultilevel"/>
    <w:tmpl w:val="2E1665D2"/>
    <w:lvl w:ilvl="0" w:tplc="78CA81D4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CF2683"/>
    <w:multiLevelType w:val="hybridMultilevel"/>
    <w:tmpl w:val="36CA552C"/>
    <w:lvl w:ilvl="0" w:tplc="6BE81ED4">
      <w:start w:val="1"/>
      <w:numFmt w:val="low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026C5D"/>
    <w:multiLevelType w:val="hybridMultilevel"/>
    <w:tmpl w:val="40F44418"/>
    <w:lvl w:ilvl="0" w:tplc="3E2ED91E">
      <w:start w:val="1"/>
      <w:numFmt w:val="low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FFC237C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B16570"/>
    <w:multiLevelType w:val="hybridMultilevel"/>
    <w:tmpl w:val="88768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E03CC"/>
    <w:multiLevelType w:val="hybridMultilevel"/>
    <w:tmpl w:val="B6B4888C"/>
    <w:lvl w:ilvl="0" w:tplc="433CB4B2">
      <w:start w:val="1"/>
      <w:numFmt w:val="bullet"/>
      <w:lvlText w:val="-"/>
      <w:lvlJc w:val="left"/>
      <w:pPr>
        <w:ind w:left="86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 w15:restartNumberingAfterBreak="0">
    <w:nsid w:val="4A921A0B"/>
    <w:multiLevelType w:val="hybridMultilevel"/>
    <w:tmpl w:val="6A0A9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00575"/>
    <w:multiLevelType w:val="hybridMultilevel"/>
    <w:tmpl w:val="14A8D5B4"/>
    <w:lvl w:ilvl="0" w:tplc="97365DE0">
      <w:start w:val="3"/>
      <w:numFmt w:val="bullet"/>
      <w:lvlText w:val="-"/>
      <w:lvlJc w:val="left"/>
      <w:pPr>
        <w:ind w:left="3478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10" w15:restartNumberingAfterBreak="0">
    <w:nsid w:val="5391234D"/>
    <w:multiLevelType w:val="hybridMultilevel"/>
    <w:tmpl w:val="CBF4E30E"/>
    <w:lvl w:ilvl="0" w:tplc="3D181B6E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20" w:hanging="360"/>
      </w:pPr>
    </w:lvl>
    <w:lvl w:ilvl="2" w:tplc="0C09001B" w:tentative="1">
      <w:start w:val="1"/>
      <w:numFmt w:val="lowerRoman"/>
      <w:lvlText w:val="%3."/>
      <w:lvlJc w:val="right"/>
      <w:pPr>
        <w:ind w:left="2040" w:hanging="180"/>
      </w:pPr>
    </w:lvl>
    <w:lvl w:ilvl="3" w:tplc="0C09000F" w:tentative="1">
      <w:start w:val="1"/>
      <w:numFmt w:val="decimal"/>
      <w:lvlText w:val="%4."/>
      <w:lvlJc w:val="left"/>
      <w:pPr>
        <w:ind w:left="2760" w:hanging="360"/>
      </w:pPr>
    </w:lvl>
    <w:lvl w:ilvl="4" w:tplc="0C090019" w:tentative="1">
      <w:start w:val="1"/>
      <w:numFmt w:val="lowerLetter"/>
      <w:lvlText w:val="%5."/>
      <w:lvlJc w:val="left"/>
      <w:pPr>
        <w:ind w:left="3480" w:hanging="360"/>
      </w:pPr>
    </w:lvl>
    <w:lvl w:ilvl="5" w:tplc="0C09001B" w:tentative="1">
      <w:start w:val="1"/>
      <w:numFmt w:val="lowerRoman"/>
      <w:lvlText w:val="%6."/>
      <w:lvlJc w:val="right"/>
      <w:pPr>
        <w:ind w:left="4200" w:hanging="180"/>
      </w:pPr>
    </w:lvl>
    <w:lvl w:ilvl="6" w:tplc="0C09000F" w:tentative="1">
      <w:start w:val="1"/>
      <w:numFmt w:val="decimal"/>
      <w:lvlText w:val="%7."/>
      <w:lvlJc w:val="left"/>
      <w:pPr>
        <w:ind w:left="4920" w:hanging="360"/>
      </w:pPr>
    </w:lvl>
    <w:lvl w:ilvl="7" w:tplc="0C090019" w:tentative="1">
      <w:start w:val="1"/>
      <w:numFmt w:val="lowerLetter"/>
      <w:lvlText w:val="%8."/>
      <w:lvlJc w:val="left"/>
      <w:pPr>
        <w:ind w:left="5640" w:hanging="360"/>
      </w:pPr>
    </w:lvl>
    <w:lvl w:ilvl="8" w:tplc="0C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54D8258A"/>
    <w:multiLevelType w:val="hybridMultilevel"/>
    <w:tmpl w:val="912A758A"/>
    <w:lvl w:ilvl="0" w:tplc="5628C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B7B78"/>
    <w:multiLevelType w:val="hybridMultilevel"/>
    <w:tmpl w:val="0016C238"/>
    <w:lvl w:ilvl="0" w:tplc="0C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200CE"/>
    <w:multiLevelType w:val="hybridMultilevel"/>
    <w:tmpl w:val="8D0A32A6"/>
    <w:lvl w:ilvl="0" w:tplc="B31EFAB4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07"/>
    <w:rsid w:val="001260C9"/>
    <w:rsid w:val="001376B0"/>
    <w:rsid w:val="001C0653"/>
    <w:rsid w:val="00220A99"/>
    <w:rsid w:val="00440C2C"/>
    <w:rsid w:val="004775BD"/>
    <w:rsid w:val="0048540F"/>
    <w:rsid w:val="004F0A80"/>
    <w:rsid w:val="00533325"/>
    <w:rsid w:val="00564ADF"/>
    <w:rsid w:val="00824E0D"/>
    <w:rsid w:val="008370D6"/>
    <w:rsid w:val="008404FF"/>
    <w:rsid w:val="008A2F93"/>
    <w:rsid w:val="0090322A"/>
    <w:rsid w:val="009F7A07"/>
    <w:rsid w:val="00AA2CF6"/>
    <w:rsid w:val="00B71D81"/>
    <w:rsid w:val="00BD2864"/>
    <w:rsid w:val="00BE32D9"/>
    <w:rsid w:val="00BF3E72"/>
    <w:rsid w:val="00D33352"/>
    <w:rsid w:val="00DF75F8"/>
    <w:rsid w:val="00E044C4"/>
    <w:rsid w:val="00E74501"/>
    <w:rsid w:val="00EA2675"/>
    <w:rsid w:val="00F9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CB169-CB60-460E-A2C4-4DE7F9B2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autoRedefine/>
    <w:qFormat/>
    <w:rsid w:val="00440C2C"/>
    <w:pPr>
      <w:keepNext/>
      <w:tabs>
        <w:tab w:val="left" w:pos="1335"/>
      </w:tabs>
      <w:outlineLvl w:val="2"/>
    </w:pPr>
    <w:rPr>
      <w:bCs/>
      <w:lang w:val="en-AU" w:eastAsia="x-none"/>
    </w:rPr>
  </w:style>
  <w:style w:type="paragraph" w:styleId="Heading6">
    <w:name w:val="heading 6"/>
    <w:basedOn w:val="Normal"/>
    <w:next w:val="Normal"/>
    <w:link w:val="Heading6Char"/>
    <w:autoRedefine/>
    <w:unhideWhenUsed/>
    <w:qFormat/>
    <w:rsid w:val="009F7A07"/>
    <w:pPr>
      <w:keepNext/>
      <w:keepLines/>
      <w:spacing w:before="200"/>
      <w:outlineLvl w:val="5"/>
    </w:pPr>
    <w:rPr>
      <w:rFonts w:ascii="Calibri" w:hAnsi="Calibri"/>
      <w:b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40C2C"/>
    <w:rPr>
      <w:rFonts w:ascii="Times New Roman" w:eastAsia="Times New Roman" w:hAnsi="Times New Roman" w:cs="Times New Roman"/>
      <w:bCs/>
      <w:sz w:val="24"/>
      <w:szCs w:val="24"/>
      <w:lang w:eastAsia="x-none"/>
    </w:rPr>
  </w:style>
  <w:style w:type="character" w:customStyle="1" w:styleId="Heading6Char">
    <w:name w:val="Heading 6 Char"/>
    <w:basedOn w:val="DefaultParagraphFont"/>
    <w:link w:val="Heading6"/>
    <w:rsid w:val="009F7A07"/>
    <w:rPr>
      <w:rFonts w:ascii="Calibri" w:eastAsia="Times New Roman" w:hAnsi="Calibri" w:cs="Times New Roman"/>
      <w:b/>
      <w:iCs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20A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A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0A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A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40C2C"/>
    <w:pPr>
      <w:ind w:left="720"/>
      <w:contextualSpacing/>
    </w:pPr>
  </w:style>
  <w:style w:type="table" w:styleId="TableGrid">
    <w:name w:val="Table Grid"/>
    <w:basedOn w:val="TableNormal"/>
    <w:uiPriority w:val="39"/>
    <w:rsid w:val="00F9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3</cp:revision>
  <dcterms:created xsi:type="dcterms:W3CDTF">2017-10-28T06:37:00Z</dcterms:created>
  <dcterms:modified xsi:type="dcterms:W3CDTF">2017-10-28T07:14:00Z</dcterms:modified>
</cp:coreProperties>
</file>