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22A3" w:rsidRDefault="00F00218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6259830</wp:posOffset>
                </wp:positionH>
                <wp:positionV relativeFrom="paragraph">
                  <wp:posOffset>1805305</wp:posOffset>
                </wp:positionV>
                <wp:extent cx="935665" cy="1031358"/>
                <wp:effectExtent l="19050" t="19050" r="55245" b="5461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5665" cy="1031358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BC9985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492.9pt;margin-top:142.15pt;width:73.65pt;height:81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" strokecolor="#4472c4 [3204]" strokeweight="3pt">
                <v:stroke endarrow="block" joinstyle="miter"/>
              </v:shape>
            </w:pict>
          </mc:Fallback>
        </mc:AlternateContent>
      </w:r>
      <w:bookmarkEnd w:id="0"/>
      <w:r w:rsidR="00581EAB">
        <w:rPr>
          <w:noProof/>
        </w:rPr>
        <w:drawing>
          <wp:anchor distT="0" distB="0" distL="114300" distR="114300" simplePos="0" relativeHeight="251668480" behindDoc="0" locked="0" layoutInCell="1" allowOverlap="1" wp14:anchorId="4FC1E995">
            <wp:simplePos x="0" y="0"/>
            <wp:positionH relativeFrom="margin">
              <wp:align>center</wp:align>
            </wp:positionH>
            <wp:positionV relativeFrom="paragraph">
              <wp:posOffset>4713880</wp:posOffset>
            </wp:positionV>
            <wp:extent cx="2126512" cy="2207582"/>
            <wp:effectExtent l="0" t="0" r="7620" b="254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6512" cy="2207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1EAB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38DF7E23" wp14:editId="70F6C8D2">
                <wp:simplePos x="0" y="0"/>
                <wp:positionH relativeFrom="page">
                  <wp:posOffset>9154351</wp:posOffset>
                </wp:positionH>
                <wp:positionV relativeFrom="paragraph">
                  <wp:posOffset>1849755</wp:posOffset>
                </wp:positionV>
                <wp:extent cx="1190625" cy="802005"/>
                <wp:effectExtent l="0" t="0" r="28575" b="1714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80200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59F4" w:rsidRDefault="00C159F4" w:rsidP="00C159F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Garden pots, roads and cutlery prosthetics</w:t>
                            </w:r>
                          </w:p>
                          <w:p w:rsidR="00C159F4" w:rsidRPr="009B2D34" w:rsidRDefault="00C159F4" w:rsidP="00C159F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sheds.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DF7E2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20.8pt;margin-top:145.65pt;width:93.75pt;height:63.1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" fillcolor="#e2efd9 [665]">
                <v:textbox>
                  <w:txbxContent>
                    <w:p w:rsidR="00C159F4" w:rsidRDefault="00C159F4" w:rsidP="00C159F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Garden pots, roads and cutlery prosthetics</w:t>
                      </w:r>
                    </w:p>
                    <w:p w:rsidR="00C159F4" w:rsidRPr="009B2D34" w:rsidRDefault="00C159F4" w:rsidP="00C159F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sheds.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581EAB">
        <w:rPr>
          <w:noProof/>
        </w:rPr>
        <w:drawing>
          <wp:anchor distT="0" distB="0" distL="114300" distR="114300" simplePos="0" relativeHeight="251669504" behindDoc="0" locked="0" layoutInCell="1" allowOverlap="1" wp14:anchorId="5142A440">
            <wp:simplePos x="0" y="0"/>
            <wp:positionH relativeFrom="page">
              <wp:posOffset>6716608</wp:posOffset>
            </wp:positionH>
            <wp:positionV relativeFrom="paragraph">
              <wp:posOffset>4758792</wp:posOffset>
            </wp:positionV>
            <wp:extent cx="3695700" cy="1762125"/>
            <wp:effectExtent l="0" t="0" r="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1EAB">
        <w:rPr>
          <w:noProof/>
        </w:rPr>
        <w:drawing>
          <wp:anchor distT="0" distB="0" distL="114300" distR="114300" simplePos="0" relativeHeight="251667456" behindDoc="0" locked="0" layoutInCell="1" allowOverlap="1" wp14:anchorId="6154C6AA">
            <wp:simplePos x="0" y="0"/>
            <wp:positionH relativeFrom="page">
              <wp:posOffset>274959</wp:posOffset>
            </wp:positionH>
            <wp:positionV relativeFrom="paragraph">
              <wp:posOffset>5157972</wp:posOffset>
            </wp:positionV>
            <wp:extent cx="3721395" cy="145376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395" cy="145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1EAB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31522C4B" wp14:editId="387A0F90">
                <wp:simplePos x="0" y="0"/>
                <wp:positionH relativeFrom="column">
                  <wp:posOffset>-99558</wp:posOffset>
                </wp:positionH>
                <wp:positionV relativeFrom="paragraph">
                  <wp:posOffset>4493304</wp:posOffset>
                </wp:positionV>
                <wp:extent cx="1647825" cy="637540"/>
                <wp:effectExtent l="0" t="0" r="28575" b="1016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63754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59F4" w:rsidRDefault="00C159F4" w:rsidP="00C159F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Bike paths, prosthetics</w:t>
                            </w:r>
                          </w:p>
                          <w:p w:rsidR="00C159F4" w:rsidRPr="009B2D34" w:rsidRDefault="00C159F4" w:rsidP="00C159F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sheds.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22C4B" id="_x0000_s1027" type="#_x0000_t202" style="position:absolute;margin-left:-7.85pt;margin-top:353.8pt;width:129.75pt;height:50.2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" fillcolor="#e2efd9 [665]">
                <v:textbox>
                  <w:txbxContent>
                    <w:p w:rsidR="00C159F4" w:rsidRDefault="00C159F4" w:rsidP="00C159F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Bike paths, prosthetics</w:t>
                      </w:r>
                    </w:p>
                    <w:p w:rsidR="00C159F4" w:rsidRPr="009B2D34" w:rsidRDefault="00C159F4" w:rsidP="00C159F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sheds.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1EAB">
        <w:rPr>
          <w:noProof/>
        </w:rPr>
        <w:drawing>
          <wp:anchor distT="0" distB="0" distL="114300" distR="114300" simplePos="0" relativeHeight="251663360" behindDoc="0" locked="0" layoutInCell="1" allowOverlap="1" wp14:anchorId="4267B53C">
            <wp:simplePos x="0" y="0"/>
            <wp:positionH relativeFrom="margin">
              <wp:posOffset>-138368</wp:posOffset>
            </wp:positionH>
            <wp:positionV relativeFrom="paragraph">
              <wp:posOffset>532539</wp:posOffset>
            </wp:positionV>
            <wp:extent cx="2441795" cy="1509823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795" cy="1509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13D9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4131ED1" wp14:editId="1C9232F6">
                <wp:simplePos x="0" y="0"/>
                <wp:positionH relativeFrom="column">
                  <wp:posOffset>5911702</wp:posOffset>
                </wp:positionH>
                <wp:positionV relativeFrom="paragraph">
                  <wp:posOffset>3902148</wp:posOffset>
                </wp:positionV>
                <wp:extent cx="2934114" cy="1967023"/>
                <wp:effectExtent l="0" t="38100" r="57150" b="3365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34114" cy="1967023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E0B33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" o:spid="_x0000_s1026" type="#_x0000_t32" style="position:absolute;margin-left:465.5pt;margin-top:307.25pt;width:231.05pt;height:154.9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" strokecolor="#ed7d31 [3205]" strokeweight="1.5pt">
                <v:stroke endarrow="block" joinstyle="miter"/>
              </v:shape>
            </w:pict>
          </mc:Fallback>
        </mc:AlternateContent>
      </w:r>
      <w:r w:rsidR="002013D9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4131ED1" wp14:editId="1C9232F6">
                <wp:simplePos x="0" y="0"/>
                <wp:positionH relativeFrom="column">
                  <wp:posOffset>6198781</wp:posOffset>
                </wp:positionH>
                <wp:positionV relativeFrom="paragraph">
                  <wp:posOffset>6400800</wp:posOffset>
                </wp:positionV>
                <wp:extent cx="2456121" cy="137780"/>
                <wp:effectExtent l="0" t="57150" r="20955" b="3429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56121" cy="13778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4F47E" id="Straight Arrow Connector 21" o:spid="_x0000_s1026" type="#_x0000_t32" style="position:absolute;margin-left:488.1pt;margin-top:7in;width:193.4pt;height:10.85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" strokecolor="#ed7d31 [3205]" strokeweight="1.5pt">
                <v:stroke endarrow="block" joinstyle="miter"/>
              </v:shape>
            </w:pict>
          </mc:Fallback>
        </mc:AlternateContent>
      </w:r>
      <w:r w:rsidR="002013D9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10D3D69" wp14:editId="73F99C4A">
                <wp:simplePos x="0" y="0"/>
                <wp:positionH relativeFrom="column">
                  <wp:posOffset>5794744</wp:posOffset>
                </wp:positionH>
                <wp:positionV relativeFrom="paragraph">
                  <wp:posOffset>1977655</wp:posOffset>
                </wp:positionV>
                <wp:extent cx="2806996" cy="3753293"/>
                <wp:effectExtent l="0" t="38100" r="50800" b="1905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06996" cy="3753293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B9D2A" id="Straight Arrow Connector 20" o:spid="_x0000_s1026" type="#_x0000_t32" style="position:absolute;margin-left:456.3pt;margin-top:155.7pt;width:221pt;height:295.5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" strokecolor="#ed7d31 [3205]" strokeweight="1.5pt">
                <v:stroke endarrow="block" joinstyle="miter"/>
              </v:shape>
            </w:pict>
          </mc:Fallback>
        </mc:AlternateContent>
      </w:r>
      <w:r w:rsidR="002013D9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10D3D69" wp14:editId="73F99C4A">
                <wp:simplePos x="0" y="0"/>
                <wp:positionH relativeFrom="column">
                  <wp:posOffset>1073888</wp:posOffset>
                </wp:positionH>
                <wp:positionV relativeFrom="paragraph">
                  <wp:posOffset>2169041</wp:posOffset>
                </wp:positionV>
                <wp:extent cx="2796009" cy="3008497"/>
                <wp:effectExtent l="38100" t="38100" r="23495" b="2095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96009" cy="3008497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AB512" id="Straight Arrow Connector 19" o:spid="_x0000_s1026" type="#_x0000_t32" style="position:absolute;margin-left:84.55pt;margin-top:170.8pt;width:220.15pt;height:236.9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" strokecolor="#ed7d31 [3205]" strokeweight="1.5pt">
                <v:stroke endarrow="block" joinstyle="miter"/>
              </v:shape>
            </w:pict>
          </mc:Fallback>
        </mc:AlternateContent>
      </w:r>
      <w:r w:rsidR="002013D9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1137683</wp:posOffset>
                </wp:positionH>
                <wp:positionV relativeFrom="paragraph">
                  <wp:posOffset>4082902</wp:posOffset>
                </wp:positionV>
                <wp:extent cx="2625917" cy="1669164"/>
                <wp:effectExtent l="38100" t="38100" r="22225" b="2667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25917" cy="1669164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56473" id="Straight Arrow Connector 17" o:spid="_x0000_s1026" type="#_x0000_t32" style="position:absolute;margin-left:89.6pt;margin-top:321.5pt;width:206.75pt;height:131.45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" strokecolor="#ed7d31 [3205]" strokeweight="1.5pt">
                <v:stroke endarrow="block" joinstyle="miter"/>
              </v:shape>
            </w:pict>
          </mc:Fallback>
        </mc:AlternateContent>
      </w:r>
      <w:r w:rsidR="002013D9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10D3D69" wp14:editId="73F99C4A">
                <wp:simplePos x="0" y="0"/>
                <wp:positionH relativeFrom="column">
                  <wp:posOffset>3296092</wp:posOffset>
                </wp:positionH>
                <wp:positionV relativeFrom="paragraph">
                  <wp:posOffset>6517609</wp:posOffset>
                </wp:positionV>
                <wp:extent cx="956605" cy="45719"/>
                <wp:effectExtent l="38100" t="38100" r="15240" b="8826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6605" cy="45719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ACFC4" id="Straight Arrow Connector 18" o:spid="_x0000_s1026" type="#_x0000_t32" style="position:absolute;margin-left:259.55pt;margin-top:513.2pt;width:75.3pt;height:3.6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" strokecolor="#ed7d31 [3205]" strokeweight="1.5pt">
                <v:stroke endarrow="block" joinstyle="miter"/>
              </v:shape>
            </w:pict>
          </mc:Fallback>
        </mc:AlternateContent>
      </w:r>
      <w:r w:rsidR="002013D9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EABE191" wp14:editId="22F96E11">
                <wp:simplePos x="0" y="0"/>
                <wp:positionH relativeFrom="column">
                  <wp:posOffset>4805916</wp:posOffset>
                </wp:positionH>
                <wp:positionV relativeFrom="paragraph">
                  <wp:posOffset>4415643</wp:posOffset>
                </wp:positionV>
                <wp:extent cx="2425700" cy="298450"/>
                <wp:effectExtent l="0" t="0" r="12700" b="2540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700" cy="2984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13D9" w:rsidRPr="009B2D34" w:rsidRDefault="002013D9" w:rsidP="002013D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Producing pellets of plastic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BE191" id="_x0000_s1028" type="#_x0000_t202" style="position:absolute;margin-left:378.4pt;margin-top:347.7pt;width:191pt;height:23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" fillcolor="#fbe4d5 [661]">
                <v:textbox>
                  <w:txbxContent>
                    <w:p w:rsidR="002013D9" w:rsidRPr="009B2D34" w:rsidRDefault="002013D9" w:rsidP="002013D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Producing pellets of plastic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13D9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05E45D" wp14:editId="1A168C8B">
                <wp:simplePos x="0" y="0"/>
                <wp:positionH relativeFrom="margin">
                  <wp:posOffset>4529470</wp:posOffset>
                </wp:positionH>
                <wp:positionV relativeFrom="paragraph">
                  <wp:posOffset>4412511</wp:posOffset>
                </wp:positionV>
                <wp:extent cx="435935" cy="871515"/>
                <wp:effectExtent l="19050" t="19050" r="59690" b="4318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5935" cy="871515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05D95" id="Straight Arrow Connector 15" o:spid="_x0000_s1026" type="#_x0000_t32" style="position:absolute;margin-left:356.65pt;margin-top:347.45pt;width:34.35pt;height:68.6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" strokecolor="#4472c4 [3204]" strokeweight="3pt">
                <v:stroke endarrow="block" joinstyle="miter"/>
                <w10:wrap anchorx="margin"/>
              </v:shape>
            </w:pict>
          </mc:Fallback>
        </mc:AlternateContent>
      </w:r>
      <w:r w:rsidR="002013D9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C0A839" wp14:editId="31024CC7">
                <wp:simplePos x="0" y="0"/>
                <wp:positionH relativeFrom="margin">
                  <wp:align>center</wp:align>
                </wp:positionH>
                <wp:positionV relativeFrom="paragraph">
                  <wp:posOffset>3859161</wp:posOffset>
                </wp:positionV>
                <wp:extent cx="754912" cy="170121"/>
                <wp:effectExtent l="38100" t="19050" r="7620" b="7810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54912" cy="170121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09504" id="Straight Arrow Connector 14" o:spid="_x0000_s1026" type="#_x0000_t32" style="position:absolute;margin-left:0;margin-top:303.85pt;width:59.45pt;height:13.4pt;flip:x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" strokecolor="#4472c4 [3204]" strokeweight="3pt">
                <v:stroke endarrow="block" joinstyle="miter"/>
                <w10:wrap anchorx="margin"/>
              </v:shape>
            </w:pict>
          </mc:Fallback>
        </mc:AlternateContent>
      </w:r>
      <w:r w:rsidR="002013D9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3040380</wp:posOffset>
                </wp:positionH>
                <wp:positionV relativeFrom="paragraph">
                  <wp:posOffset>2040890</wp:posOffset>
                </wp:positionV>
                <wp:extent cx="4164330" cy="1404620"/>
                <wp:effectExtent l="0" t="0" r="26670" b="1778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4330" cy="14046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13D9" w:rsidRPr="002013D9" w:rsidRDefault="002013D9">
                            <w:pPr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</w:pPr>
                            <w:r w:rsidRPr="002013D9">
                              <w:rPr>
                                <w:rFonts w:ascii="Arial Narrow" w:hAnsi="Arial Narrow"/>
                                <w:sz w:val="26"/>
                                <w:szCs w:val="26"/>
                              </w:rPr>
                              <w:t>North Adelaide Council – taking mountains of waste and inventing an assembly line to separate plastic, paper, glass and metal.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239.4pt;margin-top:160.7pt;width:327.9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" fillcolor="#fff2cc [663]">
                <v:textbox style="mso-fit-shape-to-text:t">
                  <w:txbxContent>
                    <w:p w:rsidR="002013D9" w:rsidRPr="002013D9" w:rsidRDefault="002013D9">
                      <w:pPr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 w:rsidRPr="002013D9">
                        <w:rPr>
                          <w:rFonts w:ascii="Arial Narrow" w:hAnsi="Arial Narrow"/>
                          <w:sz w:val="26"/>
                          <w:szCs w:val="26"/>
                        </w:rPr>
                        <w:t>North Adelaide Council – taking mountains of waste and inventing an assembly line to separate plastic, paper, glass and metal.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13D9">
        <w:rPr>
          <w:noProof/>
        </w:rPr>
        <w:drawing>
          <wp:anchor distT="0" distB="0" distL="114300" distR="114300" simplePos="0" relativeHeight="251666432" behindDoc="0" locked="0" layoutInCell="1" allowOverlap="1" wp14:anchorId="73152EA4">
            <wp:simplePos x="0" y="0"/>
            <wp:positionH relativeFrom="column">
              <wp:posOffset>5081654</wp:posOffset>
            </wp:positionH>
            <wp:positionV relativeFrom="paragraph">
              <wp:posOffset>2636033</wp:posOffset>
            </wp:positionV>
            <wp:extent cx="2562225" cy="17526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13D9">
        <w:rPr>
          <w:noProof/>
        </w:rPr>
        <w:drawing>
          <wp:anchor distT="0" distB="0" distL="114300" distR="114300" simplePos="0" relativeHeight="251664384" behindDoc="0" locked="0" layoutInCell="1" allowOverlap="1" wp14:anchorId="51F7BDDD">
            <wp:simplePos x="0" y="0"/>
            <wp:positionH relativeFrom="margin">
              <wp:posOffset>2561206</wp:posOffset>
            </wp:positionH>
            <wp:positionV relativeFrom="paragraph">
              <wp:posOffset>2756033</wp:posOffset>
            </wp:positionV>
            <wp:extent cx="2232837" cy="1539063"/>
            <wp:effectExtent l="0" t="0" r="0" b="444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837" cy="1539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13D9">
        <w:rPr>
          <w:noProof/>
        </w:rPr>
        <w:drawing>
          <wp:anchor distT="0" distB="0" distL="114300" distR="114300" simplePos="0" relativeHeight="251660288" behindDoc="0" locked="0" layoutInCell="1" allowOverlap="1" wp14:anchorId="6EEE68DE">
            <wp:simplePos x="0" y="0"/>
            <wp:positionH relativeFrom="column">
              <wp:posOffset>4029075</wp:posOffset>
            </wp:positionH>
            <wp:positionV relativeFrom="paragraph">
              <wp:posOffset>413385</wp:posOffset>
            </wp:positionV>
            <wp:extent cx="2355215" cy="1509395"/>
            <wp:effectExtent l="0" t="0" r="698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215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13D9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3934032</wp:posOffset>
                </wp:positionH>
                <wp:positionV relativeFrom="paragraph">
                  <wp:posOffset>178</wp:posOffset>
                </wp:positionV>
                <wp:extent cx="2425700" cy="298450"/>
                <wp:effectExtent l="0" t="0" r="1270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5700" cy="2984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2D34" w:rsidRPr="009B2D34" w:rsidRDefault="009B2D3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B2D34">
                              <w:rPr>
                                <w:sz w:val="28"/>
                                <w:szCs w:val="28"/>
                              </w:rPr>
                              <w:t>Recycle dilemma. A solution!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09.75pt;margin-top:0;width:191pt;height:2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" fillcolor="#fbe4d5 [661]">
                <v:textbox>
                  <w:txbxContent>
                    <w:p w:rsidR="009B2D34" w:rsidRPr="009B2D34" w:rsidRDefault="009B2D34">
                      <w:pPr>
                        <w:rPr>
                          <w:sz w:val="28"/>
                          <w:szCs w:val="28"/>
                        </w:rPr>
                      </w:pPr>
                      <w:r w:rsidRPr="009B2D34">
                        <w:rPr>
                          <w:sz w:val="28"/>
                          <w:szCs w:val="28"/>
                        </w:rPr>
                        <w:t>Recycle dilemma. A solution!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13D9">
        <w:rPr>
          <w:noProof/>
        </w:rPr>
        <w:drawing>
          <wp:anchor distT="0" distB="0" distL="114300" distR="114300" simplePos="0" relativeHeight="251670528" behindDoc="0" locked="0" layoutInCell="1" allowOverlap="1" wp14:anchorId="611B7F3B">
            <wp:simplePos x="0" y="0"/>
            <wp:positionH relativeFrom="page">
              <wp:posOffset>8723778</wp:posOffset>
            </wp:positionH>
            <wp:positionV relativeFrom="paragraph">
              <wp:posOffset>2264424</wp:posOffset>
            </wp:positionV>
            <wp:extent cx="1542395" cy="2030819"/>
            <wp:effectExtent l="0" t="0" r="1270" b="762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2395" cy="2030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13D9">
        <w:rPr>
          <w:noProof/>
        </w:rPr>
        <w:drawing>
          <wp:anchor distT="0" distB="0" distL="114300" distR="114300" simplePos="0" relativeHeight="251662336" behindDoc="0" locked="0" layoutInCell="1" allowOverlap="1" wp14:anchorId="684EA2BD">
            <wp:simplePos x="0" y="0"/>
            <wp:positionH relativeFrom="column">
              <wp:posOffset>62776</wp:posOffset>
            </wp:positionH>
            <wp:positionV relativeFrom="paragraph">
              <wp:posOffset>2731962</wp:posOffset>
            </wp:positionV>
            <wp:extent cx="946297" cy="1622223"/>
            <wp:effectExtent l="0" t="0" r="635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297" cy="1622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13D9">
        <w:rPr>
          <w:noProof/>
        </w:rPr>
        <w:drawing>
          <wp:anchor distT="0" distB="0" distL="114300" distR="114300" simplePos="0" relativeHeight="251661312" behindDoc="0" locked="0" layoutInCell="1" allowOverlap="1" wp14:anchorId="473E8405">
            <wp:simplePos x="0" y="0"/>
            <wp:positionH relativeFrom="margin">
              <wp:align>right</wp:align>
            </wp:positionH>
            <wp:positionV relativeFrom="paragraph">
              <wp:posOffset>445859</wp:posOffset>
            </wp:positionV>
            <wp:extent cx="2020186" cy="1312472"/>
            <wp:effectExtent l="0" t="0" r="0" b="25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0186" cy="1312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D22A3" w:rsidSect="00581EAB">
      <w:pgSz w:w="16838" w:h="11906" w:orient="landscape"/>
      <w:pgMar w:top="720" w:right="720" w:bottom="720" w:left="720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2D34"/>
    <w:rsid w:val="002013D9"/>
    <w:rsid w:val="00581EAB"/>
    <w:rsid w:val="009B2D34"/>
    <w:rsid w:val="00BD22A3"/>
    <w:rsid w:val="00C159F4"/>
    <w:rsid w:val="00F00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FBABBB2-42B6-4F39-8106-C96ADDD53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159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Loreto College Ballarat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 O'Shea</dc:creator>
  <cp:keywords/>
  <dc:description/>
  <cp:lastModifiedBy>Pat O'Shea</cp:lastModifiedBy>
  <cp:revision>3</cp:revision>
  <dcterms:created xsi:type="dcterms:W3CDTF">2019-05-12T06:08:00Z</dcterms:created>
  <dcterms:modified xsi:type="dcterms:W3CDTF">2019-08-24T23:21:00Z</dcterms:modified>
</cp:coreProperties>
</file>