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775E" w:rsidRDefault="00383731">
      <w:pPr>
        <w:rPr>
          <w:b/>
        </w:rPr>
      </w:pPr>
      <w:r w:rsidRPr="00383731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623E96B" wp14:editId="3ABE957F">
                <wp:simplePos x="0" y="0"/>
                <wp:positionH relativeFrom="column">
                  <wp:posOffset>8498840</wp:posOffset>
                </wp:positionH>
                <wp:positionV relativeFrom="paragraph">
                  <wp:posOffset>122831</wp:posOffset>
                </wp:positionV>
                <wp:extent cx="1137036" cy="373711"/>
                <wp:effectExtent l="0" t="0" r="25400" b="2667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036" cy="37371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731" w:rsidRPr="00383731" w:rsidRDefault="00383731" w:rsidP="00383731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Tray formed</w:t>
                            </w:r>
                            <w:r w:rsidRPr="00383731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23E9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69.2pt;margin-top:9.65pt;width:89.55pt;height:29.4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" fillcolor="#e2efd9 [665]">
                <v:textbox>
                  <w:txbxContent>
                    <w:p w:rsidR="00383731" w:rsidRPr="00383731" w:rsidRDefault="00383731" w:rsidP="00383731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Tray formed</w:t>
                      </w:r>
                      <w:r w:rsidRPr="00383731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15A76" w:rsidRPr="007B775E"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7DDBB257" wp14:editId="7055A1F9">
            <wp:simplePos x="0" y="0"/>
            <wp:positionH relativeFrom="margin">
              <wp:posOffset>6584950</wp:posOffset>
            </wp:positionH>
            <wp:positionV relativeFrom="paragraph">
              <wp:posOffset>0</wp:posOffset>
            </wp:positionV>
            <wp:extent cx="1743365" cy="2393950"/>
            <wp:effectExtent l="0" t="0" r="9525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384" cy="2399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75E" w:rsidRPr="007B775E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81915</wp:posOffset>
                </wp:positionV>
                <wp:extent cx="4252595" cy="1404620"/>
                <wp:effectExtent l="0" t="0" r="14605" b="158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259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D08" w:rsidRPr="00171D08" w:rsidRDefault="00171D08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71D08">
                              <w:rPr>
                                <w:b/>
                                <w:sz w:val="40"/>
                                <w:szCs w:val="40"/>
                              </w:rPr>
                              <w:t>Biodegradable plastic from potatoes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9.85pt;margin-top:6.45pt;width:334.8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" fillcolor="#f7caac [1301]">
                <v:textbox style="mso-fit-shape-to-text:t">
                  <w:txbxContent>
                    <w:p w:rsidR="00171D08" w:rsidRPr="00171D08" w:rsidRDefault="00171D08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171D08">
                        <w:rPr>
                          <w:b/>
                          <w:sz w:val="40"/>
                          <w:szCs w:val="40"/>
                        </w:rPr>
                        <w:t>Biodegradable plastic from potatoes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B775E" w:rsidRDefault="00383731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FA3342" wp14:editId="128D4E69">
                <wp:simplePos x="0" y="0"/>
                <wp:positionH relativeFrom="column">
                  <wp:posOffset>9173818</wp:posOffset>
                </wp:positionH>
                <wp:positionV relativeFrom="paragraph">
                  <wp:posOffset>147596</wp:posOffset>
                </wp:positionV>
                <wp:extent cx="45719" cy="389614"/>
                <wp:effectExtent l="95250" t="0" r="88265" b="4889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89614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55F9A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722.35pt;margin-top:11.6pt;width:3.6pt;height:30.7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" strokecolor="#4472c4 [3204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2B8F17D">
            <wp:simplePos x="0" y="0"/>
            <wp:positionH relativeFrom="column">
              <wp:posOffset>4700905</wp:posOffset>
            </wp:positionH>
            <wp:positionV relativeFrom="paragraph">
              <wp:posOffset>1905</wp:posOffset>
            </wp:positionV>
            <wp:extent cx="1718945" cy="12573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775E" w:rsidRDefault="00383731">
      <w:pPr>
        <w:rPr>
          <w:b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79B5ACC">
            <wp:simplePos x="0" y="0"/>
            <wp:positionH relativeFrom="column">
              <wp:posOffset>8446000</wp:posOffset>
            </wp:positionH>
            <wp:positionV relativeFrom="paragraph">
              <wp:posOffset>253834</wp:posOffset>
            </wp:positionV>
            <wp:extent cx="1187450" cy="1130776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130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A76" w:rsidRPr="007B775E">
        <w:rPr>
          <w:b/>
          <w:noProof/>
        </w:rPr>
        <w:drawing>
          <wp:anchor distT="0" distB="0" distL="114300" distR="114300" simplePos="0" relativeHeight="251671552" behindDoc="0" locked="0" layoutInCell="1" allowOverlap="1" wp14:anchorId="73A0CED3">
            <wp:simplePos x="0" y="0"/>
            <wp:positionH relativeFrom="column">
              <wp:posOffset>1447800</wp:posOffset>
            </wp:positionH>
            <wp:positionV relativeFrom="paragraph">
              <wp:posOffset>102870</wp:posOffset>
            </wp:positionV>
            <wp:extent cx="1905000" cy="1103553"/>
            <wp:effectExtent l="0" t="0" r="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03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A76" w:rsidRPr="007B775E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698393A9">
            <wp:simplePos x="0" y="0"/>
            <wp:positionH relativeFrom="margin">
              <wp:align>left</wp:align>
            </wp:positionH>
            <wp:positionV relativeFrom="paragraph">
              <wp:posOffset>133350</wp:posOffset>
            </wp:positionV>
            <wp:extent cx="1333500" cy="1072836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524" cy="107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775E" w:rsidRDefault="007B775E">
      <w:pPr>
        <w:rPr>
          <w:b/>
        </w:rPr>
      </w:pPr>
    </w:p>
    <w:p w:rsidR="007B775E" w:rsidRDefault="007B775E">
      <w:pPr>
        <w:rPr>
          <w:b/>
        </w:rPr>
      </w:pPr>
    </w:p>
    <w:p w:rsidR="007B775E" w:rsidRDefault="00383731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4782710</wp:posOffset>
                </wp:positionH>
                <wp:positionV relativeFrom="paragraph">
                  <wp:posOffset>213829</wp:posOffset>
                </wp:positionV>
                <wp:extent cx="270344" cy="262393"/>
                <wp:effectExtent l="19050" t="38100" r="53975" b="4254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0344" cy="262393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0E57A2" id="Straight Arrow Connector 14" o:spid="_x0000_s1026" type="#_x0000_t32" style="position:absolute;margin-left:376.6pt;margin-top:16.85pt;width:21.3pt;height:20.6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" strokecolor="#4472c4 [3204]" strokeweight="4.5pt">
                <v:stroke endarrow="block" joinstyle="miter"/>
              </v:shape>
            </w:pict>
          </mc:Fallback>
        </mc:AlternateContent>
      </w:r>
    </w:p>
    <w:p w:rsidR="007B775E" w:rsidRDefault="00383731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204275" wp14:editId="06A23DB3">
                <wp:simplePos x="0" y="0"/>
                <wp:positionH relativeFrom="column">
                  <wp:posOffset>5840233</wp:posOffset>
                </wp:positionH>
                <wp:positionV relativeFrom="paragraph">
                  <wp:posOffset>134812</wp:posOffset>
                </wp:positionV>
                <wp:extent cx="595879" cy="246491"/>
                <wp:effectExtent l="19050" t="38100" r="52070" b="3937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5879" cy="246491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97390" id="Straight Arrow Connector 15" o:spid="_x0000_s1026" type="#_x0000_t32" style="position:absolute;margin-left:459.85pt;margin-top:10.6pt;width:46.9pt;height:19.4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" strokecolor="#4472c4 [3204]" strokeweight="4.5pt">
                <v:stroke endarrow="block" joinstyle="miter"/>
              </v:shape>
            </w:pict>
          </mc:Fallback>
        </mc:AlternateContent>
      </w:r>
      <w:r w:rsidR="00E15A76" w:rsidRPr="00E15A76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259660</wp:posOffset>
                </wp:positionV>
                <wp:extent cx="3569970" cy="800100"/>
                <wp:effectExtent l="0" t="0" r="1143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0135" cy="800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A76" w:rsidRPr="00383731" w:rsidRDefault="00E15A76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383731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As potatoes are processed for chips, significant amounts of starch are washed off. This can be added to cellulose and a polymer produced.</w:t>
                            </w:r>
                          </w:p>
                          <w:p w:rsidR="00E15A76" w:rsidRPr="00383731" w:rsidRDefault="00E15A76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383731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Starch is a natural </w:t>
                            </w:r>
                            <w:proofErr w:type="gramStart"/>
                            <w:r w:rsidRPr="00383731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polymer,</w:t>
                            </w:r>
                            <w:proofErr w:type="gramEnd"/>
                            <w:r w:rsidRPr="00383731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the cellulose adds strength to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20.45pt;width:281.1pt;height:63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" fillcolor="#fff2cc [663]">
                <v:textbox>
                  <w:txbxContent>
                    <w:p w:rsidR="00E15A76" w:rsidRPr="00383731" w:rsidRDefault="00E15A76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383731">
                        <w:rPr>
                          <w:rFonts w:ascii="Arial Narrow" w:hAnsi="Arial Narrow"/>
                          <w:sz w:val="28"/>
                          <w:szCs w:val="28"/>
                        </w:rPr>
                        <w:t>As potatoes are processed for chips, significant amounts of starch are washed off. This can be added to cellulose and a polymer produced.</w:t>
                      </w:r>
                    </w:p>
                    <w:p w:rsidR="00E15A76" w:rsidRPr="00383731" w:rsidRDefault="00E15A76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383731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Starch is a natural </w:t>
                      </w:r>
                      <w:proofErr w:type="gramStart"/>
                      <w:r w:rsidRPr="00383731">
                        <w:rPr>
                          <w:rFonts w:ascii="Arial Narrow" w:hAnsi="Arial Narrow"/>
                          <w:sz w:val="28"/>
                          <w:szCs w:val="28"/>
                        </w:rPr>
                        <w:t>polymer,</w:t>
                      </w:r>
                      <w:proofErr w:type="gramEnd"/>
                      <w:r w:rsidRPr="00383731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the cellulose adds strength to it.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B775E" w:rsidRDefault="00383731">
      <w:pPr>
        <w:rPr>
          <w:b/>
        </w:rPr>
      </w:pPr>
      <w:r w:rsidRPr="00383731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4090946</wp:posOffset>
                </wp:positionH>
                <wp:positionV relativeFrom="paragraph">
                  <wp:posOffset>8089</wp:posOffset>
                </wp:positionV>
                <wp:extent cx="1637969" cy="962108"/>
                <wp:effectExtent l="0" t="0" r="19685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969" cy="96210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731" w:rsidRPr="00383731" w:rsidRDefault="00383731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383731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Powdered mixture of starch, cellulose and wax added to a mould.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22.1pt;margin-top:.65pt;width:128.95pt;height:75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" fillcolor="#e2efd9 [665]">
                <v:textbox>
                  <w:txbxContent>
                    <w:p w:rsidR="00383731" w:rsidRPr="00383731" w:rsidRDefault="00383731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383731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Powdered mixture of starch, cellulose and wax added to a mould. </w:t>
                      </w:r>
                    </w:p>
                  </w:txbxContent>
                </v:textbox>
              </v:shape>
            </w:pict>
          </mc:Fallback>
        </mc:AlternateContent>
      </w:r>
    </w:p>
    <w:p w:rsidR="007B775E" w:rsidRDefault="007B775E">
      <w:pPr>
        <w:rPr>
          <w:b/>
        </w:rPr>
      </w:pPr>
    </w:p>
    <w:p w:rsidR="007B775E" w:rsidRDefault="00B95800">
      <w:pPr>
        <w:rPr>
          <w:b/>
        </w:rPr>
      </w:pPr>
      <w:r w:rsidRPr="00383731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2A20AFD" wp14:editId="5D8C672C">
                <wp:simplePos x="0" y="0"/>
                <wp:positionH relativeFrom="column">
                  <wp:posOffset>6114029</wp:posOffset>
                </wp:positionH>
                <wp:positionV relativeFrom="paragraph">
                  <wp:posOffset>19603</wp:posOffset>
                </wp:positionV>
                <wp:extent cx="1637969" cy="962108"/>
                <wp:effectExtent l="0" t="0" r="19685" b="285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969" cy="962108"/>
                        </a:xfrm>
                        <a:prstGeom prst="rect">
                          <a:avLst/>
                        </a:prstGeom>
                        <a:solidFill>
                          <a:srgbClr val="F6F9D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800" w:rsidRPr="00383731" w:rsidRDefault="00B95800" w:rsidP="00B95800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Under a microscope, the product can be seen to be a porous foam</w:t>
                            </w:r>
                            <w:r w:rsidRPr="00383731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20AFD" id="_x0000_s1030" type="#_x0000_t202" style="position:absolute;margin-left:481.4pt;margin-top:1.55pt;width:128.95pt;height:75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" fillcolor="#f6f9d1">
                <v:textbox>
                  <w:txbxContent>
                    <w:p w:rsidR="00B95800" w:rsidRPr="00383731" w:rsidRDefault="00B95800" w:rsidP="00B95800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Under a microscope, the product can be seen to be a porous foam</w:t>
                      </w:r>
                      <w:r w:rsidRPr="00383731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E49D975">
            <wp:simplePos x="0" y="0"/>
            <wp:positionH relativeFrom="margin">
              <wp:posOffset>8186893</wp:posOffset>
            </wp:positionH>
            <wp:positionV relativeFrom="paragraph">
              <wp:posOffset>20375</wp:posOffset>
            </wp:positionV>
            <wp:extent cx="1447800" cy="1058992"/>
            <wp:effectExtent l="0" t="0" r="0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58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775E" w:rsidRDefault="00B95800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E9C383" wp14:editId="26FE5F9E">
                <wp:simplePos x="0" y="0"/>
                <wp:positionH relativeFrom="column">
                  <wp:posOffset>7769776</wp:posOffset>
                </wp:positionH>
                <wp:positionV relativeFrom="paragraph">
                  <wp:posOffset>169241</wp:posOffset>
                </wp:positionV>
                <wp:extent cx="439945" cy="45719"/>
                <wp:effectExtent l="0" t="95250" r="0" b="12636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945" cy="45719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A98B7" id="Straight Arrow Connector 19" o:spid="_x0000_s1026" type="#_x0000_t32" style="position:absolute;margin-left:611.8pt;margin-top:13.35pt;width:34.65pt;height:3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" strokecolor="#4472c4 [3204]" strokeweight="4.5pt">
                <v:stroke endarrow="block" joinstyle="miter"/>
              </v:shape>
            </w:pict>
          </mc:Fallback>
        </mc:AlternateContent>
      </w:r>
    </w:p>
    <w:p w:rsidR="007B775E" w:rsidRDefault="00B95800">
      <w:pPr>
        <w:rPr>
          <w:b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CABBB83">
            <wp:simplePos x="0" y="0"/>
            <wp:positionH relativeFrom="margin">
              <wp:posOffset>-59635</wp:posOffset>
            </wp:positionH>
            <wp:positionV relativeFrom="paragraph">
              <wp:posOffset>42517</wp:posOffset>
            </wp:positionV>
            <wp:extent cx="4637286" cy="294184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558" cy="2948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775E" w:rsidRDefault="007B775E">
      <w:pPr>
        <w:rPr>
          <w:b/>
        </w:rPr>
      </w:pPr>
    </w:p>
    <w:p w:rsidR="00F83840" w:rsidRPr="007B775E" w:rsidRDefault="006564BA">
      <w:pPr>
        <w:rPr>
          <w:b/>
        </w:rPr>
      </w:pPr>
      <w:r w:rsidRPr="00383731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8A44C78" wp14:editId="12166C91">
                <wp:simplePos x="0" y="0"/>
                <wp:positionH relativeFrom="column">
                  <wp:posOffset>4876441</wp:posOffset>
                </wp:positionH>
                <wp:positionV relativeFrom="paragraph">
                  <wp:posOffset>408029</wp:posOffset>
                </wp:positionV>
                <wp:extent cx="1637969" cy="628153"/>
                <wp:effectExtent l="0" t="0" r="19685" b="1968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969" cy="628153"/>
                        </a:xfrm>
                        <a:prstGeom prst="rect">
                          <a:avLst/>
                        </a:prstGeom>
                        <a:solidFill>
                          <a:srgbClr val="F6F9D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800" w:rsidRPr="00383731" w:rsidRDefault="00B95800" w:rsidP="00B95800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Waste is fed to the pigs!</w:t>
                            </w:r>
                            <w:r w:rsidRPr="00383731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44C78" id="_x0000_s1031" type="#_x0000_t202" style="position:absolute;margin-left:383.95pt;margin-top:32.15pt;width:128.95pt;height:49.4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" fillcolor="#f6f9d1">
                <v:textbox>
                  <w:txbxContent>
                    <w:p w:rsidR="00B95800" w:rsidRPr="00383731" w:rsidRDefault="00B95800" w:rsidP="00B95800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Waste is fed to the pigs!</w:t>
                      </w:r>
                      <w:r w:rsidRPr="00383731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917645" wp14:editId="73731E56">
                <wp:simplePos x="0" y="0"/>
                <wp:positionH relativeFrom="column">
                  <wp:posOffset>4281529</wp:posOffset>
                </wp:positionH>
                <wp:positionV relativeFrom="paragraph">
                  <wp:posOffset>652973</wp:posOffset>
                </wp:positionV>
                <wp:extent cx="683812" cy="45719"/>
                <wp:effectExtent l="38100" t="114300" r="0" b="10731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3812" cy="45719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0811D" id="Straight Arrow Connector 22" o:spid="_x0000_s1026" type="#_x0000_t32" style="position:absolute;margin-left:337.15pt;margin-top:51.4pt;width:53.85pt;height:3.6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" strokecolor="#4472c4 [3204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4C36B063">
            <wp:simplePos x="0" y="0"/>
            <wp:positionH relativeFrom="margin">
              <wp:posOffset>6253701</wp:posOffset>
            </wp:positionH>
            <wp:positionV relativeFrom="paragraph">
              <wp:posOffset>99170</wp:posOffset>
            </wp:positionV>
            <wp:extent cx="3523104" cy="1064895"/>
            <wp:effectExtent l="0" t="0" r="1270" b="190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261" cy="106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87936" behindDoc="0" locked="0" layoutInCell="1" allowOverlap="1" wp14:anchorId="7AF63614">
            <wp:simplePos x="0" y="0"/>
            <wp:positionH relativeFrom="column">
              <wp:posOffset>3048552</wp:posOffset>
            </wp:positionH>
            <wp:positionV relativeFrom="paragraph">
              <wp:posOffset>136884</wp:posOffset>
            </wp:positionV>
            <wp:extent cx="1562100" cy="13525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B95800">
        <w:rPr>
          <w:noProof/>
        </w:rPr>
        <w:drawing>
          <wp:anchor distT="0" distB="0" distL="114300" distR="114300" simplePos="0" relativeHeight="251670528" behindDoc="0" locked="0" layoutInCell="1" allowOverlap="1" wp14:anchorId="7F73C8D5">
            <wp:simplePos x="0" y="0"/>
            <wp:positionH relativeFrom="margin">
              <wp:posOffset>6037828</wp:posOffset>
            </wp:positionH>
            <wp:positionV relativeFrom="paragraph">
              <wp:posOffset>1283914</wp:posOffset>
            </wp:positionV>
            <wp:extent cx="3696066" cy="1542553"/>
            <wp:effectExtent l="0" t="0" r="0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066" cy="1542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D08" w:rsidRPr="007B775E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56FEBE63">
            <wp:simplePos x="0" y="0"/>
            <wp:positionH relativeFrom="column">
              <wp:posOffset>6602819</wp:posOffset>
            </wp:positionH>
            <wp:positionV relativeFrom="paragraph">
              <wp:posOffset>5029200</wp:posOffset>
            </wp:positionV>
            <wp:extent cx="2955259" cy="1233377"/>
            <wp:effectExtent l="0" t="0" r="0" b="5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59" cy="123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83840" w:rsidRPr="007B775E" w:rsidSect="00171D08">
      <w:footerReference w:type="default" r:id="rId17"/>
      <w:pgSz w:w="16838" w:h="11906" w:orient="landscape"/>
      <w:pgMar w:top="720" w:right="720" w:bottom="720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40AD" w:rsidRDefault="002340AD" w:rsidP="00592EB3">
      <w:pPr>
        <w:spacing w:after="0" w:line="240" w:lineRule="auto"/>
      </w:pPr>
      <w:r>
        <w:separator/>
      </w:r>
    </w:p>
  </w:endnote>
  <w:endnote w:type="continuationSeparator" w:id="0">
    <w:p w:rsidR="002340AD" w:rsidRDefault="002340AD" w:rsidP="00592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2EB3" w:rsidRDefault="00592EB3">
    <w:pPr>
      <w:pStyle w:val="Footer"/>
    </w:pPr>
    <w:r>
      <w:t xml:space="preserve">© </w:t>
    </w:r>
    <w:proofErr w:type="spellStart"/>
    <w:r>
      <w:t>POShea</w:t>
    </w:r>
    <w:proofErr w:type="spellEnd"/>
  </w:p>
  <w:p w:rsidR="00592EB3" w:rsidRDefault="00592E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40AD" w:rsidRDefault="002340AD" w:rsidP="00592EB3">
      <w:pPr>
        <w:spacing w:after="0" w:line="240" w:lineRule="auto"/>
      </w:pPr>
      <w:r>
        <w:separator/>
      </w:r>
    </w:p>
  </w:footnote>
  <w:footnote w:type="continuationSeparator" w:id="0">
    <w:p w:rsidR="002340AD" w:rsidRDefault="002340AD" w:rsidP="00592E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6AE"/>
    <w:rsid w:val="00171D08"/>
    <w:rsid w:val="002340AD"/>
    <w:rsid w:val="00383731"/>
    <w:rsid w:val="00592EB3"/>
    <w:rsid w:val="006564BA"/>
    <w:rsid w:val="007506AE"/>
    <w:rsid w:val="007B775E"/>
    <w:rsid w:val="009175BA"/>
    <w:rsid w:val="00AF7C26"/>
    <w:rsid w:val="00B95800"/>
    <w:rsid w:val="00E15A76"/>
    <w:rsid w:val="00E41A5E"/>
    <w:rsid w:val="00F83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A23C1"/>
  <w15:chartTrackingRefBased/>
  <w15:docId w15:val="{23F5A1A6-840E-4EF7-9342-BAE4C8F6B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E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EB3"/>
  </w:style>
  <w:style w:type="paragraph" w:styleId="Footer">
    <w:name w:val="footer"/>
    <w:basedOn w:val="Normal"/>
    <w:link w:val="FooterChar"/>
    <w:uiPriority w:val="99"/>
    <w:unhideWhenUsed/>
    <w:rsid w:val="00592E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Loreto College Ballarat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O'Shea</dc:creator>
  <cp:keywords/>
  <dc:description/>
  <cp:lastModifiedBy>Pat O'Shea</cp:lastModifiedBy>
  <cp:revision>3</cp:revision>
  <dcterms:created xsi:type="dcterms:W3CDTF">2019-07-08T10:08:00Z</dcterms:created>
  <dcterms:modified xsi:type="dcterms:W3CDTF">2019-08-23T12:13:00Z</dcterms:modified>
</cp:coreProperties>
</file>