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5D909E" w14:textId="18C0F23A" w:rsidR="00FD4BF7" w:rsidRDefault="00FD4BF7" w:rsidP="00FD4BF7">
      <w:pPr>
        <w:rPr>
          <w:b/>
        </w:rPr>
      </w:pPr>
      <w:bookmarkStart w:id="0" w:name="_Hlk28611880"/>
      <w:bookmarkEnd w:id="0"/>
      <w:r w:rsidRPr="00FD4BF7">
        <w:rPr>
          <w:b/>
          <w:sz w:val="28"/>
          <w:szCs w:val="28"/>
          <w:u w:val="single"/>
        </w:rPr>
        <w:t>Chemistry</w:t>
      </w:r>
      <w:r>
        <w:rPr>
          <w:b/>
        </w:rPr>
        <w:t xml:space="preserve">                                                                  Name: ________________</w:t>
      </w:r>
    </w:p>
    <w:p w14:paraId="77B20CDB" w14:textId="6FD69B9D" w:rsidR="00FD4BF7" w:rsidRDefault="00FD4BF7" w:rsidP="00FD4BF7">
      <w:pPr>
        <w:rPr>
          <w:b/>
        </w:rPr>
      </w:pPr>
      <w:r>
        <w:rPr>
          <w:b/>
        </w:rPr>
        <w:t xml:space="preserve">                                                      20</w:t>
      </w:r>
      <w:r w:rsidR="00FA2773">
        <w:rPr>
          <w:b/>
        </w:rPr>
        <w:t>20</w:t>
      </w:r>
      <w:r>
        <w:rPr>
          <w:b/>
        </w:rPr>
        <w:t xml:space="preserve"> Trial exam</w:t>
      </w:r>
    </w:p>
    <w:p w14:paraId="1407B8D6" w14:textId="77A5B0A2" w:rsidR="00FD4BF7" w:rsidRDefault="00FA39A8" w:rsidP="00FD4BF7">
      <w:pPr>
        <w:rPr>
          <w:b/>
        </w:rPr>
      </w:pPr>
      <w:r>
        <w:rPr>
          <w:b/>
        </w:rPr>
        <w:t xml:space="preserve">                                                                                       </w:t>
      </w:r>
      <w:proofErr w:type="gramStart"/>
      <w:r>
        <w:rPr>
          <w:b/>
        </w:rPr>
        <w:t>120 mark</w:t>
      </w:r>
      <w:proofErr w:type="gramEnd"/>
      <w:r>
        <w:rPr>
          <w:b/>
        </w:rPr>
        <w:t xml:space="preserve"> total: 30 + 90</w:t>
      </w:r>
    </w:p>
    <w:p w14:paraId="117F66A8" w14:textId="0B81F7AF" w:rsidR="00FD4BF7" w:rsidRDefault="00FD4BF7" w:rsidP="00FD4BF7">
      <w:pPr>
        <w:rPr>
          <w:b/>
        </w:rPr>
      </w:pPr>
      <w:r w:rsidRPr="0020600F">
        <w:rPr>
          <w:b/>
        </w:rPr>
        <w:t xml:space="preserve">SECTION </w:t>
      </w:r>
      <w:r>
        <w:rPr>
          <w:b/>
        </w:rPr>
        <w:t>A –</w:t>
      </w:r>
      <w:r w:rsidRPr="0020600F">
        <w:rPr>
          <w:b/>
        </w:rPr>
        <w:t xml:space="preserve"> </w:t>
      </w:r>
      <w:r>
        <w:rPr>
          <w:b/>
        </w:rPr>
        <w:t>Multiple-choice q</w:t>
      </w:r>
      <w:r w:rsidRPr="0020600F">
        <w:rPr>
          <w:b/>
        </w:rPr>
        <w:t>uestions</w:t>
      </w:r>
    </w:p>
    <w:p w14:paraId="5F920057" w14:textId="77777777" w:rsidR="00FD4BF7" w:rsidRPr="0020600F" w:rsidRDefault="00FD4BF7" w:rsidP="00FD4BF7">
      <w:pPr>
        <w:rPr>
          <w:b/>
        </w:rPr>
      </w:pP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180"/>
      </w:tblGrid>
      <w:tr w:rsidR="00FD4BF7" w14:paraId="78434AEA" w14:textId="77777777" w:rsidTr="002B2B18">
        <w:trPr>
          <w:trHeight w:val="1052"/>
        </w:trPr>
        <w:tc>
          <w:tcPr>
            <w:tcW w:w="9180" w:type="dxa"/>
          </w:tcPr>
          <w:p w14:paraId="7F23E41E" w14:textId="77777777" w:rsidR="00FD4BF7" w:rsidRDefault="00FD4BF7" w:rsidP="002B2B18">
            <w:pPr>
              <w:jc w:val="center"/>
              <w:rPr>
                <w:b/>
              </w:rPr>
            </w:pPr>
            <w:r>
              <w:rPr>
                <w:b/>
              </w:rPr>
              <w:t xml:space="preserve">Instructions for Section A </w:t>
            </w:r>
          </w:p>
          <w:p w14:paraId="1EF33CED" w14:textId="77777777" w:rsidR="00FD4BF7" w:rsidRDefault="00FD4BF7" w:rsidP="002B2B18">
            <w:r>
              <w:t xml:space="preserve">Answer </w:t>
            </w:r>
            <w:r w:rsidRPr="00D11793">
              <w:rPr>
                <w:b/>
              </w:rPr>
              <w:t>all</w:t>
            </w:r>
            <w:r>
              <w:t xml:space="preserve"> questions.</w:t>
            </w:r>
          </w:p>
          <w:p w14:paraId="74750478" w14:textId="77777777" w:rsidR="00FD4BF7" w:rsidRDefault="00FD4BF7" w:rsidP="002B2B18">
            <w:r>
              <w:t xml:space="preserve">Choose the response that is </w:t>
            </w:r>
            <w:r>
              <w:rPr>
                <w:b/>
              </w:rPr>
              <w:t>correct</w:t>
            </w:r>
            <w:r>
              <w:t xml:space="preserve"> or </w:t>
            </w:r>
            <w:r>
              <w:rPr>
                <w:b/>
              </w:rPr>
              <w:t>best answers</w:t>
            </w:r>
            <w:r>
              <w:t xml:space="preserve"> the question.  </w:t>
            </w:r>
          </w:p>
          <w:p w14:paraId="48396E86" w14:textId="77777777" w:rsidR="00FD4BF7" w:rsidRDefault="00FD4BF7" w:rsidP="002B2B18">
            <w:r>
              <w:t xml:space="preserve">A correct answer scores 1, an incorrect answer scores 0. </w:t>
            </w:r>
          </w:p>
          <w:p w14:paraId="5E51D921" w14:textId="77777777" w:rsidR="00FD4BF7" w:rsidRDefault="00FD4BF7" w:rsidP="002B2B18">
            <w:r>
              <w:t xml:space="preserve">No mark will be given if more than one answer is completed for any question. </w:t>
            </w:r>
          </w:p>
          <w:p w14:paraId="0503A7A6" w14:textId="77777777" w:rsidR="00FD4BF7" w:rsidRDefault="00FD4BF7" w:rsidP="002B2B18">
            <w:pPr>
              <w:spacing w:before="60"/>
              <w:jc w:val="both"/>
            </w:pPr>
            <w:r>
              <w:t xml:space="preserve">Marks will </w:t>
            </w:r>
            <w:r w:rsidRPr="00D11793">
              <w:rPr>
                <w:b/>
              </w:rPr>
              <w:t>not</w:t>
            </w:r>
            <w:r>
              <w:t xml:space="preserve"> be deducted for incorrect answers.</w:t>
            </w:r>
          </w:p>
        </w:tc>
      </w:tr>
    </w:tbl>
    <w:p w14:paraId="355FDC37" w14:textId="4C6D8900" w:rsidR="00562814" w:rsidRDefault="00562814"/>
    <w:p w14:paraId="212DABE1" w14:textId="02ECD796" w:rsidR="00C216A6" w:rsidRPr="00C216A6" w:rsidRDefault="00C216A6" w:rsidP="00C216A6">
      <w:pPr>
        <w:jc w:val="center"/>
        <w:rPr>
          <w:i/>
        </w:rPr>
      </w:pPr>
      <w:r w:rsidRPr="00C216A6">
        <w:rPr>
          <w:i/>
        </w:rPr>
        <w:t>Use the following information to answer Questions 1 and 2</w:t>
      </w:r>
    </w:p>
    <w:p w14:paraId="5792C7D2" w14:textId="4A1F5096" w:rsidR="007606DE" w:rsidRPr="007606DE" w:rsidRDefault="007606DE" w:rsidP="005C6333">
      <w:r w:rsidRPr="007606DE">
        <w:t xml:space="preserve">The </w:t>
      </w:r>
      <w:r w:rsidR="000934E8">
        <w:t xml:space="preserve">diagram below is a representation of the processes occurring in the production of electrical energy from coal. </w:t>
      </w:r>
    </w:p>
    <w:p w14:paraId="3F2F0F9C" w14:textId="22A6A9B6" w:rsidR="00BF2BDE" w:rsidRPr="00BF2BDE" w:rsidRDefault="000934E8" w:rsidP="00FD4BF7">
      <w:r>
        <w:rPr>
          <w:noProof/>
        </w:rPr>
        <w:drawing>
          <wp:anchor distT="0" distB="0" distL="114300" distR="114300" simplePos="0" relativeHeight="251803648" behindDoc="0" locked="0" layoutInCell="1" allowOverlap="1" wp14:anchorId="4FE6CD04" wp14:editId="0A56389C">
            <wp:simplePos x="0" y="0"/>
            <wp:positionH relativeFrom="column">
              <wp:posOffset>166977</wp:posOffset>
            </wp:positionH>
            <wp:positionV relativeFrom="paragraph">
              <wp:posOffset>33793</wp:posOffset>
            </wp:positionV>
            <wp:extent cx="4905955" cy="272474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955" cy="2724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16A6" w:rsidRPr="007606DE">
        <w:t xml:space="preserve"> </w:t>
      </w:r>
    </w:p>
    <w:p w14:paraId="1749BFE8" w14:textId="4BCBEEA7" w:rsidR="00FD4BF7" w:rsidRDefault="00FD4BF7" w:rsidP="00FD4BF7">
      <w:pPr>
        <w:rPr>
          <w:b/>
        </w:rPr>
      </w:pPr>
    </w:p>
    <w:p w14:paraId="698F609F" w14:textId="7A71E089" w:rsidR="007606DE" w:rsidRDefault="007606DE" w:rsidP="00FD4BF7">
      <w:pPr>
        <w:rPr>
          <w:b/>
        </w:rPr>
      </w:pPr>
    </w:p>
    <w:p w14:paraId="56DFCBBA" w14:textId="62976FCA" w:rsidR="007606DE" w:rsidRDefault="007606DE" w:rsidP="00FD4BF7">
      <w:pPr>
        <w:rPr>
          <w:b/>
        </w:rPr>
      </w:pPr>
    </w:p>
    <w:p w14:paraId="66A894B0" w14:textId="28EB2859" w:rsidR="007606DE" w:rsidRDefault="007606DE" w:rsidP="00FD4BF7">
      <w:pPr>
        <w:rPr>
          <w:b/>
        </w:rPr>
      </w:pPr>
    </w:p>
    <w:p w14:paraId="48779655" w14:textId="2ECF1C10" w:rsidR="007606DE" w:rsidRDefault="007606DE" w:rsidP="00FD4BF7">
      <w:pPr>
        <w:rPr>
          <w:b/>
        </w:rPr>
      </w:pPr>
    </w:p>
    <w:p w14:paraId="5A745BD7" w14:textId="04CC09F5" w:rsidR="007606DE" w:rsidRDefault="007606DE" w:rsidP="00FD4BF7">
      <w:pPr>
        <w:rPr>
          <w:b/>
        </w:rPr>
      </w:pPr>
    </w:p>
    <w:p w14:paraId="7F471710" w14:textId="654CB314" w:rsidR="007606DE" w:rsidRDefault="007606DE" w:rsidP="00FD4BF7">
      <w:pPr>
        <w:rPr>
          <w:b/>
        </w:rPr>
      </w:pPr>
    </w:p>
    <w:p w14:paraId="4A7EE041" w14:textId="006DFD3A" w:rsidR="007606DE" w:rsidRDefault="007606DE" w:rsidP="00FD4BF7">
      <w:pPr>
        <w:rPr>
          <w:b/>
        </w:rPr>
      </w:pPr>
    </w:p>
    <w:p w14:paraId="169844DB" w14:textId="6A965488" w:rsidR="007606DE" w:rsidRDefault="007606DE" w:rsidP="00FD4BF7">
      <w:pPr>
        <w:rPr>
          <w:b/>
        </w:rPr>
      </w:pPr>
    </w:p>
    <w:p w14:paraId="2435DBFB" w14:textId="41450400" w:rsidR="007606DE" w:rsidRDefault="007606DE" w:rsidP="00FD4BF7">
      <w:pPr>
        <w:rPr>
          <w:b/>
        </w:rPr>
      </w:pPr>
    </w:p>
    <w:p w14:paraId="0FB74959" w14:textId="05858A8A" w:rsidR="007606DE" w:rsidRDefault="007606DE" w:rsidP="00FD4BF7">
      <w:pPr>
        <w:rPr>
          <w:b/>
        </w:rPr>
      </w:pPr>
    </w:p>
    <w:p w14:paraId="6F20943D" w14:textId="4FE3ECA2" w:rsidR="007606DE" w:rsidRDefault="007606DE" w:rsidP="00FD4BF7">
      <w:pPr>
        <w:rPr>
          <w:b/>
        </w:rPr>
      </w:pPr>
    </w:p>
    <w:p w14:paraId="75F9E215" w14:textId="0E633AAA" w:rsidR="007606DE" w:rsidRDefault="007606DE" w:rsidP="00FD4BF7">
      <w:pPr>
        <w:rPr>
          <w:b/>
        </w:rPr>
      </w:pPr>
    </w:p>
    <w:p w14:paraId="0FCE4921" w14:textId="6EC97D50" w:rsidR="007606DE" w:rsidRDefault="007606DE" w:rsidP="00FD4BF7">
      <w:pPr>
        <w:rPr>
          <w:b/>
        </w:rPr>
      </w:pPr>
    </w:p>
    <w:p w14:paraId="42D949DE" w14:textId="77777777" w:rsidR="000934E8" w:rsidRPr="00BF2BDE" w:rsidRDefault="000934E8" w:rsidP="00FD4BF7">
      <w:pPr>
        <w:rPr>
          <w:b/>
        </w:rPr>
      </w:pPr>
    </w:p>
    <w:p w14:paraId="327D33FC" w14:textId="77777777" w:rsidR="00C216A6" w:rsidRDefault="00C216A6" w:rsidP="00C216A6">
      <w:pPr>
        <w:rPr>
          <w:b/>
        </w:rPr>
      </w:pPr>
      <w:r w:rsidRPr="00741D45">
        <w:rPr>
          <w:b/>
        </w:rPr>
        <w:t xml:space="preserve">Question </w:t>
      </w:r>
      <w:r>
        <w:rPr>
          <w:b/>
        </w:rPr>
        <w:t>1</w:t>
      </w:r>
    </w:p>
    <w:p w14:paraId="0B412501" w14:textId="2FF15F83" w:rsidR="000B6956" w:rsidRPr="00741D45" w:rsidRDefault="007606DE" w:rsidP="00FD4BF7">
      <w:r>
        <w:t xml:space="preserve">The </w:t>
      </w:r>
      <w:r w:rsidR="000934E8">
        <w:t>main energy producing reaction occurring in this power station is</w:t>
      </w:r>
    </w:p>
    <w:p w14:paraId="0353DB83" w14:textId="369CC30F" w:rsidR="00FD4BF7" w:rsidRDefault="00FD4BF7" w:rsidP="00FD4BF7">
      <w:r w:rsidRPr="00E52D94">
        <w:rPr>
          <w:b/>
        </w:rPr>
        <w:t>A</w:t>
      </w:r>
      <w:r>
        <w:t xml:space="preserve">.    </w:t>
      </w:r>
      <w:r w:rsidR="000934E8">
        <w:t>CH</w:t>
      </w:r>
      <w:r w:rsidR="000934E8">
        <w:rPr>
          <w:vertAlign w:val="subscript"/>
        </w:rPr>
        <w:t>4</w:t>
      </w:r>
      <w:r w:rsidR="000934E8">
        <w:t>(g)    +  2O</w:t>
      </w:r>
      <w:r w:rsidR="000934E8">
        <w:rPr>
          <w:vertAlign w:val="subscript"/>
        </w:rPr>
        <w:t>2</w:t>
      </w:r>
      <w:r w:rsidR="000934E8">
        <w:t xml:space="preserve">(g)   </w:t>
      </w:r>
      <w:r w:rsidR="000934E8">
        <w:sym w:font="Wingdings" w:char="F0E0"/>
      </w:r>
      <w:r w:rsidR="000934E8">
        <w:t xml:space="preserve">    CO</w:t>
      </w:r>
      <w:r w:rsidR="000934E8">
        <w:rPr>
          <w:vertAlign w:val="subscript"/>
        </w:rPr>
        <w:t>2</w:t>
      </w:r>
      <w:r w:rsidR="000934E8">
        <w:t>(g)   +  2H</w:t>
      </w:r>
      <w:r w:rsidR="000934E8">
        <w:rPr>
          <w:vertAlign w:val="subscript"/>
        </w:rPr>
        <w:t>2</w:t>
      </w:r>
      <w:r w:rsidR="000934E8">
        <w:t>O(l)</w:t>
      </w:r>
    </w:p>
    <w:p w14:paraId="4318D4DB" w14:textId="011323FA" w:rsidR="00FD4BF7" w:rsidRDefault="00FD4BF7" w:rsidP="00FD4BF7">
      <w:r w:rsidRPr="00E52D94">
        <w:rPr>
          <w:b/>
        </w:rPr>
        <w:t>B</w:t>
      </w:r>
      <w:r>
        <w:t xml:space="preserve">.    </w:t>
      </w:r>
      <w:r w:rsidR="000934E8">
        <w:t>2C(s)     +  O</w:t>
      </w:r>
      <w:r w:rsidR="000934E8">
        <w:rPr>
          <w:vertAlign w:val="subscript"/>
        </w:rPr>
        <w:t>2</w:t>
      </w:r>
      <w:r w:rsidR="000934E8">
        <w:t xml:space="preserve">(g)   </w:t>
      </w:r>
      <w:r w:rsidR="000934E8">
        <w:sym w:font="Wingdings" w:char="F0E0"/>
      </w:r>
      <w:r w:rsidR="000934E8">
        <w:t xml:space="preserve">    2CO(g)  </w:t>
      </w:r>
    </w:p>
    <w:p w14:paraId="2AAAAC1B" w14:textId="04A18FD4" w:rsidR="00FD4BF7" w:rsidRDefault="00FD4BF7" w:rsidP="00FD4BF7">
      <w:r w:rsidRPr="00E52D94">
        <w:rPr>
          <w:b/>
        </w:rPr>
        <w:t>C</w:t>
      </w:r>
      <w:r>
        <w:t xml:space="preserve">.    </w:t>
      </w:r>
      <w:r w:rsidR="000934E8">
        <w:t>C(g)      +  O</w:t>
      </w:r>
      <w:r w:rsidR="000934E8">
        <w:rPr>
          <w:vertAlign w:val="subscript"/>
        </w:rPr>
        <w:t>2</w:t>
      </w:r>
      <w:r w:rsidR="000934E8">
        <w:t xml:space="preserve">(g)   </w:t>
      </w:r>
      <w:r w:rsidR="000934E8">
        <w:sym w:font="Wingdings" w:char="F0E0"/>
      </w:r>
      <w:r w:rsidR="000934E8">
        <w:t xml:space="preserve">    CO</w:t>
      </w:r>
      <w:r w:rsidR="000934E8">
        <w:rPr>
          <w:vertAlign w:val="subscript"/>
        </w:rPr>
        <w:t>2</w:t>
      </w:r>
      <w:r w:rsidR="000934E8">
        <w:t xml:space="preserve">(g)  </w:t>
      </w:r>
    </w:p>
    <w:p w14:paraId="70994A6B" w14:textId="4F3E1707" w:rsidR="00FD4BF7" w:rsidRDefault="00FD4BF7" w:rsidP="00FD4BF7">
      <w:r w:rsidRPr="00E52D94">
        <w:rPr>
          <w:b/>
        </w:rPr>
        <w:t>D</w:t>
      </w:r>
      <w:r>
        <w:t xml:space="preserve">.    </w:t>
      </w:r>
      <w:r w:rsidR="000934E8">
        <w:t>C(s)       +  O</w:t>
      </w:r>
      <w:r w:rsidR="000934E8">
        <w:rPr>
          <w:vertAlign w:val="subscript"/>
        </w:rPr>
        <w:t>2</w:t>
      </w:r>
      <w:r w:rsidR="000934E8">
        <w:t xml:space="preserve">(g)   </w:t>
      </w:r>
      <w:r w:rsidR="000934E8">
        <w:sym w:font="Wingdings" w:char="F0E0"/>
      </w:r>
      <w:r w:rsidR="000934E8">
        <w:t xml:space="preserve">    CO</w:t>
      </w:r>
      <w:r w:rsidR="000934E8">
        <w:rPr>
          <w:vertAlign w:val="subscript"/>
        </w:rPr>
        <w:t>2</w:t>
      </w:r>
      <w:r w:rsidR="000934E8">
        <w:t xml:space="preserve">(g) </w:t>
      </w:r>
    </w:p>
    <w:p w14:paraId="43C8D711" w14:textId="77777777" w:rsidR="00FD4BF7" w:rsidRDefault="00FD4BF7" w:rsidP="00FD4BF7">
      <w:pPr>
        <w:rPr>
          <w:b/>
        </w:rPr>
      </w:pPr>
    </w:p>
    <w:p w14:paraId="0AEF8C1C" w14:textId="6857A0C1" w:rsidR="00FD4BF7" w:rsidRPr="004B0B8B" w:rsidRDefault="00FD4BF7" w:rsidP="00FD4BF7">
      <w:pPr>
        <w:rPr>
          <w:b/>
          <w:sz w:val="18"/>
          <w:szCs w:val="18"/>
        </w:rPr>
      </w:pPr>
    </w:p>
    <w:p w14:paraId="22DEB4FD" w14:textId="570C1E6C" w:rsidR="00FD4BF7" w:rsidRPr="00741D45" w:rsidRDefault="00FD4BF7" w:rsidP="00FD4BF7">
      <w:pPr>
        <w:rPr>
          <w:b/>
        </w:rPr>
      </w:pPr>
      <w:r w:rsidRPr="00741D45">
        <w:rPr>
          <w:b/>
        </w:rPr>
        <w:t xml:space="preserve">Question </w:t>
      </w:r>
      <w:r>
        <w:rPr>
          <w:b/>
        </w:rPr>
        <w:t>2</w:t>
      </w:r>
      <w:r w:rsidR="00403D07">
        <w:rPr>
          <w:b/>
        </w:rPr>
        <w:t xml:space="preserve">     </w:t>
      </w:r>
    </w:p>
    <w:p w14:paraId="54D204D5" w14:textId="0D31A124" w:rsidR="00FD4BF7" w:rsidRPr="00741D45" w:rsidRDefault="00D46C97" w:rsidP="00FD4BF7">
      <w:r>
        <w:t xml:space="preserve">The </w:t>
      </w:r>
      <w:r w:rsidR="000934E8">
        <w:t>main pollutant producing reaction occurring in this power station is</w:t>
      </w:r>
      <w:r w:rsidR="007606DE">
        <w:t xml:space="preserve"> </w:t>
      </w:r>
    </w:p>
    <w:p w14:paraId="18103EB1" w14:textId="1DBEFD0E" w:rsidR="00FD4BF7" w:rsidRPr="00862540" w:rsidRDefault="00FD4BF7" w:rsidP="00FD4BF7">
      <w:pPr>
        <w:rPr>
          <w:vertAlign w:val="superscript"/>
        </w:rPr>
      </w:pPr>
      <w:r w:rsidRPr="00E52D94">
        <w:rPr>
          <w:b/>
        </w:rPr>
        <w:t>A</w:t>
      </w:r>
      <w:r>
        <w:t xml:space="preserve">.    </w:t>
      </w:r>
      <w:r w:rsidR="000934E8">
        <w:t>CH</w:t>
      </w:r>
      <w:r w:rsidR="000934E8">
        <w:rPr>
          <w:vertAlign w:val="subscript"/>
        </w:rPr>
        <w:t>4</w:t>
      </w:r>
      <w:r w:rsidR="000934E8">
        <w:t>(g)    +  2O</w:t>
      </w:r>
      <w:r w:rsidR="000934E8">
        <w:rPr>
          <w:vertAlign w:val="subscript"/>
        </w:rPr>
        <w:t>4</w:t>
      </w:r>
      <w:r w:rsidR="000934E8">
        <w:t xml:space="preserve">(g)   </w:t>
      </w:r>
      <w:r w:rsidR="000934E8">
        <w:sym w:font="Wingdings" w:char="F0E0"/>
      </w:r>
      <w:r w:rsidR="000934E8">
        <w:t xml:space="preserve">    CO</w:t>
      </w:r>
      <w:r w:rsidR="000934E8">
        <w:rPr>
          <w:vertAlign w:val="subscript"/>
        </w:rPr>
        <w:t>2</w:t>
      </w:r>
      <w:r w:rsidR="000934E8">
        <w:t>(g)   +  2H</w:t>
      </w:r>
      <w:r w:rsidR="000934E8">
        <w:rPr>
          <w:vertAlign w:val="subscript"/>
        </w:rPr>
        <w:t>2</w:t>
      </w:r>
      <w:r w:rsidR="000934E8">
        <w:t>O(l)</w:t>
      </w:r>
    </w:p>
    <w:p w14:paraId="4241C193" w14:textId="54F05A41" w:rsidR="00FD4BF7" w:rsidRDefault="00FD4BF7" w:rsidP="00FD4BF7">
      <w:r w:rsidRPr="00E52D94">
        <w:rPr>
          <w:b/>
        </w:rPr>
        <w:t>B</w:t>
      </w:r>
      <w:r>
        <w:t xml:space="preserve">.    </w:t>
      </w:r>
      <w:r w:rsidR="000934E8">
        <w:t>C(s)      +  O</w:t>
      </w:r>
      <w:r w:rsidR="000934E8">
        <w:rPr>
          <w:vertAlign w:val="subscript"/>
        </w:rPr>
        <w:t>2</w:t>
      </w:r>
      <w:r w:rsidR="000934E8">
        <w:t xml:space="preserve">(g)   </w:t>
      </w:r>
      <w:r w:rsidR="000934E8">
        <w:sym w:font="Wingdings" w:char="F0E0"/>
      </w:r>
      <w:r w:rsidR="000934E8">
        <w:t xml:space="preserve">    CO</w:t>
      </w:r>
      <w:r w:rsidR="000934E8">
        <w:rPr>
          <w:vertAlign w:val="subscript"/>
        </w:rPr>
        <w:t>2</w:t>
      </w:r>
      <w:r w:rsidR="000934E8">
        <w:t xml:space="preserve">(g)  </w:t>
      </w:r>
    </w:p>
    <w:p w14:paraId="5F4CA1BB" w14:textId="23C35033" w:rsidR="00286662" w:rsidRDefault="00FD4BF7" w:rsidP="00FD4BF7">
      <w:pPr>
        <w:rPr>
          <w:vertAlign w:val="superscript"/>
        </w:rPr>
      </w:pPr>
      <w:r w:rsidRPr="00E52D94">
        <w:rPr>
          <w:b/>
        </w:rPr>
        <w:t>C</w:t>
      </w:r>
      <w:r>
        <w:t xml:space="preserve">.    </w:t>
      </w:r>
      <w:r w:rsidR="000934E8">
        <w:t>S(s)      +  O</w:t>
      </w:r>
      <w:r w:rsidR="000934E8">
        <w:rPr>
          <w:vertAlign w:val="subscript"/>
        </w:rPr>
        <w:t>2</w:t>
      </w:r>
      <w:r w:rsidR="000934E8">
        <w:t xml:space="preserve">(g)   </w:t>
      </w:r>
      <w:r w:rsidR="000934E8">
        <w:sym w:font="Wingdings" w:char="F0E0"/>
      </w:r>
      <w:r w:rsidR="000934E8">
        <w:t xml:space="preserve">    SO</w:t>
      </w:r>
      <w:r w:rsidR="000934E8">
        <w:rPr>
          <w:vertAlign w:val="subscript"/>
        </w:rPr>
        <w:t>2</w:t>
      </w:r>
      <w:r w:rsidR="000934E8">
        <w:t>(g)</w:t>
      </w:r>
    </w:p>
    <w:p w14:paraId="351CF87F" w14:textId="268456DB" w:rsidR="00FD4BF7" w:rsidRDefault="00FD4BF7" w:rsidP="00FD4BF7">
      <w:r w:rsidRPr="00E52D94">
        <w:rPr>
          <w:b/>
        </w:rPr>
        <w:t>D</w:t>
      </w:r>
      <w:r>
        <w:t xml:space="preserve">.    </w:t>
      </w:r>
      <w:r w:rsidR="000934E8">
        <w:t>N</w:t>
      </w:r>
      <w:r w:rsidR="000934E8">
        <w:rPr>
          <w:vertAlign w:val="subscript"/>
        </w:rPr>
        <w:t>2</w:t>
      </w:r>
      <w:r w:rsidR="000934E8">
        <w:t>(g)    +  O</w:t>
      </w:r>
      <w:r w:rsidR="000934E8">
        <w:rPr>
          <w:vertAlign w:val="subscript"/>
        </w:rPr>
        <w:t>2</w:t>
      </w:r>
      <w:r w:rsidR="000934E8">
        <w:t xml:space="preserve">(g)   </w:t>
      </w:r>
      <w:r w:rsidR="000934E8">
        <w:sym w:font="Wingdings" w:char="F0E0"/>
      </w:r>
      <w:r w:rsidR="000934E8">
        <w:t xml:space="preserve">    2NO(g)</w:t>
      </w:r>
    </w:p>
    <w:p w14:paraId="3375F76E" w14:textId="55116260" w:rsidR="00FD4BF7" w:rsidRDefault="00FD4BF7" w:rsidP="00FD4BF7">
      <w:pPr>
        <w:rPr>
          <w:b/>
        </w:rPr>
      </w:pPr>
    </w:p>
    <w:p w14:paraId="16F7DCB6" w14:textId="659CA9CD" w:rsidR="007D37EB" w:rsidRDefault="007D37EB" w:rsidP="00FD4BF7">
      <w:pPr>
        <w:rPr>
          <w:b/>
        </w:rPr>
      </w:pPr>
    </w:p>
    <w:p w14:paraId="462B1489" w14:textId="7DBF974B" w:rsidR="000934E8" w:rsidRDefault="000934E8" w:rsidP="00FD4BF7">
      <w:pPr>
        <w:rPr>
          <w:b/>
        </w:rPr>
      </w:pPr>
    </w:p>
    <w:p w14:paraId="3A1C1C0C" w14:textId="636CBF51" w:rsidR="000934E8" w:rsidRDefault="000934E8" w:rsidP="00FD4BF7">
      <w:pPr>
        <w:rPr>
          <w:b/>
        </w:rPr>
      </w:pPr>
    </w:p>
    <w:p w14:paraId="5DF460CA" w14:textId="03320179" w:rsidR="000934E8" w:rsidRDefault="000934E8" w:rsidP="00FD4BF7">
      <w:pPr>
        <w:rPr>
          <w:b/>
        </w:rPr>
      </w:pPr>
    </w:p>
    <w:p w14:paraId="60783CCC" w14:textId="07081DEE" w:rsidR="000934E8" w:rsidRDefault="000934E8" w:rsidP="00FD4BF7">
      <w:pPr>
        <w:rPr>
          <w:b/>
        </w:rPr>
      </w:pPr>
      <w:r w:rsidRPr="00741D45">
        <w:rPr>
          <w:b/>
        </w:rPr>
        <w:lastRenderedPageBreak/>
        <w:t>Question 3</w:t>
      </w:r>
      <w:r>
        <w:rPr>
          <w:b/>
        </w:rPr>
        <w:t xml:space="preserve"> </w:t>
      </w:r>
    </w:p>
    <w:p w14:paraId="742DE37B" w14:textId="15521F13" w:rsidR="007606DE" w:rsidRDefault="005E7CC3" w:rsidP="00FD4BF7">
      <w:pPr>
        <w:rPr>
          <w:b/>
        </w:rPr>
      </w:pPr>
      <w:r>
        <w:rPr>
          <w:noProof/>
        </w:rPr>
        <w:drawing>
          <wp:inline distT="0" distB="0" distL="0" distR="0" wp14:anchorId="0A7EE257" wp14:editId="16200641">
            <wp:extent cx="3291840" cy="963749"/>
            <wp:effectExtent l="0" t="0" r="381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11250" cy="969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F2DA0" w14:textId="096077B7" w:rsidR="007606DE" w:rsidRDefault="000934E8" w:rsidP="00FD4BF7">
      <w:r>
        <w:rPr>
          <w:b/>
        </w:rPr>
        <w:t xml:space="preserve">            </w:t>
      </w:r>
      <w:r>
        <w:t>I    fatty acid</w:t>
      </w:r>
    </w:p>
    <w:p w14:paraId="54DD6A2A" w14:textId="4AB4529F" w:rsidR="000934E8" w:rsidRDefault="000934E8" w:rsidP="00FD4BF7">
      <w:r>
        <w:t xml:space="preserve">           II    biodiesel</w:t>
      </w:r>
    </w:p>
    <w:p w14:paraId="02D27A61" w14:textId="11832BE2" w:rsidR="000934E8" w:rsidRDefault="000934E8" w:rsidP="00FD4BF7">
      <w:r>
        <w:t xml:space="preserve">           III   </w:t>
      </w:r>
      <w:r w:rsidR="008A19A1">
        <w:t>ester</w:t>
      </w:r>
    </w:p>
    <w:p w14:paraId="72DF9E19" w14:textId="1479DD18" w:rsidR="000934E8" w:rsidRDefault="000934E8" w:rsidP="00FD4BF7">
      <w:r>
        <w:t xml:space="preserve">           IV </w:t>
      </w:r>
      <w:r w:rsidR="008A19A1">
        <w:t xml:space="preserve"> triglyceride</w:t>
      </w:r>
    </w:p>
    <w:p w14:paraId="2E4E27C7" w14:textId="6689FFED" w:rsidR="000463E9" w:rsidRPr="0077274F" w:rsidRDefault="000463E9" w:rsidP="00FD4BF7">
      <w:pPr>
        <w:rPr>
          <w:b/>
        </w:rPr>
      </w:pPr>
      <w:bookmarkStart w:id="1" w:name="_Hlk534011311"/>
    </w:p>
    <w:p w14:paraId="76C63F12" w14:textId="42E33122" w:rsidR="000463E9" w:rsidRPr="00741D45" w:rsidRDefault="00403D07" w:rsidP="00FD4BF7">
      <w:r>
        <w:t xml:space="preserve">The </w:t>
      </w:r>
      <w:r w:rsidR="008A19A1">
        <w:t xml:space="preserve">molecule shown can be described as </w:t>
      </w:r>
    </w:p>
    <w:p w14:paraId="697F16A1" w14:textId="5D6F0E45" w:rsidR="00FD4BF7" w:rsidRDefault="00FD4BF7" w:rsidP="00FD4BF7">
      <w:r w:rsidRPr="00E52D94">
        <w:rPr>
          <w:b/>
        </w:rPr>
        <w:t>A</w:t>
      </w:r>
      <w:r>
        <w:t xml:space="preserve">.    </w:t>
      </w:r>
      <w:r w:rsidR="008A19A1">
        <w:t>I and III only.</w:t>
      </w:r>
    </w:p>
    <w:p w14:paraId="4B940C68" w14:textId="41E53DC6" w:rsidR="00FD4BF7" w:rsidRDefault="00FD4BF7" w:rsidP="00FD4BF7">
      <w:r w:rsidRPr="00E52D94">
        <w:rPr>
          <w:b/>
        </w:rPr>
        <w:t>B</w:t>
      </w:r>
      <w:r>
        <w:t xml:space="preserve">.    </w:t>
      </w:r>
      <w:r w:rsidR="008A19A1">
        <w:t>II and IV only.</w:t>
      </w:r>
    </w:p>
    <w:p w14:paraId="09ACDD88" w14:textId="14F2401C" w:rsidR="00FD4BF7" w:rsidRPr="00A570F0" w:rsidRDefault="00FD4BF7" w:rsidP="00FD4BF7">
      <w:pPr>
        <w:rPr>
          <w:vertAlign w:val="superscript"/>
        </w:rPr>
      </w:pPr>
      <w:r w:rsidRPr="00E52D94">
        <w:rPr>
          <w:b/>
        </w:rPr>
        <w:t>C</w:t>
      </w:r>
      <w:r>
        <w:t xml:space="preserve">.    </w:t>
      </w:r>
      <w:r w:rsidR="008A19A1">
        <w:t>I and II only.</w:t>
      </w:r>
    </w:p>
    <w:p w14:paraId="01572C15" w14:textId="57DB2C3B" w:rsidR="000463E9" w:rsidRDefault="00FD4BF7" w:rsidP="000463E9">
      <w:r w:rsidRPr="00E52D94">
        <w:rPr>
          <w:b/>
        </w:rPr>
        <w:t>D</w:t>
      </w:r>
      <w:r>
        <w:t xml:space="preserve">.    </w:t>
      </w:r>
      <w:r w:rsidR="008A19A1">
        <w:t>II and III only.</w:t>
      </w:r>
    </w:p>
    <w:p w14:paraId="7DC98254" w14:textId="77777777" w:rsidR="008A19A1" w:rsidRDefault="008A19A1" w:rsidP="00FD4BF7"/>
    <w:p w14:paraId="21D3AF22" w14:textId="2818F02E" w:rsidR="008A19A1" w:rsidRPr="008A19A1" w:rsidRDefault="008A19A1" w:rsidP="008A19A1">
      <w:pPr>
        <w:jc w:val="center"/>
        <w:rPr>
          <w:i/>
        </w:rPr>
      </w:pPr>
      <w:r w:rsidRPr="00C216A6">
        <w:rPr>
          <w:i/>
        </w:rPr>
        <w:t xml:space="preserve">Use the following information to answer Questions </w:t>
      </w:r>
      <w:r>
        <w:rPr>
          <w:i/>
        </w:rPr>
        <w:t>4</w:t>
      </w:r>
      <w:r w:rsidRPr="00C216A6">
        <w:rPr>
          <w:i/>
        </w:rPr>
        <w:t xml:space="preserve"> and </w:t>
      </w:r>
      <w:r>
        <w:rPr>
          <w:i/>
        </w:rPr>
        <w:t>5</w:t>
      </w:r>
    </w:p>
    <w:p w14:paraId="47BB6586" w14:textId="0D99C994" w:rsidR="00FD4BF7" w:rsidRDefault="00792104" w:rsidP="00FD4BF7">
      <w:r>
        <w:t xml:space="preserve">In 2019 </w:t>
      </w:r>
      <w:r w:rsidR="000F350B">
        <w:t xml:space="preserve">Australia </w:t>
      </w:r>
      <w:r w:rsidR="000934E8">
        <w:t>passed Qatar as the world’s largest exporter of LNG</w:t>
      </w:r>
      <w:r w:rsidR="008A19A1">
        <w:t xml:space="preserve"> with a total export of</w:t>
      </w:r>
      <w:r w:rsidR="000934E8">
        <w:t xml:space="preserve"> 77.5 million tonnes</w:t>
      </w:r>
      <w:r w:rsidR="008A19A1">
        <w:t xml:space="preserve"> (1 tonnes = 1000 kg). (Assume that LNG is 100% methane for this question)</w:t>
      </w:r>
    </w:p>
    <w:p w14:paraId="73C51CD3" w14:textId="77777777" w:rsidR="007606DE" w:rsidRDefault="007606DE" w:rsidP="00FD4BF7"/>
    <w:p w14:paraId="42C13902" w14:textId="5C7A6865" w:rsidR="008A19A1" w:rsidRPr="008A19A1" w:rsidRDefault="00FD4BF7" w:rsidP="00FD4BF7">
      <w:pPr>
        <w:rPr>
          <w:b/>
        </w:rPr>
      </w:pPr>
      <w:bookmarkStart w:id="2" w:name="_Hlk514096326"/>
      <w:r w:rsidRPr="00741D45">
        <w:rPr>
          <w:b/>
        </w:rPr>
        <w:t xml:space="preserve">Question </w:t>
      </w:r>
      <w:r>
        <w:rPr>
          <w:b/>
        </w:rPr>
        <w:t>4</w:t>
      </w:r>
    </w:p>
    <w:p w14:paraId="00E9B079" w14:textId="00EEDDAE" w:rsidR="00286662" w:rsidRPr="00286662" w:rsidRDefault="008A19A1" w:rsidP="00FD4BF7">
      <w:r>
        <w:t>The amount of energy that could be produced from the complete combustion of this LNG is, in kJ,</w:t>
      </w:r>
    </w:p>
    <w:p w14:paraId="5764E994" w14:textId="55EA3A24" w:rsidR="00FD4BF7" w:rsidRDefault="00FD4BF7" w:rsidP="00FD4BF7">
      <w:r w:rsidRPr="00E52D94">
        <w:rPr>
          <w:b/>
        </w:rPr>
        <w:t>A</w:t>
      </w:r>
      <w:r>
        <w:t xml:space="preserve">.    </w:t>
      </w:r>
      <w:r w:rsidR="00120A3B">
        <w:t>7.75×10</w:t>
      </w:r>
      <w:r w:rsidR="00120A3B">
        <w:rPr>
          <w:vertAlign w:val="superscript"/>
        </w:rPr>
        <w:t>13</w:t>
      </w:r>
    </w:p>
    <w:p w14:paraId="1F8B8B18" w14:textId="51F9C849" w:rsidR="00120A3B" w:rsidRDefault="00FD4BF7" w:rsidP="00FD4BF7">
      <w:pPr>
        <w:rPr>
          <w:vertAlign w:val="superscript"/>
        </w:rPr>
      </w:pPr>
      <w:r w:rsidRPr="00E52D94">
        <w:rPr>
          <w:b/>
        </w:rPr>
        <w:t>B</w:t>
      </w:r>
      <w:r>
        <w:t xml:space="preserve">.    </w:t>
      </w:r>
      <w:r w:rsidR="00120A3B">
        <w:t>4.31×10</w:t>
      </w:r>
      <w:r w:rsidR="00120A3B">
        <w:rPr>
          <w:vertAlign w:val="superscript"/>
        </w:rPr>
        <w:t>12</w:t>
      </w:r>
    </w:p>
    <w:p w14:paraId="20275C79" w14:textId="0C792BA2" w:rsidR="00FD4BF7" w:rsidRPr="00120A3B" w:rsidRDefault="00FD4BF7" w:rsidP="00FD4BF7">
      <w:pPr>
        <w:rPr>
          <w:vertAlign w:val="superscript"/>
        </w:rPr>
      </w:pPr>
      <w:r w:rsidRPr="00E52D94">
        <w:rPr>
          <w:b/>
        </w:rPr>
        <w:t>C</w:t>
      </w:r>
      <w:r>
        <w:t xml:space="preserve">.    </w:t>
      </w:r>
      <w:r w:rsidR="00120A3B">
        <w:t>4.31×10</w:t>
      </w:r>
      <w:r w:rsidR="00120A3B">
        <w:rPr>
          <w:vertAlign w:val="superscript"/>
        </w:rPr>
        <w:t>15</w:t>
      </w:r>
    </w:p>
    <w:p w14:paraId="211351D8" w14:textId="7B5284A1" w:rsidR="00FD4BF7" w:rsidRDefault="00FD4BF7" w:rsidP="00FD4BF7">
      <w:r w:rsidRPr="00E52D94">
        <w:rPr>
          <w:b/>
        </w:rPr>
        <w:t>D</w:t>
      </w:r>
      <w:r>
        <w:t xml:space="preserve">.    </w:t>
      </w:r>
      <w:r w:rsidR="00120A3B">
        <w:t>4.31×10</w:t>
      </w:r>
      <w:r w:rsidR="00120A3B">
        <w:rPr>
          <w:vertAlign w:val="superscript"/>
        </w:rPr>
        <w:t>18</w:t>
      </w:r>
    </w:p>
    <w:p w14:paraId="7D3794AC" w14:textId="77777777" w:rsidR="00FD4BF7" w:rsidRDefault="00FD4BF7" w:rsidP="00FD4BF7">
      <w:pPr>
        <w:rPr>
          <w:b/>
        </w:rPr>
      </w:pPr>
    </w:p>
    <w:p w14:paraId="584F7615" w14:textId="77777777" w:rsidR="00FD4BF7" w:rsidRPr="004B0B8B" w:rsidRDefault="00FD4BF7" w:rsidP="00FD4BF7">
      <w:pPr>
        <w:rPr>
          <w:b/>
          <w:sz w:val="18"/>
          <w:szCs w:val="18"/>
        </w:rPr>
      </w:pPr>
    </w:p>
    <w:p w14:paraId="7B71D72C" w14:textId="2A09F532" w:rsidR="00FD4BF7" w:rsidRPr="00741D45" w:rsidRDefault="00FD4BF7" w:rsidP="00FD4BF7">
      <w:pPr>
        <w:rPr>
          <w:b/>
        </w:rPr>
      </w:pPr>
      <w:r w:rsidRPr="00741D45">
        <w:rPr>
          <w:b/>
        </w:rPr>
        <w:t xml:space="preserve">Question </w:t>
      </w:r>
      <w:r>
        <w:rPr>
          <w:b/>
        </w:rPr>
        <w:t>5</w:t>
      </w:r>
    </w:p>
    <w:p w14:paraId="5958A121" w14:textId="3940CFD9" w:rsidR="00FD4BF7" w:rsidRPr="00741D45" w:rsidRDefault="008A19A1" w:rsidP="00FD4BF7">
      <w:r>
        <w:t>The volume of CO</w:t>
      </w:r>
      <w:r>
        <w:rPr>
          <w:vertAlign w:val="subscript"/>
        </w:rPr>
        <w:t>2</w:t>
      </w:r>
      <w:r>
        <w:t xml:space="preserve"> that could be produced at SLC from the complete combustion of this LNG is, in L,</w:t>
      </w:r>
    </w:p>
    <w:p w14:paraId="382A496D" w14:textId="2F39E8CC" w:rsidR="00FD4BF7" w:rsidRDefault="00FD4BF7" w:rsidP="00FD4BF7">
      <w:r w:rsidRPr="00E52D94">
        <w:rPr>
          <w:b/>
        </w:rPr>
        <w:t>A</w:t>
      </w:r>
      <w:r>
        <w:t xml:space="preserve">.    </w:t>
      </w:r>
      <w:r w:rsidR="00120A3B">
        <w:t>4.84×10</w:t>
      </w:r>
      <w:r w:rsidR="00120A3B">
        <w:rPr>
          <w:vertAlign w:val="superscript"/>
        </w:rPr>
        <w:t>12</w:t>
      </w:r>
    </w:p>
    <w:p w14:paraId="494FBDA7" w14:textId="7EE77A13" w:rsidR="00FD4BF7" w:rsidRDefault="00FD4BF7" w:rsidP="00FD4BF7">
      <w:r w:rsidRPr="00E52D94">
        <w:rPr>
          <w:b/>
        </w:rPr>
        <w:t>B</w:t>
      </w:r>
      <w:r>
        <w:t xml:space="preserve">.    </w:t>
      </w:r>
      <w:r w:rsidR="00120A3B">
        <w:t>1.2 ×10</w:t>
      </w:r>
      <w:r w:rsidR="00120A3B">
        <w:rPr>
          <w:vertAlign w:val="superscript"/>
        </w:rPr>
        <w:t>11</w:t>
      </w:r>
    </w:p>
    <w:p w14:paraId="132B8E75" w14:textId="7801AAE5" w:rsidR="00FD4BF7" w:rsidRDefault="00FD4BF7" w:rsidP="00FD4BF7">
      <w:r w:rsidRPr="00E52D94">
        <w:rPr>
          <w:b/>
        </w:rPr>
        <w:t>C</w:t>
      </w:r>
      <w:r>
        <w:t xml:space="preserve">.    </w:t>
      </w:r>
      <w:r w:rsidR="00120A3B">
        <w:t>1.2 ×10</w:t>
      </w:r>
      <w:r w:rsidR="00120A3B">
        <w:rPr>
          <w:vertAlign w:val="superscript"/>
        </w:rPr>
        <w:t>14</w:t>
      </w:r>
    </w:p>
    <w:p w14:paraId="0904C95E" w14:textId="1B40B7CA" w:rsidR="00FD4BF7" w:rsidRDefault="00FD4BF7" w:rsidP="00FD4BF7">
      <w:r w:rsidRPr="00E52D94">
        <w:rPr>
          <w:b/>
        </w:rPr>
        <w:t>D</w:t>
      </w:r>
      <w:r>
        <w:t xml:space="preserve">.    </w:t>
      </w:r>
      <w:r w:rsidR="00120A3B">
        <w:t>4.31×10</w:t>
      </w:r>
      <w:r w:rsidR="00120A3B">
        <w:rPr>
          <w:vertAlign w:val="superscript"/>
        </w:rPr>
        <w:t>15</w:t>
      </w:r>
    </w:p>
    <w:p w14:paraId="235DDE59" w14:textId="411B5E98" w:rsidR="008A19A1" w:rsidRDefault="008A19A1" w:rsidP="00FD4BF7"/>
    <w:p w14:paraId="35BDDCA4" w14:textId="0EB0FBE8" w:rsidR="009938F0" w:rsidRPr="00741D45" w:rsidRDefault="009938F0" w:rsidP="009938F0">
      <w:pPr>
        <w:rPr>
          <w:b/>
        </w:rPr>
      </w:pPr>
      <w:r w:rsidRPr="00741D45">
        <w:rPr>
          <w:b/>
        </w:rPr>
        <w:t xml:space="preserve">Question </w:t>
      </w:r>
      <w:r w:rsidR="00B30B34">
        <w:rPr>
          <w:b/>
        </w:rPr>
        <w:t>6</w:t>
      </w:r>
    </w:p>
    <w:p w14:paraId="4FC64316" w14:textId="60F87EE4" w:rsidR="009938F0" w:rsidRPr="00741D45" w:rsidRDefault="00B30B34" w:rsidP="009938F0">
      <w:r>
        <w:t xml:space="preserve">Select the alternative that </w:t>
      </w:r>
      <w:r w:rsidRPr="00B30B34">
        <w:rPr>
          <w:b/>
        </w:rPr>
        <w:t>best</w:t>
      </w:r>
      <w:r>
        <w:t xml:space="preserve"> describes why the rate of a reaction increases with temperature.</w:t>
      </w:r>
    </w:p>
    <w:p w14:paraId="04089616" w14:textId="6F6A9B3C" w:rsidR="009938F0" w:rsidRDefault="009938F0" w:rsidP="009938F0">
      <w:r w:rsidRPr="00E52D94">
        <w:rPr>
          <w:b/>
        </w:rPr>
        <w:t>A</w:t>
      </w:r>
      <w:r>
        <w:t xml:space="preserve">.    </w:t>
      </w:r>
      <w:r w:rsidR="00B30B34">
        <w:t>A higher temperature means more collisions.</w:t>
      </w:r>
    </w:p>
    <w:p w14:paraId="58727D77" w14:textId="2A327638" w:rsidR="009938F0" w:rsidRDefault="009938F0" w:rsidP="009938F0">
      <w:r w:rsidRPr="00E52D94">
        <w:rPr>
          <w:b/>
        </w:rPr>
        <w:t>B</w:t>
      </w:r>
      <w:r>
        <w:t xml:space="preserve">.    </w:t>
      </w:r>
      <w:r w:rsidR="00B30B34">
        <w:t>A higher temperature leads to less space between particles.</w:t>
      </w:r>
    </w:p>
    <w:p w14:paraId="3B443644" w14:textId="28881AE2" w:rsidR="009938F0" w:rsidRDefault="009938F0" w:rsidP="009938F0">
      <w:r w:rsidRPr="00E52D94">
        <w:rPr>
          <w:b/>
        </w:rPr>
        <w:t>C</w:t>
      </w:r>
      <w:r>
        <w:t xml:space="preserve">.    </w:t>
      </w:r>
      <w:r w:rsidR="00B30B34">
        <w:t>A higher temperature means a higher percentage of collisions are successful.</w:t>
      </w:r>
    </w:p>
    <w:p w14:paraId="41CD0FA0" w14:textId="77777777" w:rsidR="00B30B34" w:rsidRDefault="009938F0" w:rsidP="009938F0">
      <w:r w:rsidRPr="00E52D94">
        <w:rPr>
          <w:b/>
        </w:rPr>
        <w:t>D</w:t>
      </w:r>
      <w:r>
        <w:t xml:space="preserve">.    </w:t>
      </w:r>
      <w:r w:rsidR="00B30B34">
        <w:t xml:space="preserve">A higher temperature gives more collisions and a higher percentage of successful </w:t>
      </w:r>
    </w:p>
    <w:p w14:paraId="42E2A818" w14:textId="29C638F8" w:rsidR="009938F0" w:rsidRDefault="00B30B34" w:rsidP="009938F0">
      <w:r>
        <w:t xml:space="preserve">        collis</w:t>
      </w:r>
      <w:r w:rsidR="005D7339">
        <w:t>i</w:t>
      </w:r>
      <w:r>
        <w:t>ons.</w:t>
      </w:r>
    </w:p>
    <w:p w14:paraId="5208C6C2" w14:textId="77777777" w:rsidR="009938F0" w:rsidRDefault="009938F0" w:rsidP="00FD4BF7"/>
    <w:p w14:paraId="52C8047B" w14:textId="5E60C4D7" w:rsidR="009938F0" w:rsidRDefault="009938F0" w:rsidP="00FD4BF7"/>
    <w:p w14:paraId="16B2594F" w14:textId="77777777" w:rsidR="009938F0" w:rsidRDefault="009938F0" w:rsidP="00FD4BF7"/>
    <w:p w14:paraId="2D63D869" w14:textId="114805AB" w:rsidR="009938F0" w:rsidRPr="009938F0" w:rsidRDefault="009938F0" w:rsidP="00FD4BF7">
      <w:pPr>
        <w:rPr>
          <w:b/>
        </w:rPr>
      </w:pPr>
      <w:r w:rsidRPr="009938F0">
        <w:rPr>
          <w:b/>
        </w:rPr>
        <w:lastRenderedPageBreak/>
        <w:t xml:space="preserve">Question </w:t>
      </w:r>
      <w:r>
        <w:rPr>
          <w:b/>
        </w:rPr>
        <w:t>7</w:t>
      </w:r>
    </w:p>
    <w:p w14:paraId="0D3A9C60" w14:textId="69B705BB" w:rsidR="009938F0" w:rsidRDefault="009938F0" w:rsidP="00FD4BF7">
      <w:r>
        <w:t xml:space="preserve">The diagram below shows an energy profile diagram for a reaction with a two-stage catalyst. </w:t>
      </w:r>
    </w:p>
    <w:p w14:paraId="5BE8C277" w14:textId="61F8D949" w:rsidR="008A19A1" w:rsidRDefault="009938F0" w:rsidP="00FD4BF7">
      <w:r>
        <w:rPr>
          <w:noProof/>
        </w:rPr>
        <w:drawing>
          <wp:inline distT="0" distB="0" distL="0" distR="0" wp14:anchorId="22B4BCF5" wp14:editId="0DB58FAA">
            <wp:extent cx="3840480" cy="1877713"/>
            <wp:effectExtent l="0" t="0" r="7620" b="8255"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65349" cy="1889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6F3AF" w14:textId="373F3EC5" w:rsidR="008A19A1" w:rsidRDefault="009938F0" w:rsidP="00FD4BF7">
      <w:r>
        <w:t>The respective values for the activation energy and enthalpy change for this reaction are</w:t>
      </w:r>
    </w:p>
    <w:p w14:paraId="1057EE07" w14:textId="0EFE3692" w:rsidR="009938F0" w:rsidRDefault="009938F0" w:rsidP="00FD4BF7">
      <w:r w:rsidRPr="009938F0">
        <w:rPr>
          <w:b/>
        </w:rPr>
        <w:t>A</w:t>
      </w:r>
      <w:r>
        <w:t>.    1 and 7</w:t>
      </w:r>
    </w:p>
    <w:p w14:paraId="49802E65" w14:textId="5C7C6476" w:rsidR="009938F0" w:rsidRDefault="009938F0" w:rsidP="00FD4BF7">
      <w:r w:rsidRPr="009938F0">
        <w:rPr>
          <w:b/>
        </w:rPr>
        <w:t>B</w:t>
      </w:r>
      <w:r>
        <w:t>.    3 and 8</w:t>
      </w:r>
    </w:p>
    <w:p w14:paraId="2B26EFF7" w14:textId="1A2A91E4" w:rsidR="009938F0" w:rsidRDefault="009938F0" w:rsidP="00FD4BF7">
      <w:r w:rsidRPr="009938F0">
        <w:rPr>
          <w:b/>
        </w:rPr>
        <w:t>C</w:t>
      </w:r>
      <w:r>
        <w:t>.    5 and 7</w:t>
      </w:r>
    </w:p>
    <w:p w14:paraId="6E2B96D7" w14:textId="7B85691D" w:rsidR="009938F0" w:rsidRDefault="009938F0" w:rsidP="00FD4BF7">
      <w:r w:rsidRPr="009938F0">
        <w:rPr>
          <w:b/>
        </w:rPr>
        <w:t>D</w:t>
      </w:r>
      <w:r>
        <w:t>.    1 and 8</w:t>
      </w:r>
    </w:p>
    <w:p w14:paraId="79F589E1" w14:textId="58CD0EEE" w:rsidR="008A19A1" w:rsidRDefault="008A19A1" w:rsidP="00FD4BF7"/>
    <w:bookmarkEnd w:id="1"/>
    <w:p w14:paraId="47B1560D" w14:textId="77777777" w:rsidR="008A19A1" w:rsidRDefault="008A19A1" w:rsidP="00FD4BF7"/>
    <w:p w14:paraId="28CB3A85" w14:textId="4EA0ECE4" w:rsidR="00D7687E" w:rsidRPr="00B61AF0" w:rsidRDefault="00D7687E" w:rsidP="00B61AF0">
      <w:pPr>
        <w:jc w:val="center"/>
        <w:rPr>
          <w:i/>
        </w:rPr>
      </w:pPr>
      <w:bookmarkStart w:id="3" w:name="_Hlk534011677"/>
      <w:r w:rsidRPr="00B61AF0">
        <w:rPr>
          <w:i/>
        </w:rPr>
        <w:t xml:space="preserve">Use the following information to answer Questions </w:t>
      </w:r>
      <w:r w:rsidR="009938F0">
        <w:rPr>
          <w:i/>
        </w:rPr>
        <w:t>8</w:t>
      </w:r>
      <w:r w:rsidRPr="00B61AF0">
        <w:rPr>
          <w:i/>
        </w:rPr>
        <w:t xml:space="preserve"> </w:t>
      </w:r>
      <w:r w:rsidR="008A19A1">
        <w:rPr>
          <w:i/>
        </w:rPr>
        <w:t>and</w:t>
      </w:r>
      <w:r w:rsidRPr="00B61AF0">
        <w:rPr>
          <w:i/>
        </w:rPr>
        <w:t xml:space="preserve"> </w:t>
      </w:r>
      <w:r w:rsidR="009938F0">
        <w:rPr>
          <w:i/>
        </w:rPr>
        <w:t>9</w:t>
      </w:r>
      <w:r w:rsidR="00F2635E">
        <w:rPr>
          <w:i/>
        </w:rPr>
        <w:t xml:space="preserve">                </w:t>
      </w:r>
    </w:p>
    <w:p w14:paraId="09684C4E" w14:textId="42FE80EC" w:rsidR="00B61AF0" w:rsidRPr="00BC63BA" w:rsidRDefault="0050675B" w:rsidP="00FD4BF7">
      <w:r w:rsidRPr="0050675B">
        <w:t>The diagram below s</w:t>
      </w:r>
      <w:r>
        <w:t xml:space="preserve">hows a </w:t>
      </w:r>
      <w:r w:rsidR="00B30B34">
        <w:t>representation of a lithium/ manganese dioxide cell.</w:t>
      </w:r>
    </w:p>
    <w:p w14:paraId="38EB81C7" w14:textId="77777777" w:rsidR="00B30B34" w:rsidRDefault="00B30B34" w:rsidP="00FD4BF7">
      <w:pPr>
        <w:rPr>
          <w:b/>
          <w:sz w:val="18"/>
          <w:szCs w:val="18"/>
        </w:rPr>
      </w:pPr>
      <w:r>
        <w:rPr>
          <w:noProof/>
        </w:rPr>
        <w:drawing>
          <wp:inline distT="0" distB="0" distL="0" distR="0" wp14:anchorId="7F2BCF97" wp14:editId="4EC7BFD4">
            <wp:extent cx="2902226" cy="1187578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13388" cy="119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57AF5" w14:textId="64496CE0" w:rsidR="00C61E16" w:rsidRPr="00B30B34" w:rsidRDefault="008A19A1" w:rsidP="00FD4BF7">
      <w:pPr>
        <w:rPr>
          <w:b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641D4E9" wp14:editId="6FE2C974">
                <wp:simplePos x="0" y="0"/>
                <wp:positionH relativeFrom="column">
                  <wp:posOffset>1319917</wp:posOffset>
                </wp:positionH>
                <wp:positionV relativeFrom="paragraph">
                  <wp:posOffset>172113</wp:posOffset>
                </wp:positionV>
                <wp:extent cx="389613" cy="254441"/>
                <wp:effectExtent l="0" t="0" r="10795" b="1270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613" cy="25444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0F7246" id="Rectangle 12" o:spid="_x0000_s1026" style="position:absolute;margin-left:103.95pt;margin-top:13.55pt;width:30.7pt;height:20.0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" fillcolor="white [3212]" strokecolor="white [3212]" strokeweight="1pt"/>
            </w:pict>
          </mc:Fallback>
        </mc:AlternateContent>
      </w:r>
    </w:p>
    <w:p w14:paraId="21EA6630" w14:textId="2B7BA78D" w:rsidR="00FD4BF7" w:rsidRPr="00B30B34" w:rsidRDefault="00373C2F" w:rsidP="00FD4BF7">
      <w:pPr>
        <w:rPr>
          <w:b/>
          <w:sz w:val="12"/>
          <w:szCs w:val="12"/>
        </w:rPr>
      </w:pPr>
      <w:r>
        <w:t xml:space="preserve"> </w:t>
      </w:r>
      <w:r w:rsidR="00FD4BF7" w:rsidRPr="00741D45">
        <w:rPr>
          <w:b/>
        </w:rPr>
        <w:t xml:space="preserve">Question </w:t>
      </w:r>
      <w:r w:rsidR="00B30B34">
        <w:rPr>
          <w:b/>
        </w:rPr>
        <w:t>8</w:t>
      </w:r>
    </w:p>
    <w:p w14:paraId="4BF6817F" w14:textId="3F311C34" w:rsidR="00A34A77" w:rsidRDefault="00B30B34" w:rsidP="00FD4BF7">
      <w:r>
        <w:t>In this cell</w:t>
      </w:r>
      <w:r w:rsidR="00BB4A0B">
        <w:t>,</w:t>
      </w:r>
    </w:p>
    <w:p w14:paraId="2EB0ABA3" w14:textId="5D016D22" w:rsidR="00FD4BF7" w:rsidRPr="00373C2F" w:rsidRDefault="00FD4BF7" w:rsidP="00FD4BF7">
      <w:pPr>
        <w:rPr>
          <w:b/>
          <w:sz w:val="12"/>
          <w:szCs w:val="12"/>
        </w:rPr>
      </w:pPr>
      <w:r w:rsidRPr="00E52D94">
        <w:rPr>
          <w:b/>
        </w:rPr>
        <w:t>A</w:t>
      </w:r>
      <w:r>
        <w:t xml:space="preserve">.    </w:t>
      </w:r>
      <w:r w:rsidR="00BB4A0B">
        <w:t>electrons will flow from the cathode to the anode.</w:t>
      </w:r>
    </w:p>
    <w:p w14:paraId="4AB5642E" w14:textId="698DC71E" w:rsidR="00FD4BF7" w:rsidRDefault="00FD4BF7" w:rsidP="00FD4BF7">
      <w:r w:rsidRPr="00E52D94">
        <w:rPr>
          <w:b/>
        </w:rPr>
        <w:t>B</w:t>
      </w:r>
      <w:r>
        <w:t xml:space="preserve">.    </w:t>
      </w:r>
      <w:r w:rsidR="00BB4A0B">
        <w:t>the lithium metal is the cathode and has a positive polarity.</w:t>
      </w:r>
    </w:p>
    <w:p w14:paraId="5F731225" w14:textId="62860EC0" w:rsidR="00B557E8" w:rsidRPr="00C61E16" w:rsidRDefault="00FD4BF7" w:rsidP="00FD4BF7">
      <w:pPr>
        <w:rPr>
          <w:vertAlign w:val="superscript"/>
        </w:rPr>
      </w:pPr>
      <w:r w:rsidRPr="00E52D94">
        <w:rPr>
          <w:b/>
        </w:rPr>
        <w:t>C</w:t>
      </w:r>
      <w:r>
        <w:t xml:space="preserve">.    </w:t>
      </w:r>
      <w:r w:rsidR="00BB4A0B">
        <w:t xml:space="preserve">lithium metal is </w:t>
      </w:r>
      <w:proofErr w:type="gramStart"/>
      <w:r w:rsidR="00BB4A0B">
        <w:t>oxidised</w:t>
      </w:r>
      <w:proofErr w:type="gramEnd"/>
      <w:r w:rsidR="00BB4A0B">
        <w:t xml:space="preserve"> and manganese ions reduced.</w:t>
      </w:r>
    </w:p>
    <w:p w14:paraId="4CCAF2FA" w14:textId="468B2CFB" w:rsidR="007D37EB" w:rsidRDefault="00FD4BF7" w:rsidP="00FD4BF7">
      <w:r w:rsidRPr="00E52D94">
        <w:rPr>
          <w:b/>
        </w:rPr>
        <w:t>D</w:t>
      </w:r>
      <w:r>
        <w:t xml:space="preserve">.    </w:t>
      </w:r>
      <w:r w:rsidR="00BB4A0B">
        <w:t xml:space="preserve">lithium ions are </w:t>
      </w:r>
      <w:proofErr w:type="gramStart"/>
      <w:r w:rsidR="00BB4A0B">
        <w:t>reduced</w:t>
      </w:r>
      <w:proofErr w:type="gramEnd"/>
      <w:r w:rsidR="00BB4A0B">
        <w:t xml:space="preserve"> and manganese ions oxidised.</w:t>
      </w:r>
      <w:r w:rsidR="00242013">
        <w:t xml:space="preserve"> </w:t>
      </w:r>
    </w:p>
    <w:p w14:paraId="055BAFE8" w14:textId="77777777" w:rsidR="00B30B34" w:rsidRPr="00286662" w:rsidRDefault="00B30B34" w:rsidP="00FD4BF7"/>
    <w:p w14:paraId="17C52F75" w14:textId="248BED18" w:rsidR="00FD4BF7" w:rsidRPr="00741D45" w:rsidRDefault="00FD4BF7" w:rsidP="00FD4BF7">
      <w:pPr>
        <w:rPr>
          <w:b/>
        </w:rPr>
      </w:pPr>
      <w:bookmarkStart w:id="4" w:name="_Hlk510685912"/>
      <w:r w:rsidRPr="00741D45">
        <w:rPr>
          <w:b/>
        </w:rPr>
        <w:t xml:space="preserve">Question </w:t>
      </w:r>
      <w:r w:rsidR="00B30B34">
        <w:rPr>
          <w:b/>
        </w:rPr>
        <w:t>9</w:t>
      </w:r>
    </w:p>
    <w:p w14:paraId="02BA5B7F" w14:textId="1D79879F" w:rsidR="00FD4BF7" w:rsidRDefault="00B30B34" w:rsidP="00FD4BF7">
      <w:r>
        <w:t>The overall reaction</w:t>
      </w:r>
      <w:r w:rsidR="00D003A8">
        <w:t xml:space="preserve"> (simplified)</w:t>
      </w:r>
      <w:r>
        <w:t xml:space="preserve"> for this cell will be</w:t>
      </w:r>
    </w:p>
    <w:p w14:paraId="4254CF42" w14:textId="360D8196" w:rsidR="00FD4BF7" w:rsidRPr="00BB4A0B" w:rsidRDefault="00FD4BF7" w:rsidP="00FD4BF7">
      <w:pPr>
        <w:rPr>
          <w:vertAlign w:val="superscript"/>
        </w:rPr>
      </w:pPr>
      <w:r w:rsidRPr="00E52D94">
        <w:rPr>
          <w:b/>
        </w:rPr>
        <w:t>A</w:t>
      </w:r>
      <w:r>
        <w:t xml:space="preserve">.    </w:t>
      </w:r>
      <w:r w:rsidR="00BB4A0B">
        <w:t>Li(s) + MnO</w:t>
      </w:r>
      <w:r w:rsidR="00BB4A0B">
        <w:rPr>
          <w:vertAlign w:val="subscript"/>
        </w:rPr>
        <w:t>2</w:t>
      </w:r>
      <w:r w:rsidR="00BB4A0B">
        <w:t xml:space="preserve">(s) </w:t>
      </w:r>
      <w:r w:rsidR="00BB4A0B">
        <w:sym w:font="Wingdings" w:char="F0E0"/>
      </w:r>
      <w:r w:rsidR="00BB4A0B">
        <w:t xml:space="preserve">   LiMnO</w:t>
      </w:r>
      <w:r w:rsidR="00BB4A0B">
        <w:rPr>
          <w:vertAlign w:val="subscript"/>
        </w:rPr>
        <w:t>2</w:t>
      </w:r>
      <w:r w:rsidR="00BB4A0B">
        <w:t>(s) + Li</w:t>
      </w:r>
      <w:r w:rsidR="00BB4A0B">
        <w:rPr>
          <w:vertAlign w:val="superscript"/>
        </w:rPr>
        <w:t>+</w:t>
      </w:r>
    </w:p>
    <w:p w14:paraId="4A9FF2B1" w14:textId="553B0D3D" w:rsidR="00FD4BF7" w:rsidRPr="00BB4A0B" w:rsidRDefault="00FD4BF7" w:rsidP="00FD4BF7">
      <w:r w:rsidRPr="00E52D94">
        <w:rPr>
          <w:b/>
        </w:rPr>
        <w:t>B</w:t>
      </w:r>
      <w:r>
        <w:t xml:space="preserve">.    </w:t>
      </w:r>
      <w:r w:rsidR="00BB4A0B">
        <w:t>Li(s) + MnO</w:t>
      </w:r>
      <w:r w:rsidR="00BB4A0B">
        <w:rPr>
          <w:vertAlign w:val="subscript"/>
        </w:rPr>
        <w:t>2</w:t>
      </w:r>
      <w:r w:rsidR="00BB4A0B">
        <w:t xml:space="preserve">(s) </w:t>
      </w:r>
      <w:r w:rsidR="00BB4A0B">
        <w:sym w:font="Wingdings" w:char="F0E0"/>
      </w:r>
      <w:r w:rsidR="00BB4A0B">
        <w:t xml:space="preserve">   LiMnO</w:t>
      </w:r>
      <w:r w:rsidR="00BB4A0B">
        <w:rPr>
          <w:vertAlign w:val="subscript"/>
        </w:rPr>
        <w:t>2</w:t>
      </w:r>
      <w:r w:rsidR="00BB4A0B">
        <w:t>(s)</w:t>
      </w:r>
    </w:p>
    <w:p w14:paraId="752E475D" w14:textId="154E23B9" w:rsidR="00FD4BF7" w:rsidRDefault="00FD4BF7" w:rsidP="00FD4BF7">
      <w:r w:rsidRPr="00E52D94">
        <w:rPr>
          <w:b/>
        </w:rPr>
        <w:t>C</w:t>
      </w:r>
      <w:r>
        <w:t xml:space="preserve">.    </w:t>
      </w:r>
      <w:r w:rsidR="00BB4A0B">
        <w:t>Li</w:t>
      </w:r>
      <w:r w:rsidR="00BB4A0B">
        <w:rPr>
          <w:vertAlign w:val="superscript"/>
        </w:rPr>
        <w:t>+</w:t>
      </w:r>
      <w:r w:rsidR="00BB4A0B">
        <w:t xml:space="preserve"> + MnO</w:t>
      </w:r>
      <w:r w:rsidR="00BB4A0B">
        <w:rPr>
          <w:vertAlign w:val="subscript"/>
        </w:rPr>
        <w:t>2</w:t>
      </w:r>
      <w:r w:rsidR="00BB4A0B">
        <w:t xml:space="preserve">(s)  +  Li(s) </w:t>
      </w:r>
      <w:r w:rsidR="00BB4A0B">
        <w:sym w:font="Wingdings" w:char="F0E0"/>
      </w:r>
      <w:r w:rsidR="00BB4A0B">
        <w:t xml:space="preserve"> Li</w:t>
      </w:r>
      <w:r w:rsidR="00BB4A0B">
        <w:rPr>
          <w:vertAlign w:val="superscript"/>
        </w:rPr>
        <w:t>+</w:t>
      </w:r>
      <w:r w:rsidR="00BB4A0B">
        <w:t xml:space="preserve">  +  LiMnO</w:t>
      </w:r>
      <w:r w:rsidR="00BB4A0B">
        <w:rPr>
          <w:vertAlign w:val="subscript"/>
        </w:rPr>
        <w:t>2</w:t>
      </w:r>
      <w:r w:rsidR="00BB4A0B">
        <w:t>(s)</w:t>
      </w:r>
    </w:p>
    <w:p w14:paraId="21973B76" w14:textId="15D40C40" w:rsidR="0061065E" w:rsidRDefault="00FD4BF7" w:rsidP="00FD4BF7">
      <w:r w:rsidRPr="00E52D94">
        <w:rPr>
          <w:b/>
        </w:rPr>
        <w:t>D</w:t>
      </w:r>
      <w:r>
        <w:t xml:space="preserve">.    </w:t>
      </w:r>
      <w:r w:rsidR="00BB4A0B">
        <w:t>Li</w:t>
      </w:r>
      <w:r w:rsidR="00BB4A0B">
        <w:rPr>
          <w:vertAlign w:val="superscript"/>
        </w:rPr>
        <w:t>+</w:t>
      </w:r>
      <w:r w:rsidR="00BB4A0B">
        <w:t xml:space="preserve">  + MnO</w:t>
      </w:r>
      <w:r w:rsidR="00BB4A0B">
        <w:rPr>
          <w:vertAlign w:val="subscript"/>
        </w:rPr>
        <w:t>2</w:t>
      </w:r>
      <w:r w:rsidR="00BB4A0B">
        <w:t xml:space="preserve">(s) </w:t>
      </w:r>
      <w:r w:rsidR="00BB4A0B">
        <w:sym w:font="Wingdings" w:char="F0E0"/>
      </w:r>
      <w:r w:rsidR="00BB4A0B">
        <w:t xml:space="preserve">   LiMnO</w:t>
      </w:r>
      <w:r w:rsidR="00BB4A0B">
        <w:rPr>
          <w:vertAlign w:val="subscript"/>
        </w:rPr>
        <w:t>2</w:t>
      </w:r>
      <w:r w:rsidR="00BB4A0B">
        <w:t>(s)</w:t>
      </w:r>
    </w:p>
    <w:p w14:paraId="69500E8C" w14:textId="77777777" w:rsidR="00286662" w:rsidRPr="00EF70CE" w:rsidRDefault="00286662" w:rsidP="00FD4BF7"/>
    <w:p w14:paraId="023401FD" w14:textId="77777777" w:rsidR="0061065E" w:rsidRPr="004B0B8B" w:rsidRDefault="0061065E" w:rsidP="00FD4BF7">
      <w:pPr>
        <w:rPr>
          <w:b/>
          <w:sz w:val="18"/>
          <w:szCs w:val="18"/>
        </w:rPr>
      </w:pPr>
    </w:p>
    <w:p w14:paraId="1A7A9B54" w14:textId="53FA0DEF" w:rsidR="00FD4BF7" w:rsidRDefault="00FD4BF7" w:rsidP="00FD4BF7">
      <w:pPr>
        <w:rPr>
          <w:b/>
        </w:rPr>
      </w:pPr>
      <w:r w:rsidRPr="00741D45">
        <w:rPr>
          <w:b/>
        </w:rPr>
        <w:t xml:space="preserve">Question </w:t>
      </w:r>
      <w:r w:rsidR="00BB4A0B">
        <w:rPr>
          <w:b/>
        </w:rPr>
        <w:t>10</w:t>
      </w:r>
    </w:p>
    <w:p w14:paraId="747EE597" w14:textId="263B4C6F" w:rsidR="00EF70CE" w:rsidRPr="00EF70CE" w:rsidRDefault="0013624A" w:rsidP="00FD4BF7">
      <w:r>
        <w:t>Which of these metals is the least reactive?</w:t>
      </w:r>
    </w:p>
    <w:p w14:paraId="1B9C816F" w14:textId="70A4F5C7" w:rsidR="00CB3336" w:rsidRDefault="000A2F65" w:rsidP="00CB3336">
      <w:r w:rsidRPr="00E52D94">
        <w:rPr>
          <w:b/>
        </w:rPr>
        <w:t>A</w:t>
      </w:r>
      <w:r>
        <w:t xml:space="preserve">.    </w:t>
      </w:r>
      <w:r w:rsidR="008B6620">
        <w:t>silver</w:t>
      </w:r>
    </w:p>
    <w:p w14:paraId="5E5CC64B" w14:textId="5C546057" w:rsidR="000A2F65" w:rsidRDefault="000A2F65" w:rsidP="000A2F65">
      <w:r w:rsidRPr="00E52D94">
        <w:rPr>
          <w:b/>
        </w:rPr>
        <w:t>B</w:t>
      </w:r>
      <w:r>
        <w:t xml:space="preserve">.    </w:t>
      </w:r>
      <w:r w:rsidR="008B6620">
        <w:t>tin</w:t>
      </w:r>
    </w:p>
    <w:p w14:paraId="28300696" w14:textId="1321B9D9" w:rsidR="000A2F65" w:rsidRPr="004B0B8B" w:rsidRDefault="000A2F65" w:rsidP="000A2F65">
      <w:pPr>
        <w:rPr>
          <w:vertAlign w:val="superscript"/>
        </w:rPr>
      </w:pPr>
      <w:r w:rsidRPr="00E52D94">
        <w:rPr>
          <w:b/>
        </w:rPr>
        <w:t>C</w:t>
      </w:r>
      <w:r>
        <w:t xml:space="preserve">.    </w:t>
      </w:r>
      <w:r w:rsidR="008B6620">
        <w:t>copper</w:t>
      </w:r>
    </w:p>
    <w:p w14:paraId="10F8CA5F" w14:textId="585CF3F9" w:rsidR="00286662" w:rsidRDefault="000A2F65" w:rsidP="00FD4BF7">
      <w:r w:rsidRPr="00E52D94">
        <w:rPr>
          <w:b/>
        </w:rPr>
        <w:t>D</w:t>
      </w:r>
      <w:r>
        <w:t xml:space="preserve">.    </w:t>
      </w:r>
      <w:bookmarkEnd w:id="2"/>
      <w:bookmarkEnd w:id="3"/>
      <w:r w:rsidR="008B6620">
        <w:t>lead</w:t>
      </w:r>
    </w:p>
    <w:p w14:paraId="3FD68403" w14:textId="6B1D7E8B" w:rsidR="008C794A" w:rsidRDefault="008C794A" w:rsidP="008C794A">
      <w:pPr>
        <w:rPr>
          <w:b/>
        </w:rPr>
      </w:pPr>
      <w:bookmarkStart w:id="5" w:name="_Hlk534017086"/>
      <w:bookmarkStart w:id="6" w:name="_Hlk514179987"/>
      <w:r w:rsidRPr="00D955F3">
        <w:rPr>
          <w:b/>
        </w:rPr>
        <w:lastRenderedPageBreak/>
        <w:t xml:space="preserve">Question </w:t>
      </w:r>
      <w:r w:rsidR="00BB4A0B">
        <w:rPr>
          <w:b/>
        </w:rPr>
        <w:t>11</w:t>
      </w:r>
    </w:p>
    <w:p w14:paraId="7133353F" w14:textId="7308BDD5" w:rsidR="00B11DD2" w:rsidRPr="00B11DD2" w:rsidRDefault="00BB4A0B" w:rsidP="008C794A">
      <w:r>
        <w:t>Which of the following half-equations could be from the cathode of an alkaline fuel cell?</w:t>
      </w:r>
      <w:r w:rsidR="00F330F7">
        <w:t xml:space="preserve"> </w:t>
      </w:r>
    </w:p>
    <w:p w14:paraId="64BB6A49" w14:textId="5A54A950" w:rsidR="008C794A" w:rsidRPr="00F330F7" w:rsidRDefault="008C794A" w:rsidP="008C794A">
      <w:pPr>
        <w:rPr>
          <w:vertAlign w:val="superscript"/>
        </w:rPr>
      </w:pPr>
      <w:r w:rsidRPr="001920F7">
        <w:rPr>
          <w:b/>
        </w:rPr>
        <w:t>A</w:t>
      </w:r>
      <w:r>
        <w:t xml:space="preserve">.   </w:t>
      </w:r>
      <w:r w:rsidR="00BC63BA">
        <w:t>O</w:t>
      </w:r>
      <w:r w:rsidR="00BC63BA">
        <w:rPr>
          <w:vertAlign w:val="subscript"/>
        </w:rPr>
        <w:t>2</w:t>
      </w:r>
      <w:r w:rsidR="00BC63BA">
        <w:t>(g)   +  2H</w:t>
      </w:r>
      <w:r w:rsidR="00BC63BA">
        <w:rPr>
          <w:vertAlign w:val="subscript"/>
        </w:rPr>
        <w:t>2</w:t>
      </w:r>
      <w:r w:rsidR="00BC63BA">
        <w:t>O(l)  +   4e</w:t>
      </w:r>
      <w:r w:rsidR="00D003A8">
        <w:rPr>
          <w:vertAlign w:val="superscript"/>
        </w:rPr>
        <w:t>-</w:t>
      </w:r>
      <w:r w:rsidR="00BC63BA">
        <w:t xml:space="preserve"> </w:t>
      </w:r>
      <w:r w:rsidR="00BC63BA">
        <w:sym w:font="Wingdings" w:char="F0E0"/>
      </w:r>
      <w:r w:rsidR="00BC63BA">
        <w:t xml:space="preserve">   4OH</w:t>
      </w:r>
      <w:r w:rsidR="00BC63BA">
        <w:rPr>
          <w:vertAlign w:val="superscript"/>
        </w:rPr>
        <w:t>-</w:t>
      </w:r>
      <w:r w:rsidR="00BC63BA">
        <w:t>(</w:t>
      </w:r>
      <w:proofErr w:type="spellStart"/>
      <w:r w:rsidR="00BC63BA">
        <w:t>aq</w:t>
      </w:r>
      <w:proofErr w:type="spellEnd"/>
      <w:r w:rsidR="00BC63BA">
        <w:t>)</w:t>
      </w:r>
    </w:p>
    <w:p w14:paraId="6FE66F32" w14:textId="7CF057FF" w:rsidR="00A207E9" w:rsidRPr="00A207E9" w:rsidRDefault="008C794A" w:rsidP="00A207E9">
      <w:pPr>
        <w:rPr>
          <w:vertAlign w:val="superscript"/>
        </w:rPr>
      </w:pPr>
      <w:r w:rsidRPr="001920F7">
        <w:rPr>
          <w:b/>
        </w:rPr>
        <w:t>B</w:t>
      </w:r>
      <w:r>
        <w:t xml:space="preserve">.   </w:t>
      </w:r>
      <w:r w:rsidR="00BC63BA">
        <w:t>CH</w:t>
      </w:r>
      <w:r w:rsidR="00BC63BA">
        <w:rPr>
          <w:vertAlign w:val="subscript"/>
        </w:rPr>
        <w:t>4</w:t>
      </w:r>
      <w:r w:rsidR="00BC63BA">
        <w:t>(g)   +  2H</w:t>
      </w:r>
      <w:r w:rsidR="00BC63BA">
        <w:rPr>
          <w:vertAlign w:val="subscript"/>
        </w:rPr>
        <w:t>2</w:t>
      </w:r>
      <w:r w:rsidR="00BC63BA">
        <w:t>O(l)  +   4e</w:t>
      </w:r>
      <w:r w:rsidR="00D003A8">
        <w:rPr>
          <w:vertAlign w:val="superscript"/>
        </w:rPr>
        <w:t>-</w:t>
      </w:r>
      <w:r w:rsidR="00BC63BA">
        <w:t xml:space="preserve"> </w:t>
      </w:r>
      <w:r w:rsidR="00BC63BA">
        <w:sym w:font="Wingdings" w:char="F0E0"/>
      </w:r>
      <w:r w:rsidR="00BC63BA">
        <w:t xml:space="preserve">   CO</w:t>
      </w:r>
      <w:r w:rsidR="00BC63BA">
        <w:rPr>
          <w:vertAlign w:val="subscript"/>
        </w:rPr>
        <w:t>2</w:t>
      </w:r>
      <w:r w:rsidR="00BC63BA">
        <w:t>(g) +  4OH</w:t>
      </w:r>
      <w:r w:rsidR="00BC63BA">
        <w:rPr>
          <w:vertAlign w:val="superscript"/>
        </w:rPr>
        <w:t>-</w:t>
      </w:r>
      <w:r w:rsidR="00BC63BA">
        <w:t>(</w:t>
      </w:r>
      <w:proofErr w:type="spellStart"/>
      <w:r w:rsidR="00BC63BA">
        <w:t>aq</w:t>
      </w:r>
      <w:proofErr w:type="spellEnd"/>
      <w:r w:rsidR="00BC63BA">
        <w:t>)</w:t>
      </w:r>
    </w:p>
    <w:p w14:paraId="0614AC3C" w14:textId="5B69749A" w:rsidR="008C794A" w:rsidRPr="00BC63BA" w:rsidRDefault="008C794A" w:rsidP="008C794A">
      <w:pPr>
        <w:rPr>
          <w:vertAlign w:val="superscript"/>
        </w:rPr>
      </w:pPr>
      <w:r w:rsidRPr="001920F7">
        <w:rPr>
          <w:b/>
        </w:rPr>
        <w:t>C</w:t>
      </w:r>
      <w:r>
        <w:t xml:space="preserve">.   </w:t>
      </w:r>
      <w:r w:rsidR="00BC63BA">
        <w:t>H</w:t>
      </w:r>
      <w:r w:rsidR="00BC63BA">
        <w:rPr>
          <w:vertAlign w:val="subscript"/>
        </w:rPr>
        <w:t>2</w:t>
      </w:r>
      <w:r w:rsidR="00BC63BA">
        <w:t xml:space="preserve">(g)  </w:t>
      </w:r>
      <w:r w:rsidR="00BC63BA">
        <w:sym w:font="Wingdings" w:char="F0E0"/>
      </w:r>
      <w:r w:rsidR="00BC63BA">
        <w:t xml:space="preserve">   2H</w:t>
      </w:r>
      <w:r w:rsidR="00BC63BA">
        <w:rPr>
          <w:vertAlign w:val="superscript"/>
        </w:rPr>
        <w:t>+</w:t>
      </w:r>
      <w:r w:rsidR="00BC63BA">
        <w:t>(</w:t>
      </w:r>
      <w:proofErr w:type="spellStart"/>
      <w:r w:rsidR="00BC63BA">
        <w:t>aq</w:t>
      </w:r>
      <w:proofErr w:type="spellEnd"/>
      <w:r w:rsidR="00BC63BA">
        <w:t>)   +  2e</w:t>
      </w:r>
      <w:r w:rsidR="00BC63BA">
        <w:rPr>
          <w:vertAlign w:val="superscript"/>
        </w:rPr>
        <w:t>-</w:t>
      </w:r>
    </w:p>
    <w:p w14:paraId="62202BEC" w14:textId="047FFC26" w:rsidR="008C794A" w:rsidRPr="007D37EB" w:rsidRDefault="008C794A" w:rsidP="008C794A">
      <w:r w:rsidRPr="001920F7">
        <w:rPr>
          <w:b/>
        </w:rPr>
        <w:t>D</w:t>
      </w:r>
      <w:r>
        <w:t xml:space="preserve">.   </w:t>
      </w:r>
      <w:r w:rsidR="00BC63BA">
        <w:t>H</w:t>
      </w:r>
      <w:r w:rsidR="00BC63BA">
        <w:rPr>
          <w:vertAlign w:val="subscript"/>
        </w:rPr>
        <w:t>2</w:t>
      </w:r>
      <w:r w:rsidR="00BC63BA">
        <w:t>(g) +  2OH</w:t>
      </w:r>
      <w:r w:rsidR="00BC63BA">
        <w:rPr>
          <w:vertAlign w:val="superscript"/>
        </w:rPr>
        <w:t>-</w:t>
      </w:r>
      <w:r w:rsidR="00BC63BA">
        <w:t>(</w:t>
      </w:r>
      <w:proofErr w:type="spellStart"/>
      <w:r w:rsidR="00BC63BA">
        <w:t>aq</w:t>
      </w:r>
      <w:proofErr w:type="spellEnd"/>
      <w:r w:rsidR="00BC63BA">
        <w:t xml:space="preserve">)  </w:t>
      </w:r>
      <w:r w:rsidR="00BC63BA">
        <w:rPr>
          <w:vertAlign w:val="superscript"/>
        </w:rPr>
        <w:t xml:space="preserve"> </w:t>
      </w:r>
      <w:r w:rsidR="00BC63BA">
        <w:t xml:space="preserve"> </w:t>
      </w:r>
      <w:r w:rsidR="00BC63BA">
        <w:sym w:font="Wingdings" w:char="F0E0"/>
      </w:r>
      <w:r w:rsidR="00BC63BA">
        <w:t xml:space="preserve">  2H</w:t>
      </w:r>
      <w:r w:rsidR="00BC63BA">
        <w:rPr>
          <w:vertAlign w:val="subscript"/>
        </w:rPr>
        <w:t>2</w:t>
      </w:r>
      <w:r w:rsidR="00BC63BA">
        <w:t>O(l)  +  2e</w:t>
      </w:r>
      <w:r w:rsidR="00BC63BA">
        <w:rPr>
          <w:vertAlign w:val="superscript"/>
        </w:rPr>
        <w:t>-</w:t>
      </w:r>
    </w:p>
    <w:p w14:paraId="7927B65B" w14:textId="1CDB07CA" w:rsidR="00583AEA" w:rsidRDefault="00583AEA" w:rsidP="00B1445F"/>
    <w:p w14:paraId="19C68BA7" w14:textId="77777777" w:rsidR="008B6620" w:rsidRDefault="008B6620" w:rsidP="00B1445F"/>
    <w:p w14:paraId="51935970" w14:textId="67D45E07" w:rsidR="008B6620" w:rsidRPr="00B61AF0" w:rsidRDefault="008B6620" w:rsidP="008B6620">
      <w:pPr>
        <w:jc w:val="center"/>
        <w:rPr>
          <w:i/>
        </w:rPr>
      </w:pPr>
      <w:r w:rsidRPr="00B61AF0">
        <w:rPr>
          <w:i/>
        </w:rPr>
        <w:t xml:space="preserve">Use the following information to answer Questions </w:t>
      </w:r>
      <w:r>
        <w:rPr>
          <w:i/>
        </w:rPr>
        <w:t>12</w:t>
      </w:r>
      <w:r w:rsidRPr="00B61AF0">
        <w:rPr>
          <w:i/>
        </w:rPr>
        <w:t xml:space="preserve"> </w:t>
      </w:r>
      <w:r>
        <w:rPr>
          <w:i/>
        </w:rPr>
        <w:t>and</w:t>
      </w:r>
      <w:r w:rsidRPr="00B61AF0">
        <w:rPr>
          <w:i/>
        </w:rPr>
        <w:t xml:space="preserve"> </w:t>
      </w:r>
      <w:r>
        <w:rPr>
          <w:i/>
        </w:rPr>
        <w:t xml:space="preserve">13                </w:t>
      </w:r>
    </w:p>
    <w:p w14:paraId="466A9481" w14:textId="796FB775" w:rsidR="005B45D8" w:rsidRDefault="005B45D8" w:rsidP="00B1445F">
      <w:r>
        <w:t>Aluminium metal can be recycled by dissolving the aluminium in molten cryolite and electrolysing the liquid. The half equations for the process are shown on the diagram below.</w:t>
      </w:r>
    </w:p>
    <w:p w14:paraId="4452950A" w14:textId="77777777" w:rsidR="005B45D8" w:rsidRDefault="005B45D8" w:rsidP="00B1445F"/>
    <w:p w14:paraId="2492B30D" w14:textId="7EB029B3" w:rsidR="005B45D8" w:rsidRDefault="005B45D8" w:rsidP="00B1445F">
      <w:r>
        <w:rPr>
          <w:noProof/>
        </w:rPr>
        <w:drawing>
          <wp:inline distT="0" distB="0" distL="0" distR="0" wp14:anchorId="473CA26D" wp14:editId="6C8CE707">
            <wp:extent cx="2965837" cy="1910825"/>
            <wp:effectExtent l="0" t="0" r="6350" b="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76484" cy="191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13452" w14:textId="04FA835E" w:rsidR="0013624A" w:rsidRDefault="0013624A" w:rsidP="00B1445F"/>
    <w:p w14:paraId="540B7DBF" w14:textId="4D22A90E" w:rsidR="00B1445F" w:rsidRDefault="00B1445F" w:rsidP="00B1445F">
      <w:pPr>
        <w:rPr>
          <w:b/>
        </w:rPr>
      </w:pPr>
      <w:r w:rsidRPr="00D955F3">
        <w:rPr>
          <w:b/>
        </w:rPr>
        <w:t>Question 1</w:t>
      </w:r>
      <w:r w:rsidR="005B45D8">
        <w:rPr>
          <w:b/>
        </w:rPr>
        <w:t>2</w:t>
      </w:r>
    </w:p>
    <w:p w14:paraId="1FDA2F33" w14:textId="06A49399" w:rsidR="00583AEA" w:rsidRPr="005B45D8" w:rsidRDefault="005B45D8" w:rsidP="00B1445F">
      <w:pPr>
        <w:rPr>
          <w:b/>
        </w:rPr>
      </w:pPr>
      <w:r>
        <w:t>In this cell</w:t>
      </w:r>
    </w:p>
    <w:p w14:paraId="5C1D003C" w14:textId="46A02EAF" w:rsidR="00B1445F" w:rsidRPr="00A40FDC" w:rsidRDefault="00B1445F" w:rsidP="00B1445F">
      <w:pPr>
        <w:rPr>
          <w:vertAlign w:val="superscript"/>
        </w:rPr>
      </w:pPr>
      <w:r w:rsidRPr="001920F7">
        <w:rPr>
          <w:b/>
        </w:rPr>
        <w:t>A</w:t>
      </w:r>
      <w:r>
        <w:t xml:space="preserve">.   </w:t>
      </w:r>
      <w:r w:rsidR="005B45D8">
        <w:t>aluminium metal is formed at the anode and carbon dioxide at the cathode.</w:t>
      </w:r>
    </w:p>
    <w:p w14:paraId="5F9ED35D" w14:textId="561E1FDA" w:rsidR="00B1445F" w:rsidRPr="00A40FDC" w:rsidRDefault="00B1445F" w:rsidP="00B1445F">
      <w:pPr>
        <w:rPr>
          <w:vertAlign w:val="superscript"/>
        </w:rPr>
      </w:pPr>
      <w:r w:rsidRPr="001920F7">
        <w:rPr>
          <w:b/>
        </w:rPr>
        <w:t>B</w:t>
      </w:r>
      <w:r>
        <w:t xml:space="preserve">.   </w:t>
      </w:r>
      <w:r w:rsidR="005B45D8">
        <w:t xml:space="preserve"> aluminium metal is formed at the cathode and carbon dioxide gas at the anode.</w:t>
      </w:r>
    </w:p>
    <w:p w14:paraId="6B1F8142" w14:textId="61F01EEF" w:rsidR="00B1445F" w:rsidRPr="00A40FDC" w:rsidRDefault="00B1445F" w:rsidP="00B1445F">
      <w:pPr>
        <w:rPr>
          <w:vertAlign w:val="superscript"/>
        </w:rPr>
      </w:pPr>
      <w:r w:rsidRPr="001920F7">
        <w:rPr>
          <w:b/>
        </w:rPr>
        <w:t>C</w:t>
      </w:r>
      <w:r>
        <w:t xml:space="preserve">.   </w:t>
      </w:r>
      <w:r w:rsidR="005B45D8">
        <w:t>electrons will flow from the aluminium electrode to the carbon anode.</w:t>
      </w:r>
    </w:p>
    <w:p w14:paraId="4A12E7F6" w14:textId="1F61176F" w:rsidR="002F6AD5" w:rsidRPr="00A40FDC" w:rsidRDefault="00B1445F" w:rsidP="00FD4BF7">
      <w:pPr>
        <w:rPr>
          <w:vertAlign w:val="superscript"/>
        </w:rPr>
      </w:pPr>
      <w:r w:rsidRPr="001920F7">
        <w:rPr>
          <w:b/>
        </w:rPr>
        <w:t>D</w:t>
      </w:r>
      <w:r>
        <w:t xml:space="preserve">.   </w:t>
      </w:r>
      <w:r w:rsidR="005B45D8">
        <w:t>the energy released can be used to power other parts of the production process.</w:t>
      </w:r>
    </w:p>
    <w:bookmarkEnd w:id="5"/>
    <w:p w14:paraId="7F96E251" w14:textId="5A753C81" w:rsidR="002D2060" w:rsidRDefault="002D2060" w:rsidP="00FD4BF7"/>
    <w:p w14:paraId="371F10B6" w14:textId="77777777" w:rsidR="00C55CFF" w:rsidRPr="002D2060" w:rsidRDefault="00C55CFF" w:rsidP="00FD4BF7"/>
    <w:p w14:paraId="52FA69AA" w14:textId="6820D2C4" w:rsidR="002D2060" w:rsidRPr="00741D45" w:rsidRDefault="002D2060" w:rsidP="002D2060">
      <w:pPr>
        <w:rPr>
          <w:b/>
        </w:rPr>
      </w:pPr>
      <w:r w:rsidRPr="00741D45">
        <w:rPr>
          <w:b/>
        </w:rPr>
        <w:t xml:space="preserve">Question </w:t>
      </w:r>
      <w:r>
        <w:rPr>
          <w:b/>
        </w:rPr>
        <w:t>1</w:t>
      </w:r>
      <w:r w:rsidR="005B45D8">
        <w:rPr>
          <w:b/>
        </w:rPr>
        <w:t>3</w:t>
      </w:r>
    </w:p>
    <w:p w14:paraId="1E27A2E3" w14:textId="4D52953F" w:rsidR="002D2060" w:rsidRPr="005B45D8" w:rsidRDefault="005B45D8" w:rsidP="002D2060">
      <w:r>
        <w:t>A current of 10 amps runs through this cell for 10000 seconds. The volume of CO</w:t>
      </w:r>
      <w:r>
        <w:rPr>
          <w:vertAlign w:val="subscript"/>
        </w:rPr>
        <w:t>2</w:t>
      </w:r>
      <w:r>
        <w:t xml:space="preserve"> produced at SLC will be, in litres,</w:t>
      </w:r>
    </w:p>
    <w:p w14:paraId="35AFD756" w14:textId="6832C045" w:rsidR="00474A67" w:rsidRPr="00C55CFF" w:rsidRDefault="00474A67" w:rsidP="002D2060">
      <w:pPr>
        <w:rPr>
          <w:sz w:val="10"/>
          <w:szCs w:val="10"/>
        </w:rPr>
      </w:pPr>
    </w:p>
    <w:p w14:paraId="2E7B5060" w14:textId="356DABE3" w:rsidR="002D2060" w:rsidRDefault="002D2060" w:rsidP="002D2060">
      <w:bookmarkStart w:id="7" w:name="_Hlk534024096"/>
      <w:bookmarkStart w:id="8" w:name="_Hlk534040302"/>
      <w:r w:rsidRPr="00E52D94">
        <w:rPr>
          <w:b/>
        </w:rPr>
        <w:t>A</w:t>
      </w:r>
      <w:r>
        <w:t xml:space="preserve">.    </w:t>
      </w:r>
      <w:r w:rsidR="009966EE">
        <w:t xml:space="preserve"> </w:t>
      </w:r>
      <w:r w:rsidR="00071D0F">
        <w:t>0.00</w:t>
      </w:r>
      <w:r w:rsidR="00724DE0">
        <w:t>64</w:t>
      </w:r>
    </w:p>
    <w:p w14:paraId="4BC730C4" w14:textId="6479E87D" w:rsidR="002D2060" w:rsidRDefault="002D2060" w:rsidP="002D2060">
      <w:r w:rsidRPr="00E52D94">
        <w:rPr>
          <w:b/>
        </w:rPr>
        <w:t>B</w:t>
      </w:r>
      <w:r>
        <w:t xml:space="preserve">.    </w:t>
      </w:r>
      <w:r w:rsidR="009966EE">
        <w:t xml:space="preserve"> </w:t>
      </w:r>
      <w:r w:rsidR="00071D0F">
        <w:t>2.0</w:t>
      </w:r>
    </w:p>
    <w:p w14:paraId="33A6AA64" w14:textId="0A5C2AE1" w:rsidR="002D2060" w:rsidRDefault="002D2060" w:rsidP="002D2060">
      <w:r w:rsidRPr="00E52D94">
        <w:rPr>
          <w:b/>
        </w:rPr>
        <w:t>C</w:t>
      </w:r>
      <w:r>
        <w:t xml:space="preserve">.    </w:t>
      </w:r>
      <w:r w:rsidR="009966EE">
        <w:t xml:space="preserve"> </w:t>
      </w:r>
      <w:r w:rsidR="00071D0F">
        <w:t>6</w:t>
      </w:r>
      <w:r w:rsidR="00724DE0">
        <w:t>.4</w:t>
      </w:r>
    </w:p>
    <w:p w14:paraId="1BE39A58" w14:textId="2E94F980" w:rsidR="002D2060" w:rsidRDefault="002D2060" w:rsidP="002D2060">
      <w:r w:rsidRPr="00E52D94">
        <w:rPr>
          <w:b/>
        </w:rPr>
        <w:t>D</w:t>
      </w:r>
      <w:r>
        <w:t xml:space="preserve">.    </w:t>
      </w:r>
      <w:r w:rsidR="00071D0F">
        <w:t>1</w:t>
      </w:r>
      <w:r w:rsidR="00724DE0">
        <w:t>3</w:t>
      </w:r>
    </w:p>
    <w:bookmarkEnd w:id="7"/>
    <w:p w14:paraId="3B985376" w14:textId="5DC69AA6" w:rsidR="002D2060" w:rsidRPr="00C55CFF" w:rsidRDefault="002D2060" w:rsidP="002D2060">
      <w:pPr>
        <w:rPr>
          <w:sz w:val="10"/>
          <w:szCs w:val="10"/>
        </w:rPr>
      </w:pPr>
    </w:p>
    <w:p w14:paraId="539F069A" w14:textId="16CD2E38" w:rsidR="00FA6E58" w:rsidRPr="002D2060" w:rsidRDefault="00FA6E58" w:rsidP="00FD4BF7">
      <w:pPr>
        <w:rPr>
          <w:b/>
          <w:sz w:val="12"/>
          <w:szCs w:val="12"/>
        </w:rPr>
      </w:pPr>
    </w:p>
    <w:p w14:paraId="28250CB7" w14:textId="30659B6D" w:rsidR="00C35E5E" w:rsidRPr="00C35E5E" w:rsidRDefault="00C35E5E" w:rsidP="00C35E5E">
      <w:pPr>
        <w:rPr>
          <w:sz w:val="10"/>
          <w:szCs w:val="10"/>
        </w:rPr>
      </w:pPr>
    </w:p>
    <w:p w14:paraId="7912D285" w14:textId="77777777" w:rsidR="00C35E5E" w:rsidRPr="00C35E5E" w:rsidRDefault="00C35E5E" w:rsidP="00C35E5E">
      <w:pPr>
        <w:rPr>
          <w:sz w:val="10"/>
          <w:szCs w:val="10"/>
        </w:rPr>
      </w:pPr>
    </w:p>
    <w:p w14:paraId="1C7BB99F" w14:textId="1A54CD66" w:rsidR="00FD4BF7" w:rsidRPr="00741D45" w:rsidRDefault="00FD4BF7" w:rsidP="00FD4BF7">
      <w:pPr>
        <w:rPr>
          <w:b/>
        </w:rPr>
      </w:pPr>
      <w:r w:rsidRPr="00741D45">
        <w:rPr>
          <w:b/>
        </w:rPr>
        <w:t xml:space="preserve">Question </w:t>
      </w:r>
      <w:r w:rsidR="002A55BD">
        <w:rPr>
          <w:b/>
        </w:rPr>
        <w:t>1</w:t>
      </w:r>
      <w:r w:rsidR="005B45D8">
        <w:rPr>
          <w:b/>
        </w:rPr>
        <w:t>4</w:t>
      </w:r>
    </w:p>
    <w:p w14:paraId="7B60E4FC" w14:textId="7F15E207" w:rsidR="003C7484" w:rsidRDefault="005B45D8" w:rsidP="00FD4BF7">
      <w:r>
        <w:t xml:space="preserve">Electrolysis of a </w:t>
      </w:r>
      <w:r w:rsidR="0064661A">
        <w:t>liquid produces hydrogen gas at the negative electrode and chlorine gas at the positive electrode. The liquid could be</w:t>
      </w:r>
    </w:p>
    <w:p w14:paraId="1E88C88F" w14:textId="5BC478C1" w:rsidR="00FD4BF7" w:rsidRDefault="00FD4BF7" w:rsidP="00FD4BF7">
      <w:r w:rsidRPr="00E52D94">
        <w:rPr>
          <w:b/>
        </w:rPr>
        <w:t>A</w:t>
      </w:r>
      <w:r>
        <w:t xml:space="preserve">.    </w:t>
      </w:r>
      <w:r w:rsidR="0064661A">
        <w:t>a dilute solution of HCl.</w:t>
      </w:r>
    </w:p>
    <w:p w14:paraId="0082DF75" w14:textId="6F8DDE07" w:rsidR="00FD4BF7" w:rsidRDefault="00FD4BF7" w:rsidP="00FD4BF7">
      <w:r w:rsidRPr="00E52D94">
        <w:rPr>
          <w:b/>
        </w:rPr>
        <w:t>B</w:t>
      </w:r>
      <w:r>
        <w:t xml:space="preserve">.    </w:t>
      </w:r>
      <w:r w:rsidR="0064661A">
        <w:t xml:space="preserve">a dilute solution of </w:t>
      </w:r>
      <w:proofErr w:type="spellStart"/>
      <w:r w:rsidR="0064661A">
        <w:t>KCl</w:t>
      </w:r>
      <w:proofErr w:type="spellEnd"/>
      <w:r w:rsidR="0064661A">
        <w:t>.</w:t>
      </w:r>
    </w:p>
    <w:p w14:paraId="37C34640" w14:textId="529E4079" w:rsidR="00FD4BF7" w:rsidRPr="009966EE" w:rsidRDefault="00FD4BF7" w:rsidP="00FD4BF7">
      <w:r w:rsidRPr="00E52D94">
        <w:rPr>
          <w:b/>
        </w:rPr>
        <w:t>C</w:t>
      </w:r>
      <w:r>
        <w:t xml:space="preserve">.    </w:t>
      </w:r>
      <w:proofErr w:type="spellStart"/>
      <w:r w:rsidR="00B9168D">
        <w:t>KCl</w:t>
      </w:r>
      <w:proofErr w:type="spellEnd"/>
      <w:r w:rsidR="00B9168D">
        <w:t>(l)</w:t>
      </w:r>
    </w:p>
    <w:p w14:paraId="1FB5B3F4" w14:textId="77777777" w:rsidR="00B9168D" w:rsidRPr="004B0B8B" w:rsidRDefault="00FD4BF7" w:rsidP="00B9168D">
      <w:pPr>
        <w:rPr>
          <w:b/>
          <w:sz w:val="18"/>
          <w:szCs w:val="18"/>
        </w:rPr>
      </w:pPr>
      <w:r w:rsidRPr="00E52D94">
        <w:rPr>
          <w:b/>
        </w:rPr>
        <w:t>D</w:t>
      </w:r>
      <w:r>
        <w:t xml:space="preserve">.    </w:t>
      </w:r>
      <w:r w:rsidR="00B9168D">
        <w:t xml:space="preserve">a concentrated solution of </w:t>
      </w:r>
      <w:proofErr w:type="spellStart"/>
      <w:r w:rsidR="00B9168D">
        <w:t>KCl</w:t>
      </w:r>
      <w:proofErr w:type="spellEnd"/>
      <w:r w:rsidR="00B9168D">
        <w:t>.</w:t>
      </w:r>
    </w:p>
    <w:p w14:paraId="596AC850" w14:textId="3FC5BB78" w:rsidR="00FD4BF7" w:rsidRDefault="00FD4BF7" w:rsidP="00FD4BF7"/>
    <w:bookmarkEnd w:id="4"/>
    <w:bookmarkEnd w:id="8"/>
    <w:p w14:paraId="5DD37439" w14:textId="77777777" w:rsidR="00A40FDC" w:rsidRPr="002D2060" w:rsidRDefault="00A40FDC" w:rsidP="00FD4BF7">
      <w:pPr>
        <w:rPr>
          <w:b/>
          <w:sz w:val="16"/>
          <w:szCs w:val="16"/>
        </w:rPr>
      </w:pPr>
    </w:p>
    <w:p w14:paraId="43CA6476" w14:textId="2AA74CC9" w:rsidR="00FD4BF7" w:rsidRDefault="001F3951" w:rsidP="001F3951">
      <w:pPr>
        <w:jc w:val="center"/>
        <w:rPr>
          <w:i/>
        </w:rPr>
      </w:pPr>
      <w:r w:rsidRPr="001F3951">
        <w:rPr>
          <w:i/>
        </w:rPr>
        <w:lastRenderedPageBreak/>
        <w:t>Use the following information to answer Questions 1</w:t>
      </w:r>
      <w:r w:rsidR="00F47B15">
        <w:rPr>
          <w:i/>
        </w:rPr>
        <w:t>5</w:t>
      </w:r>
      <w:r w:rsidRPr="001F3951">
        <w:rPr>
          <w:i/>
        </w:rPr>
        <w:t xml:space="preserve"> and 1</w:t>
      </w:r>
      <w:r w:rsidR="00F47B15">
        <w:rPr>
          <w:i/>
        </w:rPr>
        <w:t>6</w:t>
      </w:r>
    </w:p>
    <w:p w14:paraId="457EDE6D" w14:textId="41520862" w:rsidR="001F3951" w:rsidRDefault="00F47B15" w:rsidP="001F3951">
      <w:r>
        <w:t xml:space="preserve">Bromine and chlorine gases can react to form the compound </w:t>
      </w:r>
      <w:proofErr w:type="spellStart"/>
      <w:r>
        <w:t>BrCl</w:t>
      </w:r>
      <w:proofErr w:type="spellEnd"/>
      <w:r>
        <w:t>. The equation for the reaction is</w:t>
      </w:r>
    </w:p>
    <w:p w14:paraId="03185F9D" w14:textId="77777777" w:rsidR="00F47B15" w:rsidRPr="00D06D2F" w:rsidRDefault="00F47B15" w:rsidP="001F3951">
      <w:pPr>
        <w:rPr>
          <w:sz w:val="12"/>
          <w:szCs w:val="12"/>
        </w:rPr>
      </w:pPr>
    </w:p>
    <w:p w14:paraId="258AD43B" w14:textId="39E7439E" w:rsidR="00F47B15" w:rsidRDefault="00F47B15" w:rsidP="001F3951">
      <w:r>
        <w:t>Br</w:t>
      </w:r>
      <w:r>
        <w:rPr>
          <w:vertAlign w:val="subscript"/>
        </w:rPr>
        <w:t>2</w:t>
      </w:r>
      <w:r>
        <w:t>(g)    +  Cl</w:t>
      </w:r>
      <w:r>
        <w:rPr>
          <w:vertAlign w:val="subscript"/>
        </w:rPr>
        <w:t>2</w:t>
      </w:r>
      <w:r>
        <w:t xml:space="preserve">(g)   </w:t>
      </w:r>
      <w:r>
        <w:rPr>
          <w:rFonts w:ascii="Lucida Sans Unicode" w:hAnsi="Lucida Sans Unicode" w:cs="Lucida Sans Unicode"/>
        </w:rPr>
        <w:t>⇌</w:t>
      </w:r>
      <w:r>
        <w:t xml:space="preserve">  2BrCl(g)     </w:t>
      </w:r>
      <w:r w:rsidRPr="00F47B15">
        <w:rPr>
          <w:i/>
        </w:rPr>
        <w:t>K</w:t>
      </w:r>
      <w:r>
        <w:rPr>
          <w:vertAlign w:val="subscript"/>
        </w:rPr>
        <w:t>c</w:t>
      </w:r>
      <w:r>
        <w:t xml:space="preserve"> = </w:t>
      </w:r>
      <w:r w:rsidR="00D06D2F">
        <w:t>225</w:t>
      </w:r>
      <w:r>
        <w:t xml:space="preserve">  at 200 </w:t>
      </w:r>
      <w:r>
        <w:rPr>
          <w:vertAlign w:val="superscript"/>
        </w:rPr>
        <w:t>0</w:t>
      </w:r>
      <w:r>
        <w:t>C.             Δ</w:t>
      </w:r>
      <w:r w:rsidRPr="00F47B15">
        <w:rPr>
          <w:i/>
        </w:rPr>
        <w:t>H</w:t>
      </w:r>
      <w:r>
        <w:t xml:space="preserve"> = -</w:t>
      </w:r>
      <w:proofErr w:type="spellStart"/>
      <w:r>
        <w:t>ve</w:t>
      </w:r>
      <w:proofErr w:type="spellEnd"/>
    </w:p>
    <w:p w14:paraId="102E42BC" w14:textId="77777777" w:rsidR="00C55CFF" w:rsidRPr="00D06D2F" w:rsidRDefault="00C55CFF" w:rsidP="001F3951">
      <w:pPr>
        <w:rPr>
          <w:sz w:val="12"/>
          <w:szCs w:val="12"/>
        </w:rPr>
      </w:pPr>
    </w:p>
    <w:p w14:paraId="5BC4A5AE" w14:textId="6994E29B" w:rsidR="007D37EB" w:rsidRPr="00F47B15" w:rsidRDefault="00F47B15" w:rsidP="00FD4BF7">
      <w:r w:rsidRPr="00F47B15">
        <w:t xml:space="preserve">Bromine is dark brown in colour. Chlorine is a very light green and </w:t>
      </w:r>
      <w:proofErr w:type="spellStart"/>
      <w:r w:rsidRPr="00F47B15">
        <w:t>BrCl</w:t>
      </w:r>
      <w:proofErr w:type="spellEnd"/>
      <w:r w:rsidRPr="00F47B15">
        <w:t xml:space="preserve"> colourless.</w:t>
      </w:r>
    </w:p>
    <w:p w14:paraId="6CE51913" w14:textId="77777777" w:rsidR="00C55CFF" w:rsidRPr="00D65837" w:rsidRDefault="00C55CFF" w:rsidP="00CD75B2">
      <w:pPr>
        <w:rPr>
          <w:b/>
          <w:sz w:val="12"/>
          <w:szCs w:val="12"/>
        </w:rPr>
      </w:pPr>
    </w:p>
    <w:p w14:paraId="7EC881B8" w14:textId="3B996223" w:rsidR="00CD75B2" w:rsidRPr="00741D45" w:rsidRDefault="00FD4BF7" w:rsidP="00CD75B2">
      <w:pPr>
        <w:rPr>
          <w:b/>
        </w:rPr>
      </w:pPr>
      <w:r w:rsidRPr="00741D45">
        <w:rPr>
          <w:b/>
        </w:rPr>
        <w:t xml:space="preserve">Question </w:t>
      </w:r>
      <w:r w:rsidR="002A55BD">
        <w:rPr>
          <w:b/>
        </w:rPr>
        <w:t>1</w:t>
      </w:r>
      <w:r w:rsidR="008B6620">
        <w:rPr>
          <w:b/>
        </w:rPr>
        <w:t>5</w:t>
      </w:r>
    </w:p>
    <w:p w14:paraId="5BEF6926" w14:textId="5D42839C" w:rsidR="00CD75B2" w:rsidRPr="00741D45" w:rsidRDefault="00F47B15" w:rsidP="00CD75B2">
      <w:r>
        <w:t xml:space="preserve">Given the above information, what is </w:t>
      </w:r>
      <w:r w:rsidRPr="00F47B15">
        <w:rPr>
          <w:i/>
        </w:rPr>
        <w:t>K</w:t>
      </w:r>
      <w:r>
        <w:rPr>
          <w:vertAlign w:val="subscript"/>
        </w:rPr>
        <w:t>c</w:t>
      </w:r>
      <w:r>
        <w:t xml:space="preserve"> for the reaction  </w:t>
      </w:r>
      <w:proofErr w:type="spellStart"/>
      <w:r>
        <w:t>BrCl</w:t>
      </w:r>
      <w:proofErr w:type="spellEnd"/>
      <w:r>
        <w:t xml:space="preserve">(g)  </w:t>
      </w:r>
      <w:r>
        <w:rPr>
          <w:rFonts w:ascii="Lucida Sans Unicode" w:hAnsi="Lucida Sans Unicode" w:cs="Lucida Sans Unicode"/>
        </w:rPr>
        <w:t>⇌</w:t>
      </w:r>
      <w:r>
        <w:t xml:space="preserve"> ½ Br</w:t>
      </w:r>
      <w:r>
        <w:rPr>
          <w:vertAlign w:val="subscript"/>
        </w:rPr>
        <w:t>2</w:t>
      </w:r>
      <w:r>
        <w:t>(g) + ½ Cl</w:t>
      </w:r>
      <w:r>
        <w:rPr>
          <w:vertAlign w:val="subscript"/>
        </w:rPr>
        <w:t>2</w:t>
      </w:r>
      <w:r>
        <w:t xml:space="preserve">(g)  at 200 </w:t>
      </w:r>
      <w:r>
        <w:rPr>
          <w:vertAlign w:val="superscript"/>
        </w:rPr>
        <w:t>0</w:t>
      </w:r>
      <w:r>
        <w:t>C?</w:t>
      </w:r>
    </w:p>
    <w:p w14:paraId="0AA1C10E" w14:textId="0BDF6B28" w:rsidR="00CD75B2" w:rsidRDefault="00CD75B2" w:rsidP="00CD75B2">
      <w:r w:rsidRPr="00E52D94">
        <w:rPr>
          <w:b/>
        </w:rPr>
        <w:t>A</w:t>
      </w:r>
      <w:r>
        <w:t xml:space="preserve">.    </w:t>
      </w:r>
      <w:r w:rsidR="00524C21">
        <w:t>0.0044</w:t>
      </w:r>
    </w:p>
    <w:p w14:paraId="7A77FF4A" w14:textId="5F701A5D" w:rsidR="00CD75B2" w:rsidRDefault="00CD75B2" w:rsidP="00CD75B2">
      <w:r w:rsidRPr="00E52D94">
        <w:rPr>
          <w:b/>
        </w:rPr>
        <w:t>B</w:t>
      </w:r>
      <w:r>
        <w:t xml:space="preserve">.    </w:t>
      </w:r>
      <w:r w:rsidR="00524C21">
        <w:t>0.067</w:t>
      </w:r>
    </w:p>
    <w:p w14:paraId="6889A57A" w14:textId="3D135FDD" w:rsidR="00CD75B2" w:rsidRDefault="00CD75B2" w:rsidP="00CD75B2">
      <w:r w:rsidRPr="00E52D94">
        <w:rPr>
          <w:b/>
        </w:rPr>
        <w:t>C</w:t>
      </w:r>
      <w:r>
        <w:t xml:space="preserve">.    </w:t>
      </w:r>
      <w:r w:rsidR="00524C21">
        <w:t>15</w:t>
      </w:r>
    </w:p>
    <w:p w14:paraId="08A99F88" w14:textId="393D1F18" w:rsidR="001B1CB2" w:rsidRDefault="00CD75B2" w:rsidP="00FD4BF7">
      <w:r w:rsidRPr="00E52D94">
        <w:rPr>
          <w:b/>
        </w:rPr>
        <w:t>D</w:t>
      </w:r>
      <w:r>
        <w:t xml:space="preserve">.    </w:t>
      </w:r>
      <w:r w:rsidR="00524C21">
        <w:t>-225</w:t>
      </w:r>
    </w:p>
    <w:p w14:paraId="22362059" w14:textId="558A0D83" w:rsidR="00A40FDC" w:rsidRDefault="00A40FDC" w:rsidP="00FD4BF7"/>
    <w:p w14:paraId="2C3536AE" w14:textId="77777777" w:rsidR="00FF1F7B" w:rsidRPr="007D37EB" w:rsidRDefault="00FF1F7B" w:rsidP="00FD4BF7"/>
    <w:p w14:paraId="345565ED" w14:textId="4812577D" w:rsidR="00FD4BF7" w:rsidRPr="00741D45" w:rsidRDefault="00FD4BF7" w:rsidP="00FD4BF7">
      <w:pPr>
        <w:rPr>
          <w:b/>
        </w:rPr>
      </w:pPr>
      <w:bookmarkStart w:id="9" w:name="_Hlk534041603"/>
      <w:bookmarkStart w:id="10" w:name="_Hlk30103288"/>
      <w:r w:rsidRPr="00741D45">
        <w:rPr>
          <w:b/>
        </w:rPr>
        <w:t xml:space="preserve">Question </w:t>
      </w:r>
      <w:r w:rsidR="002A55BD">
        <w:rPr>
          <w:b/>
        </w:rPr>
        <w:t>1</w:t>
      </w:r>
      <w:r w:rsidR="008B6620">
        <w:rPr>
          <w:b/>
        </w:rPr>
        <w:t>6</w:t>
      </w:r>
    </w:p>
    <w:p w14:paraId="4B340A5E" w14:textId="68FEBA14" w:rsidR="00FD4BF7" w:rsidRDefault="00F47B15" w:rsidP="00FD4BF7">
      <w:r>
        <w:t>A change is made to an equilibrium mixture of the above gases and the brown intensity is seen to increase as equilibrium is re-established. The change could have been</w:t>
      </w:r>
    </w:p>
    <w:p w14:paraId="267E86C0" w14:textId="5D072060" w:rsidR="00FD4BF7" w:rsidRDefault="00FD4BF7" w:rsidP="00FD4BF7">
      <w:r w:rsidRPr="00E52D94">
        <w:rPr>
          <w:b/>
        </w:rPr>
        <w:t>A</w:t>
      </w:r>
      <w:r>
        <w:t xml:space="preserve">.    </w:t>
      </w:r>
      <w:r w:rsidR="00D06D2F">
        <w:t>an increase in volume.</w:t>
      </w:r>
    </w:p>
    <w:p w14:paraId="5F043BFB" w14:textId="68AA2E15" w:rsidR="00FD4BF7" w:rsidRDefault="00FD4BF7" w:rsidP="00FD4BF7">
      <w:r w:rsidRPr="00E52D94">
        <w:rPr>
          <w:b/>
        </w:rPr>
        <w:t>B</w:t>
      </w:r>
      <w:r>
        <w:t xml:space="preserve">.    </w:t>
      </w:r>
      <w:r w:rsidR="00D06D2F">
        <w:t>the addition of further chlorine gas.</w:t>
      </w:r>
    </w:p>
    <w:p w14:paraId="407DE9EB" w14:textId="179440F4" w:rsidR="00FD4BF7" w:rsidRDefault="00FD4BF7" w:rsidP="00FD4BF7">
      <w:r w:rsidRPr="00E52D94">
        <w:rPr>
          <w:b/>
        </w:rPr>
        <w:t>C</w:t>
      </w:r>
      <w:r>
        <w:t xml:space="preserve">.   </w:t>
      </w:r>
      <w:r w:rsidR="0011524E">
        <w:t xml:space="preserve"> </w:t>
      </w:r>
      <w:r w:rsidR="00D06D2F">
        <w:t>an increase in temperature.</w:t>
      </w:r>
    </w:p>
    <w:p w14:paraId="3983BF21" w14:textId="19020892" w:rsidR="00FD4BF7" w:rsidRDefault="00FD4BF7" w:rsidP="00FD4BF7">
      <w:r w:rsidRPr="00E52D94">
        <w:rPr>
          <w:b/>
        </w:rPr>
        <w:t>D</w:t>
      </w:r>
      <w:r>
        <w:t xml:space="preserve">.    </w:t>
      </w:r>
      <w:r w:rsidR="00D06D2F">
        <w:t>a decrease in temperature.</w:t>
      </w:r>
    </w:p>
    <w:p w14:paraId="0E4817E7" w14:textId="6F8DA9EB" w:rsidR="00FD4BF7" w:rsidRDefault="00FD4BF7" w:rsidP="00FD4BF7">
      <w:pPr>
        <w:rPr>
          <w:b/>
        </w:rPr>
      </w:pPr>
    </w:p>
    <w:p w14:paraId="7EC9B442" w14:textId="77777777" w:rsidR="00FD4BF7" w:rsidRPr="004B0B8B" w:rsidRDefault="00FD4BF7" w:rsidP="00FD4BF7">
      <w:pPr>
        <w:rPr>
          <w:b/>
          <w:sz w:val="18"/>
          <w:szCs w:val="18"/>
        </w:rPr>
      </w:pPr>
    </w:p>
    <w:p w14:paraId="1B1542C9" w14:textId="30882AD4" w:rsidR="00FD4BF7" w:rsidRPr="00741D45" w:rsidRDefault="00FD4BF7" w:rsidP="00FD4BF7">
      <w:pPr>
        <w:rPr>
          <w:b/>
        </w:rPr>
      </w:pPr>
      <w:r w:rsidRPr="00741D45">
        <w:rPr>
          <w:b/>
        </w:rPr>
        <w:t xml:space="preserve">Question </w:t>
      </w:r>
      <w:r w:rsidR="002A55BD">
        <w:rPr>
          <w:b/>
        </w:rPr>
        <w:t>1</w:t>
      </w:r>
      <w:r w:rsidR="008B6620">
        <w:rPr>
          <w:b/>
        </w:rPr>
        <w:t>7</w:t>
      </w:r>
    </w:p>
    <w:p w14:paraId="19AFE7C6" w14:textId="555FC15E" w:rsidR="00FD4BF7" w:rsidRDefault="00E92305" w:rsidP="00FD4BF7">
      <w:r>
        <w:t>What is the systematic name of this molecule?</w:t>
      </w:r>
    </w:p>
    <w:p w14:paraId="14A089B5" w14:textId="305BF1A7" w:rsidR="00E92305" w:rsidRDefault="00B30B34" w:rsidP="00FD4BF7">
      <w:r w:rsidRPr="00B30B34">
        <w:rPr>
          <w:noProof/>
        </w:rPr>
        <w:drawing>
          <wp:inline distT="0" distB="0" distL="0" distR="0" wp14:anchorId="7E97A34D" wp14:editId="601F6B15">
            <wp:extent cx="2178685" cy="1017905"/>
            <wp:effectExtent l="0" t="0" r="0" b="0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685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B46BD" w14:textId="7ACD0F45" w:rsidR="00FD4BF7" w:rsidRDefault="00FD4BF7" w:rsidP="00FD4BF7">
      <w:r w:rsidRPr="00E52D94">
        <w:rPr>
          <w:b/>
        </w:rPr>
        <w:t>A</w:t>
      </w:r>
      <w:r>
        <w:t xml:space="preserve">.    </w:t>
      </w:r>
      <w:r w:rsidR="0064661A">
        <w:t>5-chloropentan-2-ol</w:t>
      </w:r>
    </w:p>
    <w:p w14:paraId="24B56FCB" w14:textId="15FB4664" w:rsidR="00FD4BF7" w:rsidRDefault="00FD4BF7" w:rsidP="00FD4BF7">
      <w:r w:rsidRPr="00E52D94">
        <w:rPr>
          <w:b/>
        </w:rPr>
        <w:t>B</w:t>
      </w:r>
      <w:r>
        <w:t xml:space="preserve">.    </w:t>
      </w:r>
      <w:r w:rsidR="0064661A">
        <w:t>5-chloropentanol</w:t>
      </w:r>
    </w:p>
    <w:p w14:paraId="5F8E7BE3" w14:textId="429BDD27" w:rsidR="00FD4BF7" w:rsidRDefault="00FD4BF7" w:rsidP="00FD4BF7">
      <w:r w:rsidRPr="00E52D94">
        <w:rPr>
          <w:b/>
        </w:rPr>
        <w:t>C</w:t>
      </w:r>
      <w:r>
        <w:t xml:space="preserve">.    </w:t>
      </w:r>
      <w:r w:rsidR="0064661A">
        <w:t>1-chloropentan-2-ol</w:t>
      </w:r>
    </w:p>
    <w:p w14:paraId="783395B1" w14:textId="1C251B2D" w:rsidR="00FD4BF7" w:rsidRDefault="00FD4BF7" w:rsidP="00FD4BF7">
      <w:r w:rsidRPr="00E52D94">
        <w:rPr>
          <w:b/>
        </w:rPr>
        <w:t>D</w:t>
      </w:r>
      <w:r>
        <w:t xml:space="preserve">.    </w:t>
      </w:r>
      <w:r w:rsidR="0064661A">
        <w:t>1-chloropentan-4-ol</w:t>
      </w:r>
    </w:p>
    <w:bookmarkEnd w:id="9"/>
    <w:p w14:paraId="6E02AC85" w14:textId="77777777" w:rsidR="00FD4BF7" w:rsidRDefault="00FD4BF7" w:rsidP="00FD4BF7">
      <w:pPr>
        <w:rPr>
          <w:b/>
        </w:rPr>
      </w:pPr>
    </w:p>
    <w:p w14:paraId="77A16904" w14:textId="77777777" w:rsidR="00FD4BF7" w:rsidRPr="004B0B8B" w:rsidRDefault="00FD4BF7" w:rsidP="00FD4BF7">
      <w:pPr>
        <w:rPr>
          <w:b/>
          <w:sz w:val="18"/>
          <w:szCs w:val="18"/>
        </w:rPr>
      </w:pPr>
    </w:p>
    <w:p w14:paraId="63F2FA6E" w14:textId="514CBC2B" w:rsidR="00FD4BF7" w:rsidRPr="00245002" w:rsidRDefault="00FD4BF7" w:rsidP="00FD4BF7">
      <w:pPr>
        <w:rPr>
          <w:b/>
          <w:color w:val="FF0000"/>
        </w:rPr>
      </w:pPr>
      <w:bookmarkStart w:id="11" w:name="_Hlk534123196"/>
      <w:r w:rsidRPr="00741D45">
        <w:rPr>
          <w:b/>
        </w:rPr>
        <w:t xml:space="preserve">Question </w:t>
      </w:r>
      <w:r w:rsidR="002A55BD">
        <w:rPr>
          <w:b/>
        </w:rPr>
        <w:t>1</w:t>
      </w:r>
      <w:r w:rsidR="008B6620">
        <w:rPr>
          <w:b/>
        </w:rPr>
        <w:t>8</w:t>
      </w:r>
      <w:r w:rsidR="00245002">
        <w:rPr>
          <w:b/>
        </w:rPr>
        <w:t xml:space="preserve">                      </w:t>
      </w:r>
    </w:p>
    <w:p w14:paraId="026BFC6A" w14:textId="45A78698" w:rsidR="00B30B34" w:rsidRDefault="001004A6" w:rsidP="00FD4BF7">
      <w:r w:rsidRPr="001004A6">
        <w:rPr>
          <w:noProof/>
        </w:rPr>
        <w:drawing>
          <wp:inline distT="0" distB="0" distL="0" distR="0" wp14:anchorId="3E6AE298" wp14:editId="183DAEEE">
            <wp:extent cx="1166906" cy="901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371" cy="911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6785B" w14:textId="3ABBF46C" w:rsidR="00B30B34" w:rsidRPr="00741D45" w:rsidRDefault="0064661A" w:rsidP="00FD4BF7">
      <w:r>
        <w:t xml:space="preserve">The molecule shown </w:t>
      </w:r>
      <w:r w:rsidR="001004A6">
        <w:t>could be formed from the reaction between</w:t>
      </w:r>
    </w:p>
    <w:p w14:paraId="7B7E3DE7" w14:textId="575C3ABA" w:rsidR="00FD4BF7" w:rsidRDefault="00FD4BF7" w:rsidP="00FD4BF7">
      <w:r w:rsidRPr="00E52D94">
        <w:rPr>
          <w:b/>
        </w:rPr>
        <w:t>A</w:t>
      </w:r>
      <w:r>
        <w:t xml:space="preserve">.   </w:t>
      </w:r>
      <w:r w:rsidR="00DB5440">
        <w:t xml:space="preserve"> </w:t>
      </w:r>
      <w:r w:rsidR="001004A6">
        <w:t>propanoic acid and ethanol</w:t>
      </w:r>
      <w:r w:rsidR="0064661A">
        <w:t>.</w:t>
      </w:r>
    </w:p>
    <w:p w14:paraId="3519AEFF" w14:textId="591B435E" w:rsidR="00FD4BF7" w:rsidRDefault="00FD4BF7" w:rsidP="00FD4BF7">
      <w:r w:rsidRPr="00E52D94">
        <w:rPr>
          <w:b/>
        </w:rPr>
        <w:t>B</w:t>
      </w:r>
      <w:r>
        <w:t xml:space="preserve">.    </w:t>
      </w:r>
      <w:r w:rsidR="001004A6">
        <w:t>propan-1-ol and ethanoic acid</w:t>
      </w:r>
      <w:r w:rsidR="00F65BF9">
        <w:t>.</w:t>
      </w:r>
    </w:p>
    <w:p w14:paraId="355B2BA7" w14:textId="6948228B" w:rsidR="00FD4BF7" w:rsidRDefault="00FD4BF7" w:rsidP="00FD4BF7">
      <w:r w:rsidRPr="00E52D94">
        <w:rPr>
          <w:b/>
        </w:rPr>
        <w:t>C</w:t>
      </w:r>
      <w:r>
        <w:t xml:space="preserve">.    </w:t>
      </w:r>
      <w:r w:rsidR="001004A6">
        <w:t xml:space="preserve">propan-1-ol and </w:t>
      </w:r>
      <w:proofErr w:type="spellStart"/>
      <w:r w:rsidR="001004A6">
        <w:t>methanoic</w:t>
      </w:r>
      <w:proofErr w:type="spellEnd"/>
      <w:r w:rsidR="001004A6">
        <w:t xml:space="preserve"> acid</w:t>
      </w:r>
      <w:r w:rsidR="00F65BF9">
        <w:t>.</w:t>
      </w:r>
    </w:p>
    <w:p w14:paraId="1832D8F8" w14:textId="20B6A376" w:rsidR="000A2F65" w:rsidRDefault="00FD4BF7" w:rsidP="000A2F65">
      <w:r w:rsidRPr="00E52D94">
        <w:rPr>
          <w:b/>
        </w:rPr>
        <w:t>D</w:t>
      </w:r>
      <w:r>
        <w:t xml:space="preserve">.    </w:t>
      </w:r>
      <w:r w:rsidR="0064661A">
        <w:t>propanoic acid and methan</w:t>
      </w:r>
      <w:r w:rsidR="001004A6">
        <w:t>ol</w:t>
      </w:r>
      <w:r w:rsidR="0064661A">
        <w:t>.</w:t>
      </w:r>
      <w:bookmarkStart w:id="12" w:name="_Hlk510709691"/>
      <w:bookmarkEnd w:id="6"/>
    </w:p>
    <w:p w14:paraId="7E17D3DD" w14:textId="33624B07" w:rsidR="00922AC2" w:rsidRPr="00962431" w:rsidRDefault="00DB5440" w:rsidP="000A2F65">
      <w:pPr>
        <w:rPr>
          <w:b/>
        </w:rPr>
      </w:pPr>
      <w:r>
        <w:rPr>
          <w:b/>
        </w:rPr>
        <w:lastRenderedPageBreak/>
        <w:t>Question 19</w:t>
      </w:r>
    </w:p>
    <w:p w14:paraId="7C1E5F3F" w14:textId="673612EF" w:rsidR="00D46C97" w:rsidRDefault="00D46C97" w:rsidP="000A2F65">
      <w:r>
        <w:t xml:space="preserve">A HPLC printout </w:t>
      </w:r>
      <w:r w:rsidR="005A0F73">
        <w:t xml:space="preserve">for a </w:t>
      </w:r>
      <w:r w:rsidR="002F2126">
        <w:t>mixture of sugars</w:t>
      </w:r>
      <w:r w:rsidR="005A0F73">
        <w:t xml:space="preserve"> </w:t>
      </w:r>
      <w:r>
        <w:t xml:space="preserve">is shown below. A </w:t>
      </w:r>
      <w:r w:rsidR="008B6620">
        <w:t>non-</w:t>
      </w:r>
      <w:r>
        <w:t>polar stationary phase has been used.</w:t>
      </w:r>
      <w:r w:rsidR="006F6FBD">
        <w:t xml:space="preserve"> The left most peak is a standard included in all mixtures.</w:t>
      </w:r>
    </w:p>
    <w:p w14:paraId="0946591B" w14:textId="208145AD" w:rsidR="00D46C97" w:rsidRDefault="006F6FBD" w:rsidP="000A2F65">
      <w:r>
        <w:rPr>
          <w:noProof/>
        </w:rPr>
        <w:drawing>
          <wp:anchor distT="0" distB="0" distL="114300" distR="114300" simplePos="0" relativeHeight="251808768" behindDoc="0" locked="0" layoutInCell="1" allowOverlap="1" wp14:anchorId="666F04D8" wp14:editId="78E1D5ED">
            <wp:simplePos x="0" y="0"/>
            <wp:positionH relativeFrom="column">
              <wp:posOffset>931518</wp:posOffset>
            </wp:positionH>
            <wp:positionV relativeFrom="paragraph">
              <wp:posOffset>77746</wp:posOffset>
            </wp:positionV>
            <wp:extent cx="3333750" cy="2305050"/>
            <wp:effectExtent l="152400" t="152400" r="361950" b="361950"/>
            <wp:wrapNone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305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1B3DD977" w14:textId="7BDC5D93" w:rsidR="006F6FBD" w:rsidRDefault="006F6FBD" w:rsidP="000A2F65"/>
    <w:p w14:paraId="4FFEB7F4" w14:textId="79E3E6AD" w:rsidR="006F6FBD" w:rsidRDefault="006F6FBD" w:rsidP="000A2F65"/>
    <w:p w14:paraId="37156F49" w14:textId="4C5B27D9" w:rsidR="006F6FBD" w:rsidRDefault="006F6FBD" w:rsidP="000A2F65"/>
    <w:p w14:paraId="601491FD" w14:textId="10316ECE" w:rsidR="006F6FBD" w:rsidRDefault="006F6FBD" w:rsidP="000A2F65"/>
    <w:p w14:paraId="53748AC9" w14:textId="38FD1278" w:rsidR="006F6FBD" w:rsidRDefault="006F6FBD" w:rsidP="000A2F65"/>
    <w:p w14:paraId="5FBA4A14" w14:textId="08B8BBDC" w:rsidR="006F6FBD" w:rsidRDefault="006F6FBD" w:rsidP="000A2F65"/>
    <w:p w14:paraId="320B8B30" w14:textId="7FE786FA" w:rsidR="006F6FBD" w:rsidRDefault="006F6FBD" w:rsidP="000A2F65"/>
    <w:p w14:paraId="70321D27" w14:textId="4D955695" w:rsidR="006F6FBD" w:rsidRDefault="006F6FBD" w:rsidP="000A2F65"/>
    <w:p w14:paraId="75275DE1" w14:textId="02497315" w:rsidR="006F6FBD" w:rsidRDefault="006F6FBD" w:rsidP="000A2F65"/>
    <w:p w14:paraId="56D0A74C" w14:textId="1DAEF112" w:rsidR="006F6FBD" w:rsidRDefault="006F6FBD" w:rsidP="000A2F65"/>
    <w:p w14:paraId="5B62FD94" w14:textId="7FA6FFE3" w:rsidR="006F6FBD" w:rsidRDefault="006F6FBD" w:rsidP="000A2F65"/>
    <w:p w14:paraId="44B3A199" w14:textId="77777777" w:rsidR="006F6FBD" w:rsidRPr="00E52D94" w:rsidRDefault="006F6FBD" w:rsidP="000A2F65"/>
    <w:p w14:paraId="32539BB6" w14:textId="77777777" w:rsidR="006F6FBD" w:rsidRDefault="006F6FBD" w:rsidP="000A2F65"/>
    <w:p w14:paraId="59C1297B" w14:textId="5B5DA36E" w:rsidR="000A2F65" w:rsidRDefault="00DB5440" w:rsidP="000A2F65">
      <w:r>
        <w:t>The chromatogram indicates</w:t>
      </w:r>
      <w:r w:rsidR="00962431">
        <w:t xml:space="preserve"> that</w:t>
      </w:r>
    </w:p>
    <w:p w14:paraId="62613C22" w14:textId="6F2292EF" w:rsidR="000A2F65" w:rsidRDefault="000A2F65" w:rsidP="000A2F65">
      <w:r w:rsidRPr="00E52D94">
        <w:rPr>
          <w:b/>
        </w:rPr>
        <w:t>A</w:t>
      </w:r>
      <w:r>
        <w:t xml:space="preserve">.    </w:t>
      </w:r>
      <w:r w:rsidR="006F6FBD">
        <w:t>disaccharides are more soluble than monosaccharides in the solvent used.</w:t>
      </w:r>
      <w:r w:rsidR="005A0F73">
        <w:t xml:space="preserve"> </w:t>
      </w:r>
    </w:p>
    <w:p w14:paraId="474CC622" w14:textId="096D2E4A" w:rsidR="000A2F65" w:rsidRDefault="000A2F65" w:rsidP="000A2F65">
      <w:r w:rsidRPr="00E52D94">
        <w:rPr>
          <w:b/>
        </w:rPr>
        <w:t>B</w:t>
      </w:r>
      <w:r>
        <w:t xml:space="preserve">.    </w:t>
      </w:r>
      <w:r w:rsidR="006F6FBD">
        <w:t>maltose is the least adsorbed on the stationary phase</w:t>
      </w:r>
      <w:r w:rsidR="005A0F73">
        <w:t>.</w:t>
      </w:r>
    </w:p>
    <w:p w14:paraId="6759E1C3" w14:textId="2B9E266A" w:rsidR="000A2F65" w:rsidRDefault="000A2F65" w:rsidP="000A2F65">
      <w:r w:rsidRPr="00E52D94">
        <w:rPr>
          <w:b/>
        </w:rPr>
        <w:t>C</w:t>
      </w:r>
      <w:r>
        <w:t xml:space="preserve">.    </w:t>
      </w:r>
      <w:r w:rsidR="005A0F73">
        <w:t>the</w:t>
      </w:r>
      <w:r w:rsidR="006F6FBD">
        <w:t xml:space="preserve"> concentrations of all sugars present are relatively similar</w:t>
      </w:r>
      <w:r w:rsidR="005A0F73">
        <w:t>.</w:t>
      </w:r>
    </w:p>
    <w:p w14:paraId="7E36E6C1" w14:textId="6529390F" w:rsidR="000A2F65" w:rsidRDefault="000A2F65" w:rsidP="000A2F65">
      <w:r w:rsidRPr="00E52D94">
        <w:rPr>
          <w:b/>
        </w:rPr>
        <w:t>D</w:t>
      </w:r>
      <w:r>
        <w:t xml:space="preserve">.    </w:t>
      </w:r>
      <w:r w:rsidR="006F6FBD">
        <w:t>monosaccharides have lower retention times than disaccharides</w:t>
      </w:r>
      <w:r w:rsidR="005A0F73">
        <w:t>.</w:t>
      </w:r>
    </w:p>
    <w:p w14:paraId="27F59EAC" w14:textId="14D4FC70" w:rsidR="001E3407" w:rsidRDefault="001E3407" w:rsidP="000A2F65"/>
    <w:p w14:paraId="5D688BAB" w14:textId="77777777" w:rsidR="00D46C97" w:rsidRDefault="00D46C97" w:rsidP="000A2F65">
      <w:pPr>
        <w:rPr>
          <w:b/>
        </w:rPr>
      </w:pPr>
    </w:p>
    <w:p w14:paraId="6BBF7831" w14:textId="36AC0530" w:rsidR="000A2F65" w:rsidRDefault="000A2F65" w:rsidP="000A2F65">
      <w:pPr>
        <w:rPr>
          <w:b/>
        </w:rPr>
      </w:pPr>
      <w:r>
        <w:rPr>
          <w:b/>
        </w:rPr>
        <w:t xml:space="preserve">Question </w:t>
      </w:r>
      <w:r w:rsidR="002A55BD">
        <w:rPr>
          <w:b/>
        </w:rPr>
        <w:t>2</w:t>
      </w:r>
      <w:r>
        <w:rPr>
          <w:b/>
        </w:rPr>
        <w:t>0</w:t>
      </w:r>
      <w:r w:rsidR="007C3683">
        <w:rPr>
          <w:b/>
        </w:rPr>
        <w:t xml:space="preserve">   </w:t>
      </w:r>
    </w:p>
    <w:p w14:paraId="09B560BB" w14:textId="77777777" w:rsidR="008B6620" w:rsidRDefault="008B6620" w:rsidP="000A2F65"/>
    <w:p w14:paraId="2C163DC6" w14:textId="08EC314D" w:rsidR="008B6620" w:rsidRDefault="008B6620" w:rsidP="000A2F65">
      <w:r w:rsidRPr="008B6620">
        <w:rPr>
          <w:noProof/>
        </w:rPr>
        <w:drawing>
          <wp:inline distT="0" distB="0" distL="0" distR="0" wp14:anchorId="5AB79BE3" wp14:editId="6AC0FE64">
            <wp:extent cx="1407160" cy="1336040"/>
            <wp:effectExtent l="0" t="0" r="0" b="0"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133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2CF56" w14:textId="1253FB6E" w:rsidR="000A2F65" w:rsidRDefault="0064661A" w:rsidP="000A2F65">
      <w:r>
        <w:t xml:space="preserve">The molecule shown </w:t>
      </w:r>
      <w:r w:rsidR="001B7A4E">
        <w:t>is tested in both proton-NMR and carbon-NMR. It will have</w:t>
      </w:r>
    </w:p>
    <w:p w14:paraId="3DA78276" w14:textId="5E44B16F" w:rsidR="001B7A4E" w:rsidRDefault="001B7A4E" w:rsidP="000A2F6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2835"/>
        <w:gridCol w:w="3260"/>
      </w:tblGrid>
      <w:tr w:rsidR="001B7A4E" w14:paraId="271869FA" w14:textId="77777777" w:rsidTr="001B7A4E">
        <w:tc>
          <w:tcPr>
            <w:tcW w:w="704" w:type="dxa"/>
          </w:tcPr>
          <w:p w14:paraId="26AD6A47" w14:textId="77777777" w:rsidR="001B7A4E" w:rsidRDefault="001B7A4E" w:rsidP="000A2F65"/>
        </w:tc>
        <w:tc>
          <w:tcPr>
            <w:tcW w:w="2835" w:type="dxa"/>
          </w:tcPr>
          <w:p w14:paraId="65D2DF7C" w14:textId="5462E401" w:rsidR="001B7A4E" w:rsidRDefault="001B7A4E" w:rsidP="000A2F65">
            <w:r>
              <w:t>Hydrogen environments</w:t>
            </w:r>
          </w:p>
        </w:tc>
        <w:tc>
          <w:tcPr>
            <w:tcW w:w="3260" w:type="dxa"/>
          </w:tcPr>
          <w:p w14:paraId="65D49301" w14:textId="1F2551E3" w:rsidR="001B7A4E" w:rsidRDefault="001B7A4E" w:rsidP="000A2F65">
            <w:r>
              <w:t>Carbon environments</w:t>
            </w:r>
          </w:p>
        </w:tc>
      </w:tr>
      <w:tr w:rsidR="001B7A4E" w14:paraId="328B5C8C" w14:textId="77777777" w:rsidTr="001B7A4E">
        <w:tc>
          <w:tcPr>
            <w:tcW w:w="704" w:type="dxa"/>
          </w:tcPr>
          <w:p w14:paraId="6EA662C6" w14:textId="5CBD2894" w:rsidR="001B7A4E" w:rsidRPr="001B7A4E" w:rsidRDefault="001B7A4E" w:rsidP="000A2F65">
            <w:pPr>
              <w:rPr>
                <w:b/>
              </w:rPr>
            </w:pPr>
            <w:r w:rsidRPr="001B7A4E">
              <w:rPr>
                <w:b/>
              </w:rPr>
              <w:t>A.</w:t>
            </w:r>
          </w:p>
        </w:tc>
        <w:tc>
          <w:tcPr>
            <w:tcW w:w="2835" w:type="dxa"/>
          </w:tcPr>
          <w:p w14:paraId="002846A9" w14:textId="4A67F5F2" w:rsidR="001B7A4E" w:rsidRDefault="0064661A" w:rsidP="004F78C5">
            <w:pPr>
              <w:jc w:val="center"/>
            </w:pPr>
            <w:r>
              <w:t>2</w:t>
            </w:r>
          </w:p>
        </w:tc>
        <w:tc>
          <w:tcPr>
            <w:tcW w:w="3260" w:type="dxa"/>
          </w:tcPr>
          <w:p w14:paraId="242B7745" w14:textId="3CB5C4F3" w:rsidR="001B7A4E" w:rsidRDefault="0064661A" w:rsidP="004F78C5">
            <w:pPr>
              <w:jc w:val="center"/>
            </w:pPr>
            <w:r>
              <w:t>2</w:t>
            </w:r>
          </w:p>
        </w:tc>
      </w:tr>
      <w:tr w:rsidR="001B7A4E" w14:paraId="58016F64" w14:textId="77777777" w:rsidTr="001B7A4E">
        <w:tc>
          <w:tcPr>
            <w:tcW w:w="704" w:type="dxa"/>
          </w:tcPr>
          <w:p w14:paraId="276A3DDA" w14:textId="7DE4C613" w:rsidR="001B7A4E" w:rsidRPr="001B7A4E" w:rsidRDefault="001B7A4E" w:rsidP="000A2F65">
            <w:pPr>
              <w:rPr>
                <w:b/>
              </w:rPr>
            </w:pPr>
            <w:r w:rsidRPr="001B7A4E">
              <w:rPr>
                <w:b/>
              </w:rPr>
              <w:t>B.</w:t>
            </w:r>
          </w:p>
        </w:tc>
        <w:tc>
          <w:tcPr>
            <w:tcW w:w="2835" w:type="dxa"/>
          </w:tcPr>
          <w:p w14:paraId="31D3A99D" w14:textId="71DFACA5" w:rsidR="001B7A4E" w:rsidRDefault="0064661A" w:rsidP="004F78C5">
            <w:pPr>
              <w:jc w:val="center"/>
            </w:pPr>
            <w:r>
              <w:t>3</w:t>
            </w:r>
          </w:p>
        </w:tc>
        <w:tc>
          <w:tcPr>
            <w:tcW w:w="3260" w:type="dxa"/>
          </w:tcPr>
          <w:p w14:paraId="201EC893" w14:textId="6B59D0AC" w:rsidR="001B7A4E" w:rsidRDefault="0064661A" w:rsidP="004F78C5">
            <w:pPr>
              <w:jc w:val="center"/>
            </w:pPr>
            <w:r>
              <w:t>2</w:t>
            </w:r>
          </w:p>
        </w:tc>
      </w:tr>
      <w:tr w:rsidR="001B7A4E" w14:paraId="3FCB0E03" w14:textId="77777777" w:rsidTr="001B7A4E">
        <w:tc>
          <w:tcPr>
            <w:tcW w:w="704" w:type="dxa"/>
          </w:tcPr>
          <w:p w14:paraId="4A1B2DD0" w14:textId="413DFAEB" w:rsidR="001B7A4E" w:rsidRPr="001B7A4E" w:rsidRDefault="001B7A4E" w:rsidP="000A2F65">
            <w:pPr>
              <w:rPr>
                <w:b/>
              </w:rPr>
            </w:pPr>
            <w:r w:rsidRPr="001B7A4E">
              <w:rPr>
                <w:b/>
              </w:rPr>
              <w:t>C.</w:t>
            </w:r>
          </w:p>
        </w:tc>
        <w:tc>
          <w:tcPr>
            <w:tcW w:w="2835" w:type="dxa"/>
          </w:tcPr>
          <w:p w14:paraId="0FB96047" w14:textId="0014A284" w:rsidR="001B7A4E" w:rsidRDefault="0064661A" w:rsidP="004F78C5">
            <w:pPr>
              <w:jc w:val="center"/>
            </w:pPr>
            <w:r>
              <w:t>2</w:t>
            </w:r>
          </w:p>
        </w:tc>
        <w:tc>
          <w:tcPr>
            <w:tcW w:w="3260" w:type="dxa"/>
          </w:tcPr>
          <w:p w14:paraId="55AF43DB" w14:textId="5470C4AB" w:rsidR="001B7A4E" w:rsidRDefault="001B7A4E" w:rsidP="004F78C5">
            <w:pPr>
              <w:jc w:val="center"/>
            </w:pPr>
            <w:r>
              <w:t>3</w:t>
            </w:r>
          </w:p>
        </w:tc>
      </w:tr>
      <w:tr w:rsidR="001B7A4E" w14:paraId="762AB42A" w14:textId="77777777" w:rsidTr="001B7A4E">
        <w:tc>
          <w:tcPr>
            <w:tcW w:w="704" w:type="dxa"/>
          </w:tcPr>
          <w:p w14:paraId="6BE560AE" w14:textId="21BC243A" w:rsidR="001B7A4E" w:rsidRPr="001B7A4E" w:rsidRDefault="001B7A4E" w:rsidP="000A2F65">
            <w:pPr>
              <w:rPr>
                <w:b/>
              </w:rPr>
            </w:pPr>
            <w:r w:rsidRPr="001B7A4E">
              <w:rPr>
                <w:b/>
              </w:rPr>
              <w:t>D.</w:t>
            </w:r>
          </w:p>
        </w:tc>
        <w:tc>
          <w:tcPr>
            <w:tcW w:w="2835" w:type="dxa"/>
          </w:tcPr>
          <w:p w14:paraId="59BADA03" w14:textId="7191B34A" w:rsidR="001B7A4E" w:rsidRDefault="0064661A" w:rsidP="004F78C5">
            <w:pPr>
              <w:jc w:val="center"/>
            </w:pPr>
            <w:r>
              <w:t>3</w:t>
            </w:r>
          </w:p>
        </w:tc>
        <w:tc>
          <w:tcPr>
            <w:tcW w:w="3260" w:type="dxa"/>
          </w:tcPr>
          <w:p w14:paraId="704A8705" w14:textId="4B3DB7FC" w:rsidR="001B7A4E" w:rsidRDefault="0064661A" w:rsidP="004F78C5">
            <w:pPr>
              <w:jc w:val="center"/>
            </w:pPr>
            <w:r>
              <w:t>3</w:t>
            </w:r>
          </w:p>
        </w:tc>
      </w:tr>
      <w:bookmarkEnd w:id="10"/>
      <w:bookmarkEnd w:id="12"/>
    </w:tbl>
    <w:p w14:paraId="5F6AD718" w14:textId="357BF582" w:rsidR="00FD4BF7" w:rsidRPr="004B0B8B" w:rsidRDefault="00FD4BF7" w:rsidP="001B7A4E">
      <w:pPr>
        <w:rPr>
          <w:b/>
          <w:sz w:val="18"/>
          <w:szCs w:val="18"/>
        </w:rPr>
      </w:pPr>
    </w:p>
    <w:p w14:paraId="5E7DCA38" w14:textId="0D107412" w:rsidR="00FD4BF7" w:rsidRDefault="00A4319C" w:rsidP="00FD4BF7">
      <w:pPr>
        <w:rPr>
          <w:b/>
        </w:rPr>
      </w:pPr>
      <w:r>
        <w:rPr>
          <w:b/>
        </w:rPr>
        <w:t xml:space="preserve"> </w:t>
      </w:r>
    </w:p>
    <w:p w14:paraId="400F7A40" w14:textId="19E314CB" w:rsidR="00D65837" w:rsidRDefault="00D65837" w:rsidP="00D65837">
      <w:pPr>
        <w:rPr>
          <w:b/>
        </w:rPr>
      </w:pPr>
      <w:bookmarkStart w:id="13" w:name="_Hlk30104826"/>
      <w:r>
        <w:rPr>
          <w:b/>
        </w:rPr>
        <w:t>Question 21</w:t>
      </w:r>
    </w:p>
    <w:p w14:paraId="2CD1C0D8" w14:textId="77777777" w:rsidR="00D65837" w:rsidRDefault="00D65837" w:rsidP="00D65837">
      <w:pPr>
        <w:rPr>
          <w:noProof/>
        </w:rPr>
      </w:pPr>
      <w:r>
        <w:t xml:space="preserve">Oxalic acid is a diprotic acid. A 15 mL aliquot of oxalic acid is neutralised by 20 mL of 3.0 NaOH. The concentration of the oxalic acid is, in M, </w:t>
      </w:r>
    </w:p>
    <w:p w14:paraId="05DFDEE9" w14:textId="70AEF7D7" w:rsidR="00D65837" w:rsidRDefault="00D65837" w:rsidP="00D65837">
      <w:r w:rsidRPr="00E52D94">
        <w:rPr>
          <w:b/>
        </w:rPr>
        <w:t>A</w:t>
      </w:r>
      <w:r>
        <w:t xml:space="preserve">.    </w:t>
      </w:r>
      <w:r w:rsidR="0007632E">
        <w:t>1.0</w:t>
      </w:r>
    </w:p>
    <w:p w14:paraId="78774C36" w14:textId="24271DEF" w:rsidR="00D65837" w:rsidRDefault="00D65837" w:rsidP="00D65837">
      <w:r w:rsidRPr="00E52D94">
        <w:rPr>
          <w:b/>
        </w:rPr>
        <w:t>B</w:t>
      </w:r>
      <w:r>
        <w:t xml:space="preserve">.    </w:t>
      </w:r>
      <w:r w:rsidR="0007632E">
        <w:t>1.5</w:t>
      </w:r>
    </w:p>
    <w:p w14:paraId="13B39CF8" w14:textId="77777777" w:rsidR="00D65837" w:rsidRDefault="00D65837" w:rsidP="00D65837">
      <w:r w:rsidRPr="00E52D94">
        <w:rPr>
          <w:b/>
        </w:rPr>
        <w:t>C</w:t>
      </w:r>
      <w:r>
        <w:t>.    2.0</w:t>
      </w:r>
    </w:p>
    <w:p w14:paraId="6C17DE5C" w14:textId="149F7076" w:rsidR="0064661A" w:rsidRPr="00865038" w:rsidRDefault="00D65837" w:rsidP="002A2A35">
      <w:r w:rsidRPr="00E52D94">
        <w:rPr>
          <w:b/>
        </w:rPr>
        <w:t>D</w:t>
      </w:r>
      <w:r>
        <w:t xml:space="preserve">.    </w:t>
      </w:r>
      <w:bookmarkStart w:id="14" w:name="_Hlk534124014"/>
      <w:bookmarkEnd w:id="11"/>
      <w:r w:rsidR="0007632E">
        <w:t>4.0</w:t>
      </w:r>
    </w:p>
    <w:p w14:paraId="389E1480" w14:textId="50D112CE" w:rsidR="002A2A35" w:rsidRDefault="002A2A35" w:rsidP="002A2A35">
      <w:pPr>
        <w:rPr>
          <w:b/>
        </w:rPr>
      </w:pPr>
      <w:bookmarkStart w:id="15" w:name="_Hlk30103773"/>
      <w:bookmarkEnd w:id="13"/>
      <w:r>
        <w:rPr>
          <w:b/>
        </w:rPr>
        <w:lastRenderedPageBreak/>
        <w:t>Question 22</w:t>
      </w:r>
      <w:r w:rsidR="00245002">
        <w:rPr>
          <w:b/>
        </w:rPr>
        <w:t xml:space="preserve">                    </w:t>
      </w:r>
    </w:p>
    <w:p w14:paraId="7F03A515" w14:textId="232921FA" w:rsidR="00B07F57" w:rsidRDefault="001004A6" w:rsidP="002A2A35">
      <w:pPr>
        <w:rPr>
          <w:b/>
        </w:rPr>
      </w:pPr>
      <w:r>
        <w:rPr>
          <w:noProof/>
        </w:rPr>
        <w:drawing>
          <wp:inline distT="0" distB="0" distL="0" distR="0" wp14:anchorId="582FEEB6" wp14:editId="41E5ACF6">
            <wp:extent cx="3124200" cy="210248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-1" t="1344" r="683"/>
                    <a:stretch/>
                  </pic:blipFill>
                  <pic:spPr bwMode="auto">
                    <a:xfrm>
                      <a:off x="0" y="0"/>
                      <a:ext cx="3128074" cy="2105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854FA3" w14:textId="1F0D21CB" w:rsidR="002A2A35" w:rsidRDefault="00CD7DCB" w:rsidP="002A2A35">
      <w:r>
        <w:t xml:space="preserve">The </w:t>
      </w:r>
      <w:r w:rsidR="001004A6">
        <w:t>infrared</w:t>
      </w:r>
      <w:r>
        <w:t xml:space="preserve"> spectrum </w:t>
      </w:r>
      <w:r w:rsidR="00C602CF">
        <w:t>of a molecule with molecular formula C</w:t>
      </w:r>
      <w:r w:rsidR="00C602CF">
        <w:rPr>
          <w:vertAlign w:val="subscript"/>
        </w:rPr>
        <w:t>4</w:t>
      </w:r>
      <w:r w:rsidR="00C602CF">
        <w:t>H</w:t>
      </w:r>
      <w:r w:rsidR="00C602CF">
        <w:rPr>
          <w:vertAlign w:val="subscript"/>
        </w:rPr>
        <w:t>8</w:t>
      </w:r>
      <w:r w:rsidR="00C602CF">
        <w:t>O</w:t>
      </w:r>
      <w:r w:rsidR="00C602CF">
        <w:rPr>
          <w:vertAlign w:val="subscript"/>
        </w:rPr>
        <w:t>2</w:t>
      </w:r>
      <w:r>
        <w:t xml:space="preserve"> is </w:t>
      </w:r>
      <w:r w:rsidR="00C602CF">
        <w:t>shown above. The molecule is</w:t>
      </w:r>
    </w:p>
    <w:p w14:paraId="4C4CF196" w14:textId="4AB7A0D4" w:rsidR="002A2A35" w:rsidRDefault="002A2A35" w:rsidP="002A2A35">
      <w:r w:rsidRPr="00E52D94">
        <w:rPr>
          <w:b/>
        </w:rPr>
        <w:t>A</w:t>
      </w:r>
      <w:r>
        <w:t xml:space="preserve">.    </w:t>
      </w:r>
      <w:r w:rsidR="00CD7DCB">
        <w:t>butan</w:t>
      </w:r>
      <w:r w:rsidR="00C602CF">
        <w:t>oic acid</w:t>
      </w:r>
      <w:r w:rsidR="00CD7DCB">
        <w:t>.</w:t>
      </w:r>
    </w:p>
    <w:p w14:paraId="3EDCEB5F" w14:textId="6771E2F2" w:rsidR="002A2A35" w:rsidRDefault="002A2A35" w:rsidP="002A2A35">
      <w:r w:rsidRPr="00E52D94">
        <w:rPr>
          <w:b/>
        </w:rPr>
        <w:t>B</w:t>
      </w:r>
      <w:r>
        <w:t xml:space="preserve">.    </w:t>
      </w:r>
      <w:r w:rsidR="00CD7DCB">
        <w:t>et</w:t>
      </w:r>
      <w:r w:rsidR="001004A6">
        <w:t>hyl ethanoate</w:t>
      </w:r>
      <w:r w:rsidR="00CD7DCB">
        <w:t>.</w:t>
      </w:r>
    </w:p>
    <w:p w14:paraId="3C3E7A39" w14:textId="1574C068" w:rsidR="002A2A35" w:rsidRDefault="002A2A35" w:rsidP="002A2A35">
      <w:r w:rsidRPr="00E52D94">
        <w:rPr>
          <w:b/>
        </w:rPr>
        <w:t>C</w:t>
      </w:r>
      <w:r>
        <w:t xml:space="preserve">.    </w:t>
      </w:r>
      <w:r w:rsidR="00C602CF">
        <w:t>butan-1,4-diol (1,4-hydroxybutane)</w:t>
      </w:r>
      <w:r w:rsidR="00CD7DCB">
        <w:t>.</w:t>
      </w:r>
    </w:p>
    <w:p w14:paraId="43E3A6F6" w14:textId="642BEC52" w:rsidR="002A2A35" w:rsidRDefault="002A2A35" w:rsidP="002A2A35">
      <w:r w:rsidRPr="00E52D94">
        <w:rPr>
          <w:b/>
        </w:rPr>
        <w:t>D</w:t>
      </w:r>
      <w:r>
        <w:t xml:space="preserve">.    </w:t>
      </w:r>
      <w:r w:rsidR="00C602CF">
        <w:t>butanone</w:t>
      </w:r>
      <w:r w:rsidR="00CD7DCB">
        <w:t>.</w:t>
      </w:r>
    </w:p>
    <w:bookmarkEnd w:id="14"/>
    <w:p w14:paraId="65B486E3" w14:textId="59A7925F" w:rsidR="00C2781B" w:rsidRDefault="00C2781B" w:rsidP="002A2A35">
      <w:pPr>
        <w:rPr>
          <w:b/>
        </w:rPr>
      </w:pPr>
    </w:p>
    <w:p w14:paraId="0E3AE9EC" w14:textId="77777777" w:rsidR="00D65837" w:rsidRDefault="00D65837" w:rsidP="00D65837">
      <w:pPr>
        <w:rPr>
          <w:b/>
        </w:rPr>
      </w:pPr>
      <w:bookmarkStart w:id="16" w:name="_Hlk534129272"/>
    </w:p>
    <w:p w14:paraId="052CA85A" w14:textId="3E60AF7B" w:rsidR="00D65837" w:rsidRDefault="00D65837" w:rsidP="00D65837">
      <w:pPr>
        <w:rPr>
          <w:b/>
        </w:rPr>
      </w:pPr>
      <w:r>
        <w:rPr>
          <w:b/>
        </w:rPr>
        <w:t>Question 23</w:t>
      </w:r>
    </w:p>
    <w:p w14:paraId="1D433F37" w14:textId="77777777" w:rsidR="00D65837" w:rsidRDefault="00D65837" w:rsidP="00D65837">
      <w:r>
        <w:t>A high-resolution proton-NMR is shown below.</w:t>
      </w:r>
    </w:p>
    <w:p w14:paraId="37DCF580" w14:textId="77777777" w:rsidR="00D65837" w:rsidRDefault="00D65837" w:rsidP="00D65837">
      <w:r>
        <w:rPr>
          <w:noProof/>
        </w:rPr>
        <w:drawing>
          <wp:anchor distT="0" distB="0" distL="114300" distR="114300" simplePos="0" relativeHeight="251810816" behindDoc="0" locked="0" layoutInCell="1" allowOverlap="1" wp14:anchorId="74C728FF" wp14:editId="177CADC2">
            <wp:simplePos x="0" y="0"/>
            <wp:positionH relativeFrom="column">
              <wp:posOffset>739471</wp:posOffset>
            </wp:positionH>
            <wp:positionV relativeFrom="paragraph">
              <wp:posOffset>137021</wp:posOffset>
            </wp:positionV>
            <wp:extent cx="3101009" cy="2082641"/>
            <wp:effectExtent l="0" t="0" r="4445" b="0"/>
            <wp:wrapNone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34" r="4220" b="7359"/>
                    <a:stretch/>
                  </pic:blipFill>
                  <pic:spPr bwMode="auto">
                    <a:xfrm>
                      <a:off x="0" y="0"/>
                      <a:ext cx="3101869" cy="2083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C30525" w14:textId="77777777" w:rsidR="00D65837" w:rsidRDefault="00D65837" w:rsidP="00D65837"/>
    <w:p w14:paraId="7EA92784" w14:textId="77777777" w:rsidR="00D65837" w:rsidRDefault="00D65837" w:rsidP="00D65837"/>
    <w:p w14:paraId="3A5DF34E" w14:textId="77777777" w:rsidR="00D65837" w:rsidRDefault="00D65837" w:rsidP="00D65837"/>
    <w:p w14:paraId="414BD705" w14:textId="77777777" w:rsidR="00D65837" w:rsidRDefault="00D65837" w:rsidP="00D65837"/>
    <w:p w14:paraId="1584B2EF" w14:textId="77777777" w:rsidR="00D65837" w:rsidRDefault="00D65837" w:rsidP="00D65837"/>
    <w:p w14:paraId="1ED145AE" w14:textId="77777777" w:rsidR="00D65837" w:rsidRDefault="00D65837" w:rsidP="00D65837"/>
    <w:p w14:paraId="5D6AE94B" w14:textId="77777777" w:rsidR="00D65837" w:rsidRDefault="00D65837" w:rsidP="00D65837"/>
    <w:p w14:paraId="6984CE37" w14:textId="77777777" w:rsidR="00D65837" w:rsidRDefault="00D65837" w:rsidP="00D65837"/>
    <w:p w14:paraId="26E80A5E" w14:textId="77777777" w:rsidR="00D65837" w:rsidRDefault="00D65837" w:rsidP="00D65837"/>
    <w:p w14:paraId="2EE291B0" w14:textId="77777777" w:rsidR="00D65837" w:rsidRDefault="00D65837" w:rsidP="00D65837"/>
    <w:p w14:paraId="44FBE919" w14:textId="77777777" w:rsidR="00D65837" w:rsidRDefault="00D65837" w:rsidP="00D65837"/>
    <w:p w14:paraId="0F2A4DF6" w14:textId="77777777" w:rsidR="00D65837" w:rsidRDefault="00D65837" w:rsidP="00D65837"/>
    <w:p w14:paraId="64FD7CBB" w14:textId="77777777" w:rsidR="00D65837" w:rsidRDefault="00D65837" w:rsidP="00D65837">
      <w:r>
        <w:t>This molecule is likely to be</w:t>
      </w:r>
    </w:p>
    <w:p w14:paraId="6BA6EBC5" w14:textId="77777777" w:rsidR="00D65837" w:rsidRDefault="00D65837" w:rsidP="00D65837">
      <w:r w:rsidRPr="00E52D94">
        <w:rPr>
          <w:b/>
        </w:rPr>
        <w:t>A</w:t>
      </w:r>
      <w:r>
        <w:t>.    ethanol</w:t>
      </w:r>
    </w:p>
    <w:p w14:paraId="7DAFDC99" w14:textId="77777777" w:rsidR="00D65837" w:rsidRDefault="00D65837" w:rsidP="00D65837">
      <w:r w:rsidRPr="00E52D94">
        <w:rPr>
          <w:b/>
        </w:rPr>
        <w:t>B</w:t>
      </w:r>
      <w:r>
        <w:t>.    propan-1-ol</w:t>
      </w:r>
    </w:p>
    <w:p w14:paraId="5EAED97C" w14:textId="77777777" w:rsidR="00D65837" w:rsidRDefault="00D65837" w:rsidP="00D65837">
      <w:r w:rsidRPr="00E52D94">
        <w:rPr>
          <w:b/>
        </w:rPr>
        <w:t>C</w:t>
      </w:r>
      <w:r>
        <w:t>.    methyl propanoate</w:t>
      </w:r>
    </w:p>
    <w:p w14:paraId="74DA4648" w14:textId="77777777" w:rsidR="00D65837" w:rsidRDefault="00D65837" w:rsidP="00D65837">
      <w:r w:rsidRPr="00E52D94">
        <w:rPr>
          <w:b/>
        </w:rPr>
        <w:t>D</w:t>
      </w:r>
      <w:r>
        <w:t>.    methyl ethanoate</w:t>
      </w:r>
    </w:p>
    <w:p w14:paraId="186DE9F4" w14:textId="15F58E80" w:rsidR="00D65837" w:rsidRDefault="00D65837" w:rsidP="002A2A35">
      <w:pPr>
        <w:rPr>
          <w:b/>
        </w:rPr>
      </w:pPr>
    </w:p>
    <w:p w14:paraId="086881B8" w14:textId="2C4532AE" w:rsidR="003C484D" w:rsidRDefault="003C484D" w:rsidP="002A2A35">
      <w:pPr>
        <w:rPr>
          <w:b/>
        </w:rPr>
      </w:pPr>
    </w:p>
    <w:p w14:paraId="75B617F2" w14:textId="65C19DD7" w:rsidR="003C484D" w:rsidRDefault="003C484D" w:rsidP="002A2A35">
      <w:pPr>
        <w:rPr>
          <w:b/>
        </w:rPr>
      </w:pPr>
    </w:p>
    <w:p w14:paraId="4FD135EB" w14:textId="280E5908" w:rsidR="003C484D" w:rsidRDefault="003C484D" w:rsidP="002A2A35">
      <w:pPr>
        <w:rPr>
          <w:b/>
        </w:rPr>
      </w:pPr>
    </w:p>
    <w:p w14:paraId="497A4785" w14:textId="73169B52" w:rsidR="003C484D" w:rsidRDefault="003C484D" w:rsidP="002A2A35">
      <w:pPr>
        <w:rPr>
          <w:b/>
        </w:rPr>
      </w:pPr>
    </w:p>
    <w:p w14:paraId="4551891B" w14:textId="6405B56F" w:rsidR="003C484D" w:rsidRDefault="003C484D" w:rsidP="002A2A35">
      <w:pPr>
        <w:rPr>
          <w:b/>
        </w:rPr>
      </w:pPr>
    </w:p>
    <w:p w14:paraId="4A0E615A" w14:textId="24B9A778" w:rsidR="003C484D" w:rsidRDefault="003C484D" w:rsidP="002A2A35">
      <w:pPr>
        <w:rPr>
          <w:b/>
        </w:rPr>
      </w:pPr>
    </w:p>
    <w:p w14:paraId="015A5E0B" w14:textId="02D68F5C" w:rsidR="003C484D" w:rsidRDefault="003C484D" w:rsidP="002A2A35">
      <w:pPr>
        <w:rPr>
          <w:b/>
        </w:rPr>
      </w:pPr>
    </w:p>
    <w:p w14:paraId="7C467B36" w14:textId="77777777" w:rsidR="003C484D" w:rsidRDefault="003C484D" w:rsidP="002A2A35">
      <w:pPr>
        <w:rPr>
          <w:b/>
        </w:rPr>
      </w:pPr>
    </w:p>
    <w:p w14:paraId="31FA7F0D" w14:textId="79BDD751" w:rsidR="002A2A35" w:rsidRDefault="002A2A35" w:rsidP="002A2A35">
      <w:pPr>
        <w:rPr>
          <w:b/>
        </w:rPr>
      </w:pPr>
      <w:r>
        <w:rPr>
          <w:b/>
        </w:rPr>
        <w:lastRenderedPageBreak/>
        <w:t>Question 24</w:t>
      </w:r>
    </w:p>
    <w:p w14:paraId="561598C2" w14:textId="364E4B8C" w:rsidR="00C01324" w:rsidRDefault="00C01324" w:rsidP="002A2A35">
      <w:pPr>
        <w:rPr>
          <w:b/>
        </w:rPr>
      </w:pPr>
      <w:r>
        <w:rPr>
          <w:noProof/>
        </w:rPr>
        <w:drawing>
          <wp:inline distT="0" distB="0" distL="0" distR="0" wp14:anchorId="07E4B832" wp14:editId="6C7B09A3">
            <wp:extent cx="2866547" cy="1510748"/>
            <wp:effectExtent l="0" t="0" r="0" b="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72338" cy="151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8FF0D" w14:textId="36F1B433" w:rsidR="00C01324" w:rsidRDefault="003C484D" w:rsidP="002A2A35">
      <w:r>
        <w:t xml:space="preserve"> </w:t>
      </w:r>
    </w:p>
    <w:p w14:paraId="5E2EA18C" w14:textId="1176B00D" w:rsidR="00B27AB7" w:rsidRDefault="00C01324" w:rsidP="002A2A35">
      <w:r>
        <w:t xml:space="preserve">This triglyceride has been made from </w:t>
      </w:r>
      <w:r w:rsidR="001427AC">
        <w:t>the reaction between</w:t>
      </w:r>
    </w:p>
    <w:p w14:paraId="0E750D6C" w14:textId="4BC73E99" w:rsidR="002A2A35" w:rsidRPr="0092542C" w:rsidRDefault="002A2A35" w:rsidP="002A2A35">
      <w:r w:rsidRPr="00E52D94">
        <w:rPr>
          <w:b/>
        </w:rPr>
        <w:t>A</w:t>
      </w:r>
      <w:r>
        <w:t xml:space="preserve">.    </w:t>
      </w:r>
      <w:r w:rsidR="001427AC">
        <w:t>glycerol, a saturated fatty acid and an unsaturated fatty acid</w:t>
      </w:r>
      <w:r w:rsidR="00C01324">
        <w:t>.</w:t>
      </w:r>
    </w:p>
    <w:p w14:paraId="3B909A36" w14:textId="15DC70C8" w:rsidR="002A2A35" w:rsidRDefault="002A2A35" w:rsidP="002A2A35">
      <w:r w:rsidRPr="00E52D94">
        <w:rPr>
          <w:b/>
        </w:rPr>
        <w:t>B</w:t>
      </w:r>
      <w:r>
        <w:t xml:space="preserve">.    </w:t>
      </w:r>
      <w:r w:rsidR="001427AC">
        <w:t>glycerol and three polyunsaturated fatty acids.</w:t>
      </w:r>
    </w:p>
    <w:p w14:paraId="3578E960" w14:textId="7D07B071" w:rsidR="002A2A35" w:rsidRDefault="002A2A35" w:rsidP="002A2A35">
      <w:r w:rsidRPr="00E52D94">
        <w:rPr>
          <w:b/>
        </w:rPr>
        <w:t>C</w:t>
      </w:r>
      <w:r>
        <w:t xml:space="preserve">.   </w:t>
      </w:r>
      <w:r w:rsidR="0092542C">
        <w:t xml:space="preserve"> </w:t>
      </w:r>
      <w:r w:rsidR="001427AC">
        <w:t>glycerol, a monounsaturated fatty acid and a polyunsaturated fatty acid.</w:t>
      </w:r>
    </w:p>
    <w:p w14:paraId="7A9DE6F5" w14:textId="29671580" w:rsidR="002A2A35" w:rsidRDefault="002A2A35" w:rsidP="002A2A35">
      <w:r w:rsidRPr="00E52D94">
        <w:rPr>
          <w:b/>
        </w:rPr>
        <w:t>D</w:t>
      </w:r>
      <w:r>
        <w:t xml:space="preserve">.    </w:t>
      </w:r>
      <w:r w:rsidR="001427AC">
        <w:t>glycerol and three different unsaturated fatty acids</w:t>
      </w:r>
      <w:r w:rsidR="00C01324">
        <w:t>.</w:t>
      </w:r>
    </w:p>
    <w:p w14:paraId="16B2321A" w14:textId="77777777" w:rsidR="002A2A35" w:rsidRPr="004B0B8B" w:rsidRDefault="002A2A35" w:rsidP="002A2A35">
      <w:pPr>
        <w:rPr>
          <w:b/>
          <w:sz w:val="18"/>
          <w:szCs w:val="18"/>
        </w:rPr>
      </w:pPr>
    </w:p>
    <w:p w14:paraId="4D38D4E7" w14:textId="77777777" w:rsidR="002A2A35" w:rsidRDefault="002A2A35" w:rsidP="002A2A35">
      <w:pPr>
        <w:rPr>
          <w:b/>
        </w:rPr>
      </w:pPr>
    </w:p>
    <w:p w14:paraId="184C8A5F" w14:textId="289F07BC" w:rsidR="002A2A35" w:rsidRDefault="002A2A35" w:rsidP="002A2A35">
      <w:pPr>
        <w:rPr>
          <w:b/>
        </w:rPr>
      </w:pPr>
      <w:r>
        <w:rPr>
          <w:b/>
        </w:rPr>
        <w:t>Question 25</w:t>
      </w:r>
      <w:r w:rsidR="00403D07">
        <w:rPr>
          <w:b/>
        </w:rPr>
        <w:t xml:space="preserve">      </w:t>
      </w:r>
    </w:p>
    <w:p w14:paraId="4B6519EE" w14:textId="3598A8C6" w:rsidR="002A2A35" w:rsidRDefault="00C01324" w:rsidP="002A2A35">
      <w:r>
        <w:t xml:space="preserve">The presence of the amino acid lysine in a protein is likely to lead to </w:t>
      </w:r>
    </w:p>
    <w:p w14:paraId="00A09AE1" w14:textId="0D1DF454" w:rsidR="002A2A35" w:rsidRDefault="002A2A35" w:rsidP="002A2A35">
      <w:r w:rsidRPr="00E52D94">
        <w:rPr>
          <w:b/>
        </w:rPr>
        <w:t>A</w:t>
      </w:r>
      <w:r>
        <w:t xml:space="preserve">.    </w:t>
      </w:r>
      <w:r w:rsidR="00E378BA">
        <w:t>dispersion forces in the tertiary structure.</w:t>
      </w:r>
    </w:p>
    <w:p w14:paraId="2C624DEE" w14:textId="7415F9D5" w:rsidR="002A2A35" w:rsidRPr="00541BAB" w:rsidRDefault="002A2A35" w:rsidP="002A2A35">
      <w:pPr>
        <w:rPr>
          <w:b/>
        </w:rPr>
      </w:pPr>
      <w:r w:rsidRPr="00E52D94">
        <w:rPr>
          <w:b/>
        </w:rPr>
        <w:t>B</w:t>
      </w:r>
      <w:r>
        <w:t xml:space="preserve">.    </w:t>
      </w:r>
      <w:r w:rsidR="00541BAB">
        <w:t>ionic bonding in the tertiary structure</w:t>
      </w:r>
      <w:r w:rsidR="00E378BA">
        <w:t>.</w:t>
      </w:r>
    </w:p>
    <w:p w14:paraId="52547309" w14:textId="2C195393" w:rsidR="002A2A35" w:rsidRDefault="002A2A35" w:rsidP="002A2A35">
      <w:r w:rsidRPr="00E52D94">
        <w:rPr>
          <w:b/>
        </w:rPr>
        <w:t>C</w:t>
      </w:r>
      <w:r>
        <w:t xml:space="preserve">.    </w:t>
      </w:r>
      <w:r w:rsidR="00541BAB">
        <w:t>covalent bonds in the tertiary structure</w:t>
      </w:r>
      <w:r w:rsidR="00E378BA">
        <w:t>.</w:t>
      </w:r>
    </w:p>
    <w:p w14:paraId="0CCE01DE" w14:textId="126BD7F1" w:rsidR="002A2A35" w:rsidRDefault="002A2A35" w:rsidP="002A2A35">
      <w:r w:rsidRPr="00E52D94">
        <w:rPr>
          <w:b/>
        </w:rPr>
        <w:t>D</w:t>
      </w:r>
      <w:r>
        <w:t xml:space="preserve">.    </w:t>
      </w:r>
      <w:r w:rsidR="00E378BA">
        <w:t>dipole bonding in the tertiary structure.</w:t>
      </w:r>
    </w:p>
    <w:p w14:paraId="76AA67A6" w14:textId="48807BEA" w:rsidR="00C2781B" w:rsidRDefault="00541BAB" w:rsidP="002A2A35">
      <w:pPr>
        <w:rPr>
          <w:b/>
        </w:rPr>
      </w:pPr>
      <w:bookmarkStart w:id="17" w:name="_Hlk534129630"/>
      <w:r>
        <w:t xml:space="preserve"> </w:t>
      </w:r>
    </w:p>
    <w:p w14:paraId="7AB583A6" w14:textId="77777777" w:rsidR="00D65837" w:rsidRDefault="00D65837" w:rsidP="002A2A35">
      <w:pPr>
        <w:rPr>
          <w:b/>
        </w:rPr>
      </w:pPr>
    </w:p>
    <w:bookmarkEnd w:id="16"/>
    <w:p w14:paraId="432AA014" w14:textId="076D77E2" w:rsidR="002A2A35" w:rsidRDefault="002A2A35" w:rsidP="002A2A35">
      <w:pPr>
        <w:rPr>
          <w:b/>
        </w:rPr>
      </w:pPr>
      <w:r>
        <w:rPr>
          <w:b/>
        </w:rPr>
        <w:t>Question 26</w:t>
      </w:r>
      <w:r w:rsidR="00C216A6">
        <w:rPr>
          <w:b/>
        </w:rPr>
        <w:t xml:space="preserve">   </w:t>
      </w:r>
    </w:p>
    <w:p w14:paraId="0EEE9AF2" w14:textId="67EE3950" w:rsidR="00DE3868" w:rsidRDefault="00DE3868" w:rsidP="002A2A35">
      <w:r w:rsidRPr="00DE3868">
        <w:rPr>
          <w:noProof/>
        </w:rPr>
        <w:drawing>
          <wp:inline distT="0" distB="0" distL="0" distR="0" wp14:anchorId="77354E88" wp14:editId="7B28D131">
            <wp:extent cx="2130950" cy="2003160"/>
            <wp:effectExtent l="0" t="0" r="0" b="0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9" r="3890" b="7018"/>
                    <a:stretch/>
                  </pic:blipFill>
                  <pic:spPr bwMode="auto">
                    <a:xfrm>
                      <a:off x="0" y="0"/>
                      <a:ext cx="2140201" cy="2011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E88209" w14:textId="2CE2B868" w:rsidR="007C3683" w:rsidRPr="00C216A6" w:rsidRDefault="00CD7DCB" w:rsidP="002A2A35">
      <w:r>
        <w:t xml:space="preserve">The molecule shown is </w:t>
      </w:r>
    </w:p>
    <w:p w14:paraId="5F69896D" w14:textId="05463CA8" w:rsidR="002A2A35" w:rsidRDefault="002A2A35" w:rsidP="002A2A35">
      <w:r w:rsidRPr="00E52D94">
        <w:rPr>
          <w:b/>
        </w:rPr>
        <w:t>A</w:t>
      </w:r>
      <w:r>
        <w:t xml:space="preserve">.    </w:t>
      </w:r>
      <w:r w:rsidR="00CD7DCB">
        <w:t>a dipeptide formed from threonine and serine.</w:t>
      </w:r>
    </w:p>
    <w:p w14:paraId="6ECA066B" w14:textId="22387241" w:rsidR="002A2A35" w:rsidRDefault="002A2A35" w:rsidP="002A2A35">
      <w:r w:rsidRPr="00E52D94">
        <w:rPr>
          <w:b/>
        </w:rPr>
        <w:t>B</w:t>
      </w:r>
      <w:r>
        <w:t xml:space="preserve">.    </w:t>
      </w:r>
      <w:r w:rsidR="00CD7DCB">
        <w:t>an ester formed from two molecules of propan-1-ol.</w:t>
      </w:r>
    </w:p>
    <w:p w14:paraId="57651F52" w14:textId="5CF75799" w:rsidR="002A2A35" w:rsidRDefault="002A2A35" w:rsidP="002A2A35">
      <w:r w:rsidRPr="00E52D94">
        <w:rPr>
          <w:b/>
        </w:rPr>
        <w:t>C</w:t>
      </w:r>
      <w:r>
        <w:t xml:space="preserve">.    </w:t>
      </w:r>
      <w:r w:rsidR="00CD7DCB">
        <w:t>a dipeptide formed from two molecules of serine.</w:t>
      </w:r>
    </w:p>
    <w:p w14:paraId="5D6F6EB8" w14:textId="398CBCA3" w:rsidR="002A2A35" w:rsidRDefault="002A2A35" w:rsidP="002A2A35">
      <w:r w:rsidRPr="00E52D94">
        <w:rPr>
          <w:b/>
        </w:rPr>
        <w:t>D</w:t>
      </w:r>
      <w:r>
        <w:t xml:space="preserve">.    </w:t>
      </w:r>
      <w:r w:rsidR="00CD7DCB">
        <w:t>a protein formed from threonine and serine.</w:t>
      </w:r>
    </w:p>
    <w:p w14:paraId="16F77232" w14:textId="77777777" w:rsidR="002A2A35" w:rsidRPr="004B0B8B" w:rsidRDefault="002A2A35" w:rsidP="002A2A35">
      <w:pPr>
        <w:rPr>
          <w:b/>
          <w:sz w:val="18"/>
          <w:szCs w:val="18"/>
        </w:rPr>
      </w:pPr>
    </w:p>
    <w:p w14:paraId="2DE4AA7A" w14:textId="3A194E7E" w:rsidR="002A2A35" w:rsidRDefault="002A2A35" w:rsidP="002A2A35">
      <w:pPr>
        <w:rPr>
          <w:b/>
        </w:rPr>
      </w:pPr>
    </w:p>
    <w:p w14:paraId="77E5198D" w14:textId="2B65ADD6" w:rsidR="00D65837" w:rsidRDefault="00D65837" w:rsidP="002A2A35">
      <w:pPr>
        <w:rPr>
          <w:b/>
        </w:rPr>
      </w:pPr>
    </w:p>
    <w:p w14:paraId="76CAC301" w14:textId="5BA7FC84" w:rsidR="00D76A8F" w:rsidRDefault="00D76A8F" w:rsidP="002A2A35">
      <w:pPr>
        <w:rPr>
          <w:b/>
        </w:rPr>
      </w:pPr>
    </w:p>
    <w:p w14:paraId="568F373B" w14:textId="4F46C61F" w:rsidR="00D76A8F" w:rsidRDefault="00D76A8F" w:rsidP="002A2A35">
      <w:pPr>
        <w:rPr>
          <w:b/>
        </w:rPr>
      </w:pPr>
    </w:p>
    <w:p w14:paraId="692B7E7B" w14:textId="44A0321D" w:rsidR="00D76A8F" w:rsidRDefault="00D76A8F" w:rsidP="002A2A35">
      <w:pPr>
        <w:rPr>
          <w:b/>
        </w:rPr>
      </w:pPr>
    </w:p>
    <w:p w14:paraId="50AF5EEC" w14:textId="72D95C26" w:rsidR="00D76A8F" w:rsidRDefault="00D76A8F" w:rsidP="002A2A35">
      <w:pPr>
        <w:rPr>
          <w:b/>
        </w:rPr>
      </w:pPr>
    </w:p>
    <w:p w14:paraId="17B10489" w14:textId="77777777" w:rsidR="00D76A8F" w:rsidRDefault="00D76A8F" w:rsidP="002A2A35">
      <w:pPr>
        <w:rPr>
          <w:b/>
        </w:rPr>
      </w:pPr>
    </w:p>
    <w:p w14:paraId="386CDAA5" w14:textId="4C9636D9" w:rsidR="002A2A35" w:rsidRDefault="002A2A35" w:rsidP="002A2A35">
      <w:pPr>
        <w:rPr>
          <w:b/>
        </w:rPr>
      </w:pPr>
      <w:r>
        <w:rPr>
          <w:b/>
        </w:rPr>
        <w:lastRenderedPageBreak/>
        <w:t>Question 27</w:t>
      </w:r>
    </w:p>
    <w:p w14:paraId="39C2EF56" w14:textId="2B05054B" w:rsidR="00E378BA" w:rsidRPr="00E378BA" w:rsidRDefault="00E378BA" w:rsidP="002A2A35">
      <w:r>
        <w:t xml:space="preserve">The diagram below outlines the stages </w:t>
      </w:r>
      <w:r w:rsidR="003C03F3">
        <w:t xml:space="preserve">in </w:t>
      </w:r>
      <w:r w:rsidR="00DE3868">
        <w:t>the metabolism in humans of triglycerides.</w:t>
      </w:r>
    </w:p>
    <w:p w14:paraId="3C04311E" w14:textId="5F2D6D6B" w:rsidR="00A24823" w:rsidRDefault="00E378BA" w:rsidP="002A2A35">
      <w:r>
        <w:rPr>
          <w:noProof/>
        </w:rPr>
        <w:drawing>
          <wp:inline distT="0" distB="0" distL="0" distR="0" wp14:anchorId="6CCB8B98" wp14:editId="6834CC80">
            <wp:extent cx="5731510" cy="1964690"/>
            <wp:effectExtent l="0" t="0" r="2540" b="0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6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849AF" w14:textId="15F72C85" w:rsidR="001946BE" w:rsidRDefault="00DE3868" w:rsidP="002A2A35">
      <w:r>
        <w:t>The sequence shown involves</w:t>
      </w:r>
    </w:p>
    <w:p w14:paraId="5A6E6DF3" w14:textId="2B06BA50" w:rsidR="002A2A35" w:rsidRPr="0092071E" w:rsidRDefault="002A2A35" w:rsidP="002A2A35">
      <w:pPr>
        <w:rPr>
          <w:vertAlign w:val="subscript"/>
        </w:rPr>
      </w:pPr>
      <w:r w:rsidRPr="00E52D94">
        <w:rPr>
          <w:b/>
        </w:rPr>
        <w:t>A</w:t>
      </w:r>
      <w:r>
        <w:t xml:space="preserve">.    </w:t>
      </w:r>
      <w:r w:rsidR="00DE3868">
        <w:t xml:space="preserve">fat blobs </w:t>
      </w:r>
      <w:r w:rsidR="00DE3868">
        <w:sym w:font="Wingdings" w:char="F0E0"/>
      </w:r>
      <w:r w:rsidR="00DE3868">
        <w:t xml:space="preserve"> emulsified drops </w:t>
      </w:r>
      <w:r w:rsidR="00DE3868">
        <w:sym w:font="Wingdings" w:char="F0E0"/>
      </w:r>
      <w:r w:rsidR="00DE3868">
        <w:t xml:space="preserve"> lipase induced hydrolysis </w:t>
      </w:r>
      <w:r w:rsidR="00DE3868">
        <w:sym w:font="Wingdings" w:char="F0E0"/>
      </w:r>
      <w:r w:rsidR="00DE3868">
        <w:t xml:space="preserve"> </w:t>
      </w:r>
      <w:r w:rsidR="003C03F3">
        <w:t>new triglycerides</w:t>
      </w:r>
      <w:r w:rsidR="00DE3868">
        <w:t>.</w:t>
      </w:r>
    </w:p>
    <w:p w14:paraId="597CEEA6" w14:textId="1698EC8D" w:rsidR="002A2A35" w:rsidRDefault="002A2A35" w:rsidP="002A2A35">
      <w:r w:rsidRPr="00E52D94">
        <w:rPr>
          <w:b/>
        </w:rPr>
        <w:t>B</w:t>
      </w:r>
      <w:r>
        <w:t xml:space="preserve">.    </w:t>
      </w:r>
      <w:r w:rsidR="00DE3868">
        <w:t xml:space="preserve">fat blobs </w:t>
      </w:r>
      <w:r w:rsidR="00DE3868">
        <w:sym w:font="Wingdings" w:char="F0E0"/>
      </w:r>
      <w:r w:rsidR="00DE3868">
        <w:t xml:space="preserve"> emulsified drops </w:t>
      </w:r>
      <w:r w:rsidR="00DE3868">
        <w:sym w:font="Wingdings" w:char="F0E0"/>
      </w:r>
      <w:r w:rsidR="00DE3868">
        <w:t xml:space="preserve"> glycerol and glycogen </w:t>
      </w:r>
      <w:r w:rsidR="00DE3868">
        <w:sym w:font="Wingdings" w:char="F0E0"/>
      </w:r>
      <w:r w:rsidR="00DE3868">
        <w:t xml:space="preserve"> fatty acids.</w:t>
      </w:r>
    </w:p>
    <w:p w14:paraId="28DC3B4F" w14:textId="1368235F" w:rsidR="002A2A35" w:rsidRDefault="002A2A35" w:rsidP="002A2A35">
      <w:r w:rsidRPr="00E52D94">
        <w:rPr>
          <w:b/>
        </w:rPr>
        <w:t>C</w:t>
      </w:r>
      <w:r>
        <w:t xml:space="preserve">.    </w:t>
      </w:r>
      <w:r w:rsidR="00DE3868">
        <w:t xml:space="preserve">fat blobs </w:t>
      </w:r>
      <w:r w:rsidR="00DE3868">
        <w:sym w:font="Wingdings" w:char="F0E0"/>
      </w:r>
      <w:r w:rsidR="00DE3868">
        <w:t xml:space="preserve"> emulsified drops </w:t>
      </w:r>
      <w:r w:rsidR="00DE3868">
        <w:sym w:font="Wingdings" w:char="F0E0"/>
      </w:r>
      <w:r w:rsidR="00DE3868">
        <w:t xml:space="preserve"> lipase induced hydrolysis </w:t>
      </w:r>
      <w:r w:rsidR="00DE3868">
        <w:sym w:font="Wingdings" w:char="F0E0"/>
      </w:r>
      <w:r w:rsidR="00DE3868">
        <w:t xml:space="preserve"> </w:t>
      </w:r>
      <w:r w:rsidR="003C03F3">
        <w:t>protein</w:t>
      </w:r>
      <w:r w:rsidR="00DE3868">
        <w:t>.</w:t>
      </w:r>
    </w:p>
    <w:p w14:paraId="4DD84CA2" w14:textId="110A5635" w:rsidR="002A2A35" w:rsidRPr="004B0B8B" w:rsidRDefault="002A2A35" w:rsidP="002A2A35">
      <w:pPr>
        <w:rPr>
          <w:b/>
          <w:sz w:val="18"/>
          <w:szCs w:val="18"/>
        </w:rPr>
      </w:pPr>
      <w:r w:rsidRPr="00E52D94">
        <w:rPr>
          <w:b/>
        </w:rPr>
        <w:t>D</w:t>
      </w:r>
      <w:r>
        <w:t xml:space="preserve">.    </w:t>
      </w:r>
      <w:r w:rsidR="00DE3868">
        <w:t xml:space="preserve">fat blobs </w:t>
      </w:r>
      <w:r w:rsidR="00DE3868">
        <w:sym w:font="Wingdings" w:char="F0E0"/>
      </w:r>
      <w:r w:rsidR="00DE3868">
        <w:t xml:space="preserve"> emulsified drops </w:t>
      </w:r>
      <w:r w:rsidR="00DE3868">
        <w:sym w:font="Wingdings" w:char="F0E0"/>
      </w:r>
      <w:r w:rsidR="00DE3868">
        <w:t xml:space="preserve"> fatty acid </w:t>
      </w:r>
      <w:r w:rsidR="00DE3868">
        <w:sym w:font="Wingdings" w:char="F0E0"/>
      </w:r>
      <w:r w:rsidR="00DE3868">
        <w:t xml:space="preserve"> carbon dioxide and water.</w:t>
      </w:r>
    </w:p>
    <w:p w14:paraId="7E00C288" w14:textId="61697128" w:rsidR="002A2A35" w:rsidRDefault="002A2A35" w:rsidP="002A2A35">
      <w:pPr>
        <w:rPr>
          <w:b/>
        </w:rPr>
      </w:pPr>
    </w:p>
    <w:p w14:paraId="25270824" w14:textId="77777777" w:rsidR="00D65837" w:rsidRDefault="00D65837" w:rsidP="002A2A35">
      <w:pPr>
        <w:rPr>
          <w:b/>
        </w:rPr>
      </w:pPr>
    </w:p>
    <w:bookmarkEnd w:id="17"/>
    <w:p w14:paraId="7E33D9E2" w14:textId="6657DEA3" w:rsidR="002A2A35" w:rsidRDefault="002A2A35" w:rsidP="002A2A35">
      <w:pPr>
        <w:rPr>
          <w:b/>
        </w:rPr>
      </w:pPr>
      <w:r>
        <w:rPr>
          <w:b/>
        </w:rPr>
        <w:t>Question 28</w:t>
      </w:r>
    </w:p>
    <w:p w14:paraId="45C0FE05" w14:textId="44F79D27" w:rsidR="00A941AD" w:rsidRDefault="0060359C" w:rsidP="002A2A35">
      <w:r>
        <w:t>The molecule 2-amino-3-methyl</w:t>
      </w:r>
      <w:r w:rsidR="003C03F3">
        <w:t>penta</w:t>
      </w:r>
      <w:r>
        <w:t>noic acid is also known as</w:t>
      </w:r>
    </w:p>
    <w:p w14:paraId="32BEA2F3" w14:textId="69004541" w:rsidR="002A2A35" w:rsidRDefault="002A2A35" w:rsidP="002A2A35">
      <w:r w:rsidRPr="00E52D94">
        <w:rPr>
          <w:b/>
        </w:rPr>
        <w:t>A</w:t>
      </w:r>
      <w:r>
        <w:t xml:space="preserve">.    </w:t>
      </w:r>
      <w:r w:rsidR="004443AA">
        <w:t>glycine.</w:t>
      </w:r>
    </w:p>
    <w:p w14:paraId="567E10DA" w14:textId="30AEAECC" w:rsidR="002A2A35" w:rsidRDefault="002A2A35" w:rsidP="002A2A35">
      <w:r w:rsidRPr="00E52D94">
        <w:rPr>
          <w:b/>
        </w:rPr>
        <w:t>B</w:t>
      </w:r>
      <w:r>
        <w:t xml:space="preserve">.    </w:t>
      </w:r>
      <w:r w:rsidR="0060359C">
        <w:t>isoleucine</w:t>
      </w:r>
    </w:p>
    <w:p w14:paraId="3D596D76" w14:textId="72E88779" w:rsidR="002A2A35" w:rsidRDefault="002A2A35" w:rsidP="002A2A35">
      <w:r w:rsidRPr="00E52D94">
        <w:rPr>
          <w:b/>
        </w:rPr>
        <w:t>C</w:t>
      </w:r>
      <w:r>
        <w:t xml:space="preserve">.    </w:t>
      </w:r>
      <w:r w:rsidR="0060359C">
        <w:t>leucine</w:t>
      </w:r>
      <w:r w:rsidR="004443AA">
        <w:t>.</w:t>
      </w:r>
    </w:p>
    <w:p w14:paraId="2AC921C8" w14:textId="7186F61A" w:rsidR="002A2A35" w:rsidRDefault="002A2A35" w:rsidP="002A2A35">
      <w:r w:rsidRPr="00E52D94">
        <w:rPr>
          <w:b/>
        </w:rPr>
        <w:t>D</w:t>
      </w:r>
      <w:r>
        <w:t xml:space="preserve">.    </w:t>
      </w:r>
      <w:r w:rsidR="0060359C">
        <w:t>valine</w:t>
      </w:r>
      <w:r w:rsidR="004443AA">
        <w:t>.</w:t>
      </w:r>
    </w:p>
    <w:p w14:paraId="0121CE4D" w14:textId="77777777" w:rsidR="002A2A35" w:rsidRPr="004B0B8B" w:rsidRDefault="002A2A35" w:rsidP="002A2A35">
      <w:pPr>
        <w:rPr>
          <w:b/>
          <w:sz w:val="18"/>
          <w:szCs w:val="18"/>
        </w:rPr>
      </w:pPr>
    </w:p>
    <w:p w14:paraId="08F40EE2" w14:textId="77777777" w:rsidR="002A2A35" w:rsidRDefault="002A2A35" w:rsidP="002A2A35">
      <w:pPr>
        <w:rPr>
          <w:b/>
        </w:rPr>
      </w:pPr>
    </w:p>
    <w:p w14:paraId="15EB9C58" w14:textId="5D4BD524" w:rsidR="002A2A35" w:rsidRDefault="002A2A35" w:rsidP="002A2A35">
      <w:pPr>
        <w:rPr>
          <w:b/>
        </w:rPr>
      </w:pPr>
      <w:bookmarkStart w:id="18" w:name="_Hlk30106940"/>
      <w:r>
        <w:rPr>
          <w:b/>
        </w:rPr>
        <w:t>Question 29</w:t>
      </w:r>
    </w:p>
    <w:p w14:paraId="6A632083" w14:textId="43D8FDAC" w:rsidR="0080693C" w:rsidRDefault="0080693C" w:rsidP="002A2A35">
      <w:r>
        <w:t xml:space="preserve">A </w:t>
      </w:r>
      <w:r w:rsidR="0060359C">
        <w:t xml:space="preserve">0.64 g sample of almond is burnt under a can containing 60.0 g of water. The temperature of the water rises from 20.2 </w:t>
      </w:r>
      <w:r w:rsidR="0060359C">
        <w:rPr>
          <w:vertAlign w:val="superscript"/>
        </w:rPr>
        <w:t>0</w:t>
      </w:r>
      <w:r w:rsidR="0060359C">
        <w:t xml:space="preserve">C to 28.2 </w:t>
      </w:r>
      <w:r w:rsidR="0060359C">
        <w:rPr>
          <w:vertAlign w:val="superscript"/>
        </w:rPr>
        <w:t>0</w:t>
      </w:r>
      <w:r w:rsidR="0060359C">
        <w:t xml:space="preserve">C. </w:t>
      </w:r>
      <w:r>
        <w:t xml:space="preserve"> </w:t>
      </w:r>
      <w:r w:rsidR="0060359C">
        <w:t>The heat of combustion of the almond is, in kJ g</w:t>
      </w:r>
      <w:r w:rsidR="0060359C">
        <w:rPr>
          <w:vertAlign w:val="superscript"/>
        </w:rPr>
        <w:t>-1</w:t>
      </w:r>
      <w:r w:rsidR="0060359C">
        <w:t>,</w:t>
      </w:r>
    </w:p>
    <w:p w14:paraId="567694A0" w14:textId="4482A949" w:rsidR="002A2A35" w:rsidRDefault="002A2A35" w:rsidP="002A2A35">
      <w:r w:rsidRPr="00E52D94">
        <w:rPr>
          <w:b/>
        </w:rPr>
        <w:t>A</w:t>
      </w:r>
      <w:r>
        <w:t xml:space="preserve">.    </w:t>
      </w:r>
      <w:r w:rsidR="0007632E">
        <w:t>2.01</w:t>
      </w:r>
    </w:p>
    <w:p w14:paraId="1E30A14C" w14:textId="5E206502" w:rsidR="002A2A35" w:rsidRDefault="002A2A35" w:rsidP="002A2A35">
      <w:r w:rsidRPr="00E52D94">
        <w:rPr>
          <w:b/>
        </w:rPr>
        <w:t>B</w:t>
      </w:r>
      <w:r>
        <w:t xml:space="preserve">.    </w:t>
      </w:r>
      <w:r w:rsidR="0007632E">
        <w:t>3.14</w:t>
      </w:r>
    </w:p>
    <w:p w14:paraId="4AA89043" w14:textId="27660F3A" w:rsidR="002A2A35" w:rsidRDefault="002A2A35" w:rsidP="002A2A35">
      <w:r w:rsidRPr="00E52D94">
        <w:rPr>
          <w:b/>
        </w:rPr>
        <w:t>C</w:t>
      </w:r>
      <w:r>
        <w:t xml:space="preserve">.    </w:t>
      </w:r>
      <w:r w:rsidR="0007632E">
        <w:t>2010</w:t>
      </w:r>
    </w:p>
    <w:p w14:paraId="5BE7F7B9" w14:textId="79760526" w:rsidR="002A2A35" w:rsidRDefault="002A2A35" w:rsidP="002A2A35">
      <w:r w:rsidRPr="00E52D94">
        <w:rPr>
          <w:b/>
        </w:rPr>
        <w:t>D</w:t>
      </w:r>
      <w:r>
        <w:t xml:space="preserve">.    </w:t>
      </w:r>
      <w:bookmarkEnd w:id="18"/>
      <w:r w:rsidR="0007632E">
        <w:t>3140</w:t>
      </w:r>
    </w:p>
    <w:p w14:paraId="0635B24B" w14:textId="55058823" w:rsidR="00F92A96" w:rsidRDefault="00F92A96" w:rsidP="002A2A35">
      <w:pPr>
        <w:rPr>
          <w:b/>
        </w:rPr>
      </w:pPr>
    </w:p>
    <w:p w14:paraId="50449CF3" w14:textId="77777777" w:rsidR="00F92A96" w:rsidRDefault="00F92A96" w:rsidP="002A2A35">
      <w:pPr>
        <w:rPr>
          <w:b/>
        </w:rPr>
      </w:pPr>
    </w:p>
    <w:p w14:paraId="413CC083" w14:textId="1881653A" w:rsidR="002A2A35" w:rsidRDefault="002A2A35" w:rsidP="002A2A35">
      <w:pPr>
        <w:rPr>
          <w:b/>
        </w:rPr>
      </w:pPr>
      <w:r>
        <w:rPr>
          <w:b/>
        </w:rPr>
        <w:t>Question 30</w:t>
      </w:r>
    </w:p>
    <w:p w14:paraId="52B233C9" w14:textId="4ABFEAF4" w:rsidR="002A2A35" w:rsidRDefault="002A2A35" w:rsidP="002A2A35">
      <w:r>
        <w:t xml:space="preserve">A </w:t>
      </w:r>
      <w:r w:rsidR="00355C1C">
        <w:t>student conducts a</w:t>
      </w:r>
      <w:r w:rsidR="00DE3750">
        <w:t xml:space="preserve"> titration</w:t>
      </w:r>
      <w:r w:rsidR="00432A7F">
        <w:t xml:space="preserve">, </w:t>
      </w:r>
      <w:r w:rsidR="0060359C">
        <w:t>rinsing a pipette with deionised water. She then uses the pipette to transfer a 20.0 mL aliquot</w:t>
      </w:r>
      <w:r w:rsidR="00DE3750">
        <w:t xml:space="preserve"> </w:t>
      </w:r>
      <w:r w:rsidR="0060359C">
        <w:t xml:space="preserve">of standard base solution to flask to place under a burette. The burette contains ethanoic acid that the is attempting to </w:t>
      </w:r>
      <w:r w:rsidR="00F92A96">
        <w:t xml:space="preserve"> </w:t>
      </w:r>
      <w:r w:rsidR="0060359C">
        <w:t>determine the concentration of.</w:t>
      </w:r>
      <w:r w:rsidR="00F92A96">
        <w:t xml:space="preserve"> The impact of this poor technique is likely to be a</w:t>
      </w:r>
    </w:p>
    <w:p w14:paraId="197989D4" w14:textId="025AB89B" w:rsidR="002A2A35" w:rsidRDefault="002A2A35" w:rsidP="002A2A35">
      <w:r w:rsidRPr="00E52D94">
        <w:rPr>
          <w:b/>
        </w:rPr>
        <w:t>A</w:t>
      </w:r>
      <w:r>
        <w:t xml:space="preserve">.    </w:t>
      </w:r>
      <w:r w:rsidR="00F92A96">
        <w:t xml:space="preserve">higher titre than expected causing the calculated concentration of the </w:t>
      </w:r>
      <w:r w:rsidR="0060359C">
        <w:t>acid</w:t>
      </w:r>
      <w:r w:rsidR="00F92A96">
        <w:t xml:space="preserve"> to be high.</w:t>
      </w:r>
    </w:p>
    <w:p w14:paraId="66A93B64" w14:textId="7D4F2889" w:rsidR="002A2A35" w:rsidRDefault="002A2A35" w:rsidP="002A2A35">
      <w:r w:rsidRPr="00E52D94">
        <w:rPr>
          <w:b/>
        </w:rPr>
        <w:t>B</w:t>
      </w:r>
      <w:r>
        <w:t xml:space="preserve">.    </w:t>
      </w:r>
      <w:r w:rsidR="00F92A96">
        <w:t xml:space="preserve">higher titre than expected causing the calculated concentration of the </w:t>
      </w:r>
      <w:r w:rsidR="0060359C">
        <w:t>acid</w:t>
      </w:r>
      <w:r w:rsidR="00F92A96">
        <w:t xml:space="preserve"> to be low.</w:t>
      </w:r>
    </w:p>
    <w:p w14:paraId="05586012" w14:textId="19D83817" w:rsidR="002A2A35" w:rsidRDefault="002A2A35" w:rsidP="002A2A35">
      <w:r w:rsidRPr="00E52D94">
        <w:rPr>
          <w:b/>
        </w:rPr>
        <w:t>C</w:t>
      </w:r>
      <w:r>
        <w:t xml:space="preserve">.    </w:t>
      </w:r>
      <w:r w:rsidR="00F92A96">
        <w:t xml:space="preserve">lower titre than expected causing the calculated concentration of the </w:t>
      </w:r>
      <w:r w:rsidR="0060359C">
        <w:t>acid</w:t>
      </w:r>
      <w:r w:rsidR="00F92A96">
        <w:t xml:space="preserve"> to be high.</w:t>
      </w:r>
    </w:p>
    <w:p w14:paraId="16975646" w14:textId="2F76E9A6" w:rsidR="00F92A96" w:rsidRDefault="002A2A35" w:rsidP="00F92A96">
      <w:r w:rsidRPr="00E52D94">
        <w:rPr>
          <w:b/>
        </w:rPr>
        <w:t>D</w:t>
      </w:r>
      <w:r>
        <w:t xml:space="preserve">.    </w:t>
      </w:r>
      <w:r w:rsidR="00F92A96">
        <w:t xml:space="preserve">lower titre than expected causing the calculated concentration of the </w:t>
      </w:r>
      <w:r w:rsidR="0060359C">
        <w:t>acid</w:t>
      </w:r>
      <w:r w:rsidR="00F92A96">
        <w:t xml:space="preserve"> to be low.</w:t>
      </w:r>
    </w:p>
    <w:bookmarkEnd w:id="15"/>
    <w:p w14:paraId="2A6A45DE" w14:textId="633F8327" w:rsidR="002A2A35" w:rsidRDefault="002A2A35" w:rsidP="002A2A35"/>
    <w:p w14:paraId="4A071962" w14:textId="77777777" w:rsidR="002A2A35" w:rsidRPr="004B0B8B" w:rsidRDefault="002A2A35" w:rsidP="002A2A35">
      <w:pPr>
        <w:rPr>
          <w:b/>
          <w:sz w:val="18"/>
          <w:szCs w:val="18"/>
        </w:rPr>
      </w:pPr>
    </w:p>
    <w:p w14:paraId="0D65A63D" w14:textId="77777777" w:rsidR="002A2A35" w:rsidRDefault="002A2A35" w:rsidP="002A2A35">
      <w:pPr>
        <w:rPr>
          <w:b/>
        </w:rPr>
      </w:pPr>
    </w:p>
    <w:p w14:paraId="1AC3B0BF" w14:textId="3E99F7C5" w:rsidR="00FD4BF7" w:rsidRPr="004B0B8B" w:rsidRDefault="00FD4BF7" w:rsidP="00FD4BF7">
      <w:pPr>
        <w:rPr>
          <w:b/>
          <w:sz w:val="18"/>
          <w:szCs w:val="18"/>
        </w:rPr>
      </w:pPr>
    </w:p>
    <w:p w14:paraId="4B821358" w14:textId="77777777" w:rsidR="00D52835" w:rsidRDefault="00D52835"/>
    <w:p w14:paraId="40FAEDFC" w14:textId="603AFD59" w:rsidR="00FD4BF7" w:rsidRDefault="00FD4BF7" w:rsidP="00D225A3">
      <w:pPr>
        <w:pStyle w:val="Heading7"/>
        <w:spacing w:before="60"/>
        <w:rPr>
          <w:b/>
        </w:rPr>
      </w:pPr>
      <w:r w:rsidRPr="00923A41">
        <w:rPr>
          <w:b/>
        </w:rPr>
        <w:lastRenderedPageBreak/>
        <w:t xml:space="preserve">SECTION </w:t>
      </w:r>
      <w:r>
        <w:rPr>
          <w:b/>
        </w:rPr>
        <w:t xml:space="preserve">B </w:t>
      </w:r>
      <w:r w:rsidRPr="00126BDD">
        <w:rPr>
          <w:b/>
        </w:rPr>
        <w:t xml:space="preserve">- </w:t>
      </w:r>
      <w:r>
        <w:rPr>
          <w:b/>
        </w:rPr>
        <w:t>Short-answer</w:t>
      </w:r>
      <w:r w:rsidRPr="00923A41">
        <w:rPr>
          <w:b/>
        </w:rPr>
        <w:t xml:space="preserve"> questions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180"/>
      </w:tblGrid>
      <w:tr w:rsidR="00FD4BF7" w14:paraId="4574E966" w14:textId="77777777" w:rsidTr="002B2B18">
        <w:trPr>
          <w:trHeight w:val="1052"/>
        </w:trPr>
        <w:tc>
          <w:tcPr>
            <w:tcW w:w="9180" w:type="dxa"/>
          </w:tcPr>
          <w:p w14:paraId="7588A7B2" w14:textId="77777777" w:rsidR="00FD4BF7" w:rsidRDefault="00FD4BF7" w:rsidP="002B2B18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 xml:space="preserve">Instructions for Section B </w:t>
            </w:r>
          </w:p>
          <w:p w14:paraId="16965EFD" w14:textId="77777777" w:rsidR="00FD4BF7" w:rsidRPr="00F31E35" w:rsidRDefault="00FD4BF7" w:rsidP="002B2B18">
            <w:r w:rsidRPr="00F31E35">
              <w:t>Questions must be answered in the spaces provided in this book.</w:t>
            </w:r>
            <w:r w:rsidRPr="00F31E35">
              <w:br/>
              <w:t>To obtain full marks for your responses you should</w:t>
            </w:r>
          </w:p>
          <w:p w14:paraId="21C6C530" w14:textId="77777777" w:rsidR="00FD4BF7" w:rsidRPr="00F31E35" w:rsidRDefault="00FD4BF7" w:rsidP="00FD4BF7">
            <w:pPr>
              <w:numPr>
                <w:ilvl w:val="0"/>
                <w:numId w:val="1"/>
              </w:numPr>
            </w:pPr>
            <w:r>
              <w:t>g</w:t>
            </w:r>
            <w:r w:rsidRPr="00F31E35">
              <w:t xml:space="preserve">ive simplified answers with an appropriate number of significant figures to all numerical questions; </w:t>
            </w:r>
            <w:proofErr w:type="spellStart"/>
            <w:r w:rsidRPr="00F31E35">
              <w:t>unsimplified</w:t>
            </w:r>
            <w:proofErr w:type="spellEnd"/>
            <w:r w:rsidRPr="00F31E35">
              <w:t xml:space="preserve"> answers will not be given full marks.</w:t>
            </w:r>
          </w:p>
          <w:p w14:paraId="61877B88" w14:textId="77777777" w:rsidR="00FD4BF7" w:rsidRDefault="00FD4BF7" w:rsidP="00FD4BF7">
            <w:pPr>
              <w:numPr>
                <w:ilvl w:val="0"/>
                <w:numId w:val="1"/>
              </w:numPr>
            </w:pPr>
            <w:r>
              <w:t>s</w:t>
            </w:r>
            <w:r w:rsidRPr="00F31E35">
              <w:t>how all working</w:t>
            </w:r>
            <w:r>
              <w:t>s</w:t>
            </w:r>
            <w:r w:rsidRPr="00F31E35">
              <w:t xml:space="preserve"> in your answers to numerical questions. No credit will be given for an incorrect answer unless it is accompanied by details of the working.</w:t>
            </w:r>
          </w:p>
          <w:p w14:paraId="259AF9FB" w14:textId="77777777" w:rsidR="00FD4BF7" w:rsidRDefault="00FD4BF7" w:rsidP="00FD4BF7">
            <w:pPr>
              <w:numPr>
                <w:ilvl w:val="0"/>
                <w:numId w:val="1"/>
              </w:numPr>
            </w:pPr>
            <w:r>
              <w:t>m</w:t>
            </w:r>
            <w:r w:rsidRPr="00F31E35">
              <w:t>ake sure chemical equations are balanced and that the formulas for individual substances include an indication of state; for example, H</w:t>
            </w:r>
            <w:r w:rsidRPr="001079E9">
              <w:rPr>
                <w:vertAlign w:val="subscript"/>
              </w:rPr>
              <w:t>2</w:t>
            </w:r>
            <w:r w:rsidRPr="00F31E35">
              <w:t>(g); NaCl(s)</w:t>
            </w:r>
          </w:p>
        </w:tc>
      </w:tr>
    </w:tbl>
    <w:p w14:paraId="312AD861" w14:textId="7CA126BE" w:rsidR="00FD4BF7" w:rsidRDefault="00FD4BF7" w:rsidP="00FD4BF7">
      <w:pPr>
        <w:spacing w:before="60"/>
      </w:pPr>
    </w:p>
    <w:p w14:paraId="3631D52F" w14:textId="7C0234A7" w:rsidR="008F4507" w:rsidRPr="008F4507" w:rsidRDefault="008F4507">
      <w:pPr>
        <w:rPr>
          <w:b/>
        </w:rPr>
      </w:pPr>
      <w:bookmarkStart w:id="19" w:name="_Hlk533150336"/>
      <w:bookmarkStart w:id="20" w:name="_Hlk28602091"/>
      <w:r w:rsidRPr="008F4507">
        <w:rPr>
          <w:b/>
        </w:rPr>
        <w:t>Question 1</w:t>
      </w:r>
      <w:r w:rsidR="000B229A">
        <w:rPr>
          <w:b/>
        </w:rPr>
        <w:t xml:space="preserve">                 </w:t>
      </w:r>
      <w:r w:rsidR="000B229A" w:rsidRPr="000B229A">
        <w:t>(</w:t>
      </w:r>
      <w:r w:rsidR="00AE026F">
        <w:t>13</w:t>
      </w:r>
      <w:r w:rsidR="000B229A" w:rsidRPr="000B229A">
        <w:t xml:space="preserve"> marks)</w:t>
      </w:r>
    </w:p>
    <w:p w14:paraId="7E2ABA32" w14:textId="77777777" w:rsidR="002E0BF8" w:rsidRDefault="002E0BF8" w:rsidP="008E1789">
      <w:bookmarkStart w:id="21" w:name="_Hlk509659986"/>
    </w:p>
    <w:p w14:paraId="073682DF" w14:textId="5722489B" w:rsidR="002E0BF8" w:rsidRDefault="0051341E" w:rsidP="008E1789">
      <w:r>
        <w:t>The flowchart below refers to the production of biodiesel. The structure of a triglyceride is also drawn for you. The alcohol used is methanol.</w:t>
      </w:r>
    </w:p>
    <w:p w14:paraId="37293B75" w14:textId="2B2AFDE9" w:rsidR="002E0BF8" w:rsidRDefault="0051341E" w:rsidP="008E1789">
      <w:r>
        <w:rPr>
          <w:noProof/>
        </w:rPr>
        <w:drawing>
          <wp:anchor distT="0" distB="0" distL="114300" distR="114300" simplePos="0" relativeHeight="251793408" behindDoc="0" locked="0" layoutInCell="1" allowOverlap="1" wp14:anchorId="148ED6EA" wp14:editId="2B5B9941">
            <wp:simplePos x="0" y="0"/>
            <wp:positionH relativeFrom="margin">
              <wp:align>right</wp:align>
            </wp:positionH>
            <wp:positionV relativeFrom="paragraph">
              <wp:posOffset>95913</wp:posOffset>
            </wp:positionV>
            <wp:extent cx="1789043" cy="1656521"/>
            <wp:effectExtent l="0" t="0" r="1905" b="127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9043" cy="16565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0BF8">
        <w:rPr>
          <w:noProof/>
        </w:rPr>
        <w:drawing>
          <wp:inline distT="0" distB="0" distL="0" distR="0" wp14:anchorId="7F177355" wp14:editId="322C4BF4">
            <wp:extent cx="3848366" cy="1932167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62246" cy="1939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67C4B" w14:textId="77777777" w:rsidR="0051341E" w:rsidRDefault="0051341E" w:rsidP="008E1789"/>
    <w:p w14:paraId="076D26A1" w14:textId="07B51D0D" w:rsidR="0051341E" w:rsidRDefault="0051341E" w:rsidP="008E1789">
      <w:r w:rsidRPr="00AE026F">
        <w:rPr>
          <w:b/>
        </w:rPr>
        <w:t xml:space="preserve">a.     </w:t>
      </w:r>
      <w:proofErr w:type="spellStart"/>
      <w:r w:rsidR="00411EF1" w:rsidRPr="00AE026F">
        <w:rPr>
          <w:b/>
        </w:rPr>
        <w:t>i</w:t>
      </w:r>
      <w:proofErr w:type="spellEnd"/>
      <w:r w:rsidR="00411EF1">
        <w:t xml:space="preserve">.  </w:t>
      </w:r>
      <w:r>
        <w:t xml:space="preserve">Draw </w:t>
      </w:r>
      <w:r w:rsidR="00411EF1">
        <w:t>the</w:t>
      </w:r>
      <w:r>
        <w:t xml:space="preserve"> biodiesel molecule that could be formed from these raw materials.</w:t>
      </w:r>
      <w:r w:rsidR="00411EF1">
        <w:t xml:space="preserve">   2 marks</w:t>
      </w:r>
    </w:p>
    <w:p w14:paraId="34F847F2" w14:textId="6AB09534" w:rsidR="0051341E" w:rsidRDefault="0051341E" w:rsidP="008E1789"/>
    <w:p w14:paraId="1358EECB" w14:textId="55CDA1BC" w:rsidR="00443868" w:rsidRDefault="00443868" w:rsidP="008E1789"/>
    <w:p w14:paraId="4CC287C8" w14:textId="5DDFDF5E" w:rsidR="00443868" w:rsidRDefault="00443868" w:rsidP="008E1789"/>
    <w:p w14:paraId="7088FF93" w14:textId="52C18FDB" w:rsidR="00443868" w:rsidRDefault="00443868" w:rsidP="008E1789"/>
    <w:p w14:paraId="66B89C4C" w14:textId="77777777" w:rsidR="00443868" w:rsidRDefault="00443868" w:rsidP="008E1789"/>
    <w:p w14:paraId="6620A405" w14:textId="2837A624" w:rsidR="00443868" w:rsidRDefault="00443868" w:rsidP="008E1789">
      <w:r>
        <w:t xml:space="preserve">       </w:t>
      </w:r>
      <w:r w:rsidR="00411EF1" w:rsidRPr="00AE026F">
        <w:rPr>
          <w:b/>
        </w:rPr>
        <w:t>ii</w:t>
      </w:r>
      <w:r w:rsidR="00411EF1">
        <w:t xml:space="preserve">.    </w:t>
      </w:r>
      <w:r w:rsidR="00241EA1">
        <w:t xml:space="preserve">This </w:t>
      </w:r>
      <w:r>
        <w:t xml:space="preserve">biodiesel </w:t>
      </w:r>
      <w:r w:rsidR="00241EA1">
        <w:t xml:space="preserve">molecule is a liquid at room temperature. List the two main factors </w:t>
      </w:r>
    </w:p>
    <w:p w14:paraId="7196EAE0" w14:textId="79ED8712" w:rsidR="00241EA1" w:rsidRDefault="00443868" w:rsidP="008E1789">
      <w:r>
        <w:t xml:space="preserve">               </w:t>
      </w:r>
      <w:r w:rsidR="00241EA1">
        <w:t xml:space="preserve">that </w:t>
      </w:r>
      <w:r>
        <w:t>determine the melting point of a biodiesel molecule.                            2 marks</w:t>
      </w:r>
    </w:p>
    <w:p w14:paraId="36B4169C" w14:textId="35D43D4F" w:rsidR="00443868" w:rsidRDefault="00443868" w:rsidP="008E1789"/>
    <w:p w14:paraId="2A40C2FD" w14:textId="673CF146" w:rsidR="00443868" w:rsidRDefault="00443868" w:rsidP="008E1789">
      <w:r>
        <w:t xml:space="preserve">      _______________________________________________________________________</w:t>
      </w:r>
    </w:p>
    <w:p w14:paraId="280104F0" w14:textId="4A27445A" w:rsidR="00443868" w:rsidRDefault="00443868" w:rsidP="008E1789"/>
    <w:p w14:paraId="5F761061" w14:textId="5D9F3168" w:rsidR="00443868" w:rsidRDefault="00443868" w:rsidP="008E1789">
      <w:r>
        <w:t xml:space="preserve">      _______________________________________________________________________</w:t>
      </w:r>
    </w:p>
    <w:p w14:paraId="0E7AE1B6" w14:textId="1B31CF06" w:rsidR="0051341E" w:rsidRDefault="0051341E" w:rsidP="008E1789"/>
    <w:p w14:paraId="5FEB25CC" w14:textId="77777777" w:rsidR="00443868" w:rsidRDefault="00443868" w:rsidP="008E1789">
      <w:r>
        <w:t xml:space="preserve">    </w:t>
      </w:r>
      <w:r w:rsidRPr="00AE026F">
        <w:rPr>
          <w:b/>
        </w:rPr>
        <w:t xml:space="preserve"> iii</w:t>
      </w:r>
      <w:r>
        <w:t xml:space="preserve">.    </w:t>
      </w:r>
      <w:r w:rsidR="0051341E">
        <w:t xml:space="preserve">The main reaction in this process is labelled ‘transesterification’. Explain what this </w:t>
      </w:r>
    </w:p>
    <w:p w14:paraId="60DFCCBB" w14:textId="27E0B83A" w:rsidR="0051341E" w:rsidRDefault="00443868" w:rsidP="008E1789">
      <w:r>
        <w:t xml:space="preserve">              term means</w:t>
      </w:r>
      <w:r w:rsidR="0051341E">
        <w:t>.</w:t>
      </w:r>
      <w:r>
        <w:t xml:space="preserve">                                                                                                      1 mark</w:t>
      </w:r>
    </w:p>
    <w:p w14:paraId="73085F4F" w14:textId="233D5C87" w:rsidR="00443868" w:rsidRDefault="00443868" w:rsidP="008E1789"/>
    <w:p w14:paraId="04136038" w14:textId="4CD5091B" w:rsidR="00443868" w:rsidRDefault="00443868" w:rsidP="008E1789">
      <w:r>
        <w:t xml:space="preserve">     _______________________________________________________________________</w:t>
      </w:r>
    </w:p>
    <w:p w14:paraId="23CB3271" w14:textId="455AE687" w:rsidR="00443868" w:rsidRDefault="00443868" w:rsidP="008E1789"/>
    <w:p w14:paraId="4B4A9BD7" w14:textId="08383C61" w:rsidR="00443868" w:rsidRDefault="00443868" w:rsidP="008E1789">
      <w:r>
        <w:t xml:space="preserve">     _______________________________________________________________________</w:t>
      </w:r>
    </w:p>
    <w:p w14:paraId="70710FC1" w14:textId="77777777" w:rsidR="00443868" w:rsidRDefault="00443868" w:rsidP="008E1789"/>
    <w:p w14:paraId="1EB7526C" w14:textId="582D02B7" w:rsidR="0051341E" w:rsidRDefault="0051341E" w:rsidP="008E1789"/>
    <w:p w14:paraId="51CE07F6" w14:textId="77777777" w:rsidR="00D52835" w:rsidRDefault="00D52835" w:rsidP="008E1789"/>
    <w:p w14:paraId="3CE6169C" w14:textId="50BD6F22" w:rsidR="00443868" w:rsidRDefault="00443868" w:rsidP="008E1789">
      <w:r w:rsidRPr="00AE026F">
        <w:rPr>
          <w:b/>
        </w:rPr>
        <w:lastRenderedPageBreak/>
        <w:t>b</w:t>
      </w:r>
      <w:r>
        <w:t>.     The products of this process are b</w:t>
      </w:r>
      <w:r w:rsidR="0051341E">
        <w:t>iodiesel and glycerol</w:t>
      </w:r>
      <w:r>
        <w:t>. These molecules are</w:t>
      </w:r>
      <w:r w:rsidR="0051341E">
        <w:t xml:space="preserve"> both </w:t>
      </w:r>
    </w:p>
    <w:p w14:paraId="3BF2498B" w14:textId="48B90BB1" w:rsidR="0051341E" w:rsidRDefault="00443868" w:rsidP="008E1789">
      <w:r>
        <w:t xml:space="preserve">        </w:t>
      </w:r>
      <w:r w:rsidR="0051341E">
        <w:t>liquids but they are easy to separate.</w:t>
      </w:r>
      <w:r>
        <w:t xml:space="preserve"> </w:t>
      </w:r>
      <w:r w:rsidR="0051341E">
        <w:t>Why are they easy to separate?</w:t>
      </w:r>
      <w:r>
        <w:t xml:space="preserve">                2 marks</w:t>
      </w:r>
    </w:p>
    <w:p w14:paraId="7E026AD3" w14:textId="3DC92593" w:rsidR="00443868" w:rsidRDefault="00443868" w:rsidP="008E1789"/>
    <w:p w14:paraId="68B35B3B" w14:textId="7EFB5522" w:rsidR="00443868" w:rsidRDefault="00443868" w:rsidP="008E1789">
      <w:r>
        <w:t xml:space="preserve">      _______________________________________________________________________</w:t>
      </w:r>
    </w:p>
    <w:p w14:paraId="0AFE070B" w14:textId="4E60F70E" w:rsidR="00443868" w:rsidRDefault="00443868" w:rsidP="008E1789"/>
    <w:p w14:paraId="78F2A78E" w14:textId="459F7EBA" w:rsidR="00443868" w:rsidRDefault="00443868" w:rsidP="008E1789">
      <w:r>
        <w:t xml:space="preserve">       ______________________________________________________________________</w:t>
      </w:r>
    </w:p>
    <w:p w14:paraId="14E6257C" w14:textId="77777777" w:rsidR="0051341E" w:rsidRDefault="0051341E" w:rsidP="008E1789"/>
    <w:p w14:paraId="647D1354" w14:textId="2AE56CAB" w:rsidR="0051341E" w:rsidRDefault="00443868" w:rsidP="008E1789">
      <w:r w:rsidRPr="00AE026F">
        <w:rPr>
          <w:b/>
        </w:rPr>
        <w:t>c</w:t>
      </w:r>
      <w:r w:rsidR="0051341E" w:rsidRPr="00AE026F">
        <w:rPr>
          <w:b/>
        </w:rPr>
        <w:t xml:space="preserve">.   </w:t>
      </w:r>
      <w:proofErr w:type="spellStart"/>
      <w:r w:rsidRPr="00AE026F">
        <w:rPr>
          <w:b/>
        </w:rPr>
        <w:t>i</w:t>
      </w:r>
      <w:proofErr w:type="spellEnd"/>
      <w:r>
        <w:t xml:space="preserve">.    </w:t>
      </w:r>
      <w:r w:rsidR="0051341E">
        <w:t xml:space="preserve">Write the molecular formula for the </w:t>
      </w:r>
      <w:r>
        <w:t>biodiesel formed     ________________    1 mark</w:t>
      </w:r>
    </w:p>
    <w:p w14:paraId="3E86AB2C" w14:textId="77777777" w:rsidR="00443868" w:rsidRDefault="00443868" w:rsidP="008E1789"/>
    <w:p w14:paraId="220FDDCD" w14:textId="5DB7BF06" w:rsidR="0051341E" w:rsidRDefault="00443868" w:rsidP="008E1789">
      <w:r>
        <w:t xml:space="preserve">     </w:t>
      </w:r>
      <w:r w:rsidRPr="00AE026F">
        <w:rPr>
          <w:b/>
        </w:rPr>
        <w:t xml:space="preserve"> ii</w:t>
      </w:r>
      <w:r>
        <w:t xml:space="preserve">.    </w:t>
      </w:r>
      <w:r w:rsidR="0051341E">
        <w:t>Write a balanced equation for the complete combustion of this fuel.</w:t>
      </w:r>
      <w:r>
        <w:t xml:space="preserve">               2 marks</w:t>
      </w:r>
    </w:p>
    <w:p w14:paraId="40467083" w14:textId="73C5B06D" w:rsidR="0051341E" w:rsidRDefault="0051341E" w:rsidP="008E1789"/>
    <w:p w14:paraId="020E341F" w14:textId="14AA3820" w:rsidR="00AE026F" w:rsidRDefault="00AE026F" w:rsidP="008E1789">
      <w:r>
        <w:t xml:space="preserve">      _______________________________________________________________________</w:t>
      </w:r>
    </w:p>
    <w:p w14:paraId="6137D5E6" w14:textId="77777777" w:rsidR="00AE026F" w:rsidRDefault="00AE026F" w:rsidP="008E1789"/>
    <w:p w14:paraId="4ECB4260" w14:textId="77777777" w:rsidR="00AE026F" w:rsidRDefault="00443868" w:rsidP="008E1789">
      <w:r w:rsidRPr="00AE026F">
        <w:rPr>
          <w:b/>
        </w:rPr>
        <w:t>d</w:t>
      </w:r>
      <w:r w:rsidR="00241EA1">
        <w:t xml:space="preserve">.    </w:t>
      </w:r>
      <w:r w:rsidR="00AE026F">
        <w:t xml:space="preserve">Complete the table below which is a general comparison between </w:t>
      </w:r>
      <w:proofErr w:type="spellStart"/>
      <w:r w:rsidR="00AE026F">
        <w:t>petrodiesel</w:t>
      </w:r>
      <w:proofErr w:type="spellEnd"/>
      <w:r w:rsidR="00AE026F">
        <w:t xml:space="preserve"> and </w:t>
      </w:r>
    </w:p>
    <w:p w14:paraId="40D57A9E" w14:textId="3846AFF0" w:rsidR="00241EA1" w:rsidRDefault="00AE026F" w:rsidP="008E1789">
      <w:r>
        <w:t xml:space="preserve">       biodiesel.                                                                                                      3 marks</w:t>
      </w:r>
    </w:p>
    <w:p w14:paraId="14B9BF97" w14:textId="77777777" w:rsidR="00241EA1" w:rsidRDefault="00241EA1" w:rsidP="008E178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  <w:gridCol w:w="5619"/>
      </w:tblGrid>
      <w:tr w:rsidR="00241EA1" w14:paraId="36710F5D" w14:textId="77777777" w:rsidTr="00241EA1">
        <w:tc>
          <w:tcPr>
            <w:tcW w:w="3397" w:type="dxa"/>
          </w:tcPr>
          <w:p w14:paraId="46BD9683" w14:textId="722F422E" w:rsidR="00241EA1" w:rsidRPr="00241EA1" w:rsidRDefault="00241EA1" w:rsidP="008E1789">
            <w:pPr>
              <w:rPr>
                <w:b/>
              </w:rPr>
            </w:pPr>
            <w:r w:rsidRPr="00241EA1">
              <w:rPr>
                <w:b/>
              </w:rPr>
              <w:t xml:space="preserve">Property </w:t>
            </w:r>
          </w:p>
        </w:tc>
        <w:tc>
          <w:tcPr>
            <w:tcW w:w="5619" w:type="dxa"/>
          </w:tcPr>
          <w:p w14:paraId="72440497" w14:textId="38E5B0FD" w:rsidR="00241EA1" w:rsidRPr="00241EA1" w:rsidRDefault="00241EA1" w:rsidP="008E1789">
            <w:pPr>
              <w:rPr>
                <w:b/>
              </w:rPr>
            </w:pPr>
            <w:r w:rsidRPr="00241EA1">
              <w:rPr>
                <w:b/>
              </w:rPr>
              <w:t xml:space="preserve">Which is higher? Biodiesel or </w:t>
            </w:r>
            <w:proofErr w:type="spellStart"/>
            <w:r w:rsidRPr="00241EA1">
              <w:rPr>
                <w:b/>
              </w:rPr>
              <w:t>petrodiesel</w:t>
            </w:r>
            <w:proofErr w:type="spellEnd"/>
            <w:r w:rsidRPr="00241EA1">
              <w:rPr>
                <w:b/>
              </w:rPr>
              <w:t>.</w:t>
            </w:r>
          </w:p>
        </w:tc>
      </w:tr>
      <w:tr w:rsidR="00241EA1" w14:paraId="41D1F760" w14:textId="77777777" w:rsidTr="00241EA1">
        <w:tc>
          <w:tcPr>
            <w:tcW w:w="3397" w:type="dxa"/>
          </w:tcPr>
          <w:p w14:paraId="2A673C07" w14:textId="321D93B0" w:rsidR="00241EA1" w:rsidRDefault="00241EA1" w:rsidP="008E1789">
            <w:r>
              <w:t>Viscosity</w:t>
            </w:r>
          </w:p>
        </w:tc>
        <w:tc>
          <w:tcPr>
            <w:tcW w:w="5619" w:type="dxa"/>
          </w:tcPr>
          <w:p w14:paraId="557698D5" w14:textId="77777777" w:rsidR="00241EA1" w:rsidRDefault="00241EA1" w:rsidP="008E1789"/>
        </w:tc>
      </w:tr>
      <w:tr w:rsidR="00241EA1" w14:paraId="01027DE2" w14:textId="77777777" w:rsidTr="00241EA1">
        <w:tc>
          <w:tcPr>
            <w:tcW w:w="3397" w:type="dxa"/>
          </w:tcPr>
          <w:p w14:paraId="2F0BE91B" w14:textId="0FD499CD" w:rsidR="00241EA1" w:rsidRDefault="00241EA1" w:rsidP="008E1789">
            <w:r>
              <w:t>Energy density</w:t>
            </w:r>
          </w:p>
        </w:tc>
        <w:tc>
          <w:tcPr>
            <w:tcW w:w="5619" w:type="dxa"/>
          </w:tcPr>
          <w:p w14:paraId="76FA725E" w14:textId="77777777" w:rsidR="00241EA1" w:rsidRDefault="00241EA1" w:rsidP="008E1789"/>
        </w:tc>
      </w:tr>
      <w:tr w:rsidR="00241EA1" w14:paraId="416495EA" w14:textId="77777777" w:rsidTr="00241EA1">
        <w:tc>
          <w:tcPr>
            <w:tcW w:w="3397" w:type="dxa"/>
          </w:tcPr>
          <w:p w14:paraId="57A3F2C9" w14:textId="73BE4CAE" w:rsidR="00241EA1" w:rsidRDefault="000C293E" w:rsidP="008E1789">
            <w:r>
              <w:t>Melt</w:t>
            </w:r>
            <w:r w:rsidR="00241EA1">
              <w:t>ing point</w:t>
            </w:r>
          </w:p>
        </w:tc>
        <w:tc>
          <w:tcPr>
            <w:tcW w:w="5619" w:type="dxa"/>
          </w:tcPr>
          <w:p w14:paraId="47A5DEE3" w14:textId="77777777" w:rsidR="00241EA1" w:rsidRDefault="00241EA1" w:rsidP="008E1789"/>
        </w:tc>
      </w:tr>
    </w:tbl>
    <w:p w14:paraId="4E41429E" w14:textId="60F8B8C6" w:rsidR="0051341E" w:rsidRDefault="0051341E" w:rsidP="008E1789"/>
    <w:p w14:paraId="45D25ADC" w14:textId="31F47C92" w:rsidR="00241EA1" w:rsidRDefault="00241EA1" w:rsidP="008E1789"/>
    <w:p w14:paraId="0B5BADEE" w14:textId="572C4279" w:rsidR="00241EA1" w:rsidRDefault="00241EA1" w:rsidP="008E1789"/>
    <w:p w14:paraId="57FF12F1" w14:textId="68144E44" w:rsidR="00241EA1" w:rsidRDefault="00241EA1" w:rsidP="008E1789"/>
    <w:p w14:paraId="6E0B881A" w14:textId="4B7141E2" w:rsidR="00D52835" w:rsidRDefault="00D52835" w:rsidP="008E1789"/>
    <w:p w14:paraId="52F95F6E" w14:textId="77777777" w:rsidR="00D52835" w:rsidRDefault="00D52835" w:rsidP="008E1789"/>
    <w:p w14:paraId="18AE0D84" w14:textId="50B1F5A4" w:rsidR="00241EA1" w:rsidRPr="005611B4" w:rsidRDefault="00241EA1" w:rsidP="008E1789">
      <w:r w:rsidRPr="005611B4">
        <w:rPr>
          <w:b/>
        </w:rPr>
        <w:t>Question 2</w:t>
      </w:r>
      <w:r w:rsidR="005611B4">
        <w:t xml:space="preserve">                           (11 marks)</w:t>
      </w:r>
    </w:p>
    <w:p w14:paraId="635DE8A9" w14:textId="48818425" w:rsidR="00AE026F" w:rsidRDefault="002C374B" w:rsidP="008E1789">
      <w:r>
        <w:rPr>
          <w:noProof/>
        </w:rPr>
        <w:drawing>
          <wp:anchor distT="0" distB="0" distL="114300" distR="114300" simplePos="0" relativeHeight="251794432" behindDoc="0" locked="0" layoutInCell="1" allowOverlap="1" wp14:anchorId="3F3099AE" wp14:editId="2BB75696">
            <wp:simplePos x="0" y="0"/>
            <wp:positionH relativeFrom="margin">
              <wp:align>center</wp:align>
            </wp:positionH>
            <wp:positionV relativeFrom="paragraph">
              <wp:posOffset>430696</wp:posOffset>
            </wp:positionV>
            <wp:extent cx="2676525" cy="2095500"/>
            <wp:effectExtent l="0" t="0" r="9525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026F">
        <w:t>British scientist, Sir Humphry Davy, was credited as the first person to isolate the metal potassium in 1807. To do this he electrolysed molten potassium hydroxide, KOH, as shown below.</w:t>
      </w:r>
    </w:p>
    <w:p w14:paraId="5197E8A9" w14:textId="3D366F48" w:rsidR="00241EA1" w:rsidRDefault="00241EA1" w:rsidP="008E1789"/>
    <w:p w14:paraId="7082D83A" w14:textId="3381757C" w:rsidR="00241EA1" w:rsidRDefault="00241EA1" w:rsidP="008E1789"/>
    <w:p w14:paraId="0884EA58" w14:textId="5CC51A96" w:rsidR="002C374B" w:rsidRDefault="002C374B" w:rsidP="008E1789"/>
    <w:p w14:paraId="1099D0F9" w14:textId="77F2AA2F" w:rsidR="002C374B" w:rsidRDefault="002C374B" w:rsidP="008E1789"/>
    <w:p w14:paraId="3377C316" w14:textId="14840022" w:rsidR="002C374B" w:rsidRDefault="002C374B" w:rsidP="008E1789"/>
    <w:p w14:paraId="2705C35D" w14:textId="2324844E" w:rsidR="002C374B" w:rsidRDefault="002C374B" w:rsidP="008E1789"/>
    <w:p w14:paraId="4AF45CAF" w14:textId="1B946FD5" w:rsidR="002C374B" w:rsidRDefault="002C374B" w:rsidP="008E1789"/>
    <w:p w14:paraId="2892F215" w14:textId="285DCFD8" w:rsidR="002C374B" w:rsidRDefault="002C374B" w:rsidP="008E1789"/>
    <w:p w14:paraId="31FB5E7F" w14:textId="1364FD7D" w:rsidR="002C374B" w:rsidRDefault="002C374B" w:rsidP="008E1789"/>
    <w:p w14:paraId="245D659A" w14:textId="2E0F7979" w:rsidR="002C374B" w:rsidRDefault="002C374B" w:rsidP="008E1789"/>
    <w:p w14:paraId="22B3D719" w14:textId="684FA023" w:rsidR="002C374B" w:rsidRDefault="002C374B" w:rsidP="008E1789"/>
    <w:p w14:paraId="51BF588C" w14:textId="34B4DA09" w:rsidR="002C374B" w:rsidRDefault="002C374B" w:rsidP="008E1789"/>
    <w:p w14:paraId="42B5FD18" w14:textId="23B1BBB8" w:rsidR="002C374B" w:rsidRDefault="002C374B" w:rsidP="008E1789">
      <w:r w:rsidRPr="002C374B">
        <w:rPr>
          <w:b/>
        </w:rPr>
        <w:t>a</w:t>
      </w:r>
      <w:r>
        <w:t xml:space="preserve">.    Use the template below to write the half-equations, then the overall equation occurring </w:t>
      </w:r>
    </w:p>
    <w:p w14:paraId="191D69AF" w14:textId="522D1A6F" w:rsidR="002C374B" w:rsidRDefault="002C374B" w:rsidP="008E1789">
      <w:r>
        <w:t xml:space="preserve">       in this cell. (You may need to refer to your Data Book to answer this question)    3 marks </w:t>
      </w:r>
    </w:p>
    <w:p w14:paraId="6400EE5A" w14:textId="12C4E1F8" w:rsidR="002C374B" w:rsidRDefault="002C374B" w:rsidP="008E1789"/>
    <w:p w14:paraId="261D9075" w14:textId="4DE93377" w:rsidR="002C374B" w:rsidRDefault="002C374B" w:rsidP="008E1789">
      <w:r>
        <w:t xml:space="preserve">      Anode:          _____________________________________</w:t>
      </w:r>
    </w:p>
    <w:p w14:paraId="17BD2E43" w14:textId="4FA48187" w:rsidR="002C374B" w:rsidRDefault="002C374B" w:rsidP="008E1789"/>
    <w:p w14:paraId="7509F2EE" w14:textId="115C4D0B" w:rsidR="002C374B" w:rsidRDefault="002C374B" w:rsidP="008E1789">
      <w:r>
        <w:t xml:space="preserve">      Cathode:       _____________________________________</w:t>
      </w:r>
    </w:p>
    <w:p w14:paraId="157964EE" w14:textId="6D21BB4D" w:rsidR="002C374B" w:rsidRDefault="002C374B" w:rsidP="008E1789"/>
    <w:p w14:paraId="0439D731" w14:textId="43CEE11E" w:rsidR="002C374B" w:rsidRDefault="002C374B" w:rsidP="008E1789">
      <w:r>
        <w:t xml:space="preserve">      Overall equation: _______________________________________________</w:t>
      </w:r>
    </w:p>
    <w:p w14:paraId="60812B96" w14:textId="77777777" w:rsidR="002C374B" w:rsidRDefault="002C374B" w:rsidP="008E1789">
      <w:r>
        <w:lastRenderedPageBreak/>
        <w:t xml:space="preserve"> </w:t>
      </w:r>
      <w:r w:rsidRPr="002C374B">
        <w:rPr>
          <w:b/>
        </w:rPr>
        <w:t>b</w:t>
      </w:r>
      <w:r>
        <w:t xml:space="preserve">.   Any attempt to operate a large-scale version of the above process is very dangerous </w:t>
      </w:r>
    </w:p>
    <w:p w14:paraId="48A08632" w14:textId="0DF424DD" w:rsidR="00241EA1" w:rsidRDefault="002C374B" w:rsidP="008E1789">
      <w:r>
        <w:t xml:space="preserve">       without modification of the cell design.</w:t>
      </w:r>
    </w:p>
    <w:p w14:paraId="404738B9" w14:textId="676E8FA1" w:rsidR="002C374B" w:rsidRDefault="002C374B" w:rsidP="008E1789">
      <w:r>
        <w:t xml:space="preserve">       Why is this circuit dangerous? Include a chemical equation in your answer.        2 marks</w:t>
      </w:r>
    </w:p>
    <w:p w14:paraId="1788FE6B" w14:textId="7D94FAB3" w:rsidR="002C374B" w:rsidRDefault="002C374B" w:rsidP="008E1789"/>
    <w:p w14:paraId="5762AF32" w14:textId="0896C5C6" w:rsidR="002C374B" w:rsidRDefault="002C374B" w:rsidP="008E1789">
      <w:r>
        <w:t xml:space="preserve">        _______________________________________________________________________</w:t>
      </w:r>
    </w:p>
    <w:p w14:paraId="1B2DE757" w14:textId="4B10C71A" w:rsidR="002C374B" w:rsidRDefault="002C374B" w:rsidP="008E1789"/>
    <w:p w14:paraId="5DB309C2" w14:textId="3FE19263" w:rsidR="002C374B" w:rsidRDefault="002C374B" w:rsidP="008E1789">
      <w:r>
        <w:t xml:space="preserve">       _______________________________________________________________________</w:t>
      </w:r>
    </w:p>
    <w:p w14:paraId="59A38B78" w14:textId="722A56AE" w:rsidR="002C374B" w:rsidRDefault="002C374B" w:rsidP="008E1789"/>
    <w:p w14:paraId="4780E165" w14:textId="77777777" w:rsidR="002C374B" w:rsidRDefault="002C374B" w:rsidP="008E1789">
      <w:r w:rsidRPr="002C374B">
        <w:rPr>
          <w:b/>
        </w:rPr>
        <w:t>c</w:t>
      </w:r>
      <w:r>
        <w:t xml:space="preserve">.    Calculate the mass of potassium Davy would have isolated using a current of 0.23 amps </w:t>
      </w:r>
    </w:p>
    <w:p w14:paraId="5D4C341D" w14:textId="3EAA1751" w:rsidR="002C374B" w:rsidRDefault="002C374B" w:rsidP="008E1789">
      <w:r>
        <w:t xml:space="preserve">       for 20 minutes.                                                                                                   3 marks</w:t>
      </w:r>
    </w:p>
    <w:p w14:paraId="10F32DBA" w14:textId="4BE6F5A6" w:rsidR="002C374B" w:rsidRDefault="002C374B" w:rsidP="008E1789"/>
    <w:p w14:paraId="78D95DC1" w14:textId="77777777" w:rsidR="002C374B" w:rsidRDefault="002C374B" w:rsidP="002C374B">
      <w:r>
        <w:t xml:space="preserve">        _______________________________________________________________________</w:t>
      </w:r>
    </w:p>
    <w:p w14:paraId="45EEB7DD" w14:textId="77777777" w:rsidR="002C374B" w:rsidRDefault="002C374B" w:rsidP="002C374B"/>
    <w:p w14:paraId="721071C6" w14:textId="77777777" w:rsidR="002C374B" w:rsidRDefault="002C374B" w:rsidP="002C374B">
      <w:r>
        <w:t xml:space="preserve">       _______________________________________________________________________</w:t>
      </w:r>
    </w:p>
    <w:p w14:paraId="766AC375" w14:textId="7BE9A69F" w:rsidR="002C374B" w:rsidRDefault="002C374B" w:rsidP="008E1789"/>
    <w:p w14:paraId="4DAA1EF7" w14:textId="456AE131" w:rsidR="002C374B" w:rsidRDefault="002C374B" w:rsidP="008E1789">
      <w:r>
        <w:t xml:space="preserve">       _______________________________________________________________________</w:t>
      </w:r>
    </w:p>
    <w:p w14:paraId="304DE068" w14:textId="77777777" w:rsidR="002C374B" w:rsidRDefault="002C374B" w:rsidP="008E1789"/>
    <w:p w14:paraId="3BE3A36F" w14:textId="42EBB04A" w:rsidR="002C374B" w:rsidRDefault="002C374B" w:rsidP="008E1789">
      <w:r w:rsidRPr="002C374B">
        <w:rPr>
          <w:b/>
        </w:rPr>
        <w:t>d</w:t>
      </w:r>
      <w:r>
        <w:t>.    If Davy had used a dilute solution of KOH, the products would not have been the same.</w:t>
      </w:r>
    </w:p>
    <w:p w14:paraId="56CC191E" w14:textId="77777777" w:rsidR="005611B4" w:rsidRDefault="002C374B" w:rsidP="008E1789">
      <w:r>
        <w:t xml:space="preserve">       Complete the template for the half-equations and overall equation</w:t>
      </w:r>
      <w:r w:rsidR="005611B4">
        <w:t xml:space="preserve"> for the electrolysis of </w:t>
      </w:r>
    </w:p>
    <w:p w14:paraId="76C5AFF0" w14:textId="74D70A67" w:rsidR="002C374B" w:rsidRDefault="005611B4" w:rsidP="008E1789">
      <w:r>
        <w:t xml:space="preserve">       KOH(</w:t>
      </w:r>
      <w:proofErr w:type="spellStart"/>
      <w:r>
        <w:t>aq</w:t>
      </w:r>
      <w:proofErr w:type="spellEnd"/>
      <w:r>
        <w:t>)</w:t>
      </w:r>
      <w:r w:rsidR="002C374B">
        <w:t xml:space="preserve">.                </w:t>
      </w:r>
      <w:r>
        <w:t xml:space="preserve">                                                                                            </w:t>
      </w:r>
      <w:r w:rsidR="002C374B">
        <w:t>3 marks</w:t>
      </w:r>
    </w:p>
    <w:p w14:paraId="27C7ACDE" w14:textId="77777777" w:rsidR="00241EA1" w:rsidRDefault="00241EA1" w:rsidP="008E1789"/>
    <w:p w14:paraId="0721F8EB" w14:textId="77777777" w:rsidR="002C374B" w:rsidRDefault="002C374B" w:rsidP="002C374B">
      <w:r>
        <w:t xml:space="preserve">      Anode:          _____________________________________</w:t>
      </w:r>
    </w:p>
    <w:p w14:paraId="3D57058B" w14:textId="77777777" w:rsidR="002C374B" w:rsidRDefault="002C374B" w:rsidP="002C374B"/>
    <w:p w14:paraId="4E7C8BD9" w14:textId="77777777" w:rsidR="002C374B" w:rsidRDefault="002C374B" w:rsidP="002C374B">
      <w:r>
        <w:t xml:space="preserve">      Cathode:       _____________________________________</w:t>
      </w:r>
    </w:p>
    <w:p w14:paraId="1B0DE252" w14:textId="77777777" w:rsidR="002C374B" w:rsidRDefault="002C374B" w:rsidP="002C374B"/>
    <w:p w14:paraId="7EB01922" w14:textId="77777777" w:rsidR="002C374B" w:rsidRDefault="002C374B" w:rsidP="002C374B">
      <w:r>
        <w:t xml:space="preserve">      Overall equation: _______________________________________________</w:t>
      </w:r>
    </w:p>
    <w:p w14:paraId="5E4D1086" w14:textId="4D7FD140" w:rsidR="00241EA1" w:rsidRDefault="00241EA1" w:rsidP="008E1789"/>
    <w:bookmarkEnd w:id="20"/>
    <w:p w14:paraId="3B8B65A8" w14:textId="6DC7BCF7" w:rsidR="00241EA1" w:rsidRDefault="00241EA1" w:rsidP="008E1789"/>
    <w:p w14:paraId="7A2ACC53" w14:textId="77777777" w:rsidR="00241EA1" w:rsidRDefault="00241EA1" w:rsidP="008E1789"/>
    <w:p w14:paraId="7678A1A3" w14:textId="729F13C9" w:rsidR="0051341E" w:rsidRDefault="0051341E" w:rsidP="008E1789"/>
    <w:p w14:paraId="5BC708B1" w14:textId="7DA5661C" w:rsidR="00D52835" w:rsidRDefault="00D52835" w:rsidP="008E1789"/>
    <w:p w14:paraId="4D4B2B05" w14:textId="57BE398E" w:rsidR="00D52835" w:rsidRDefault="00D52835" w:rsidP="008E1789"/>
    <w:p w14:paraId="37B2D527" w14:textId="62A80777" w:rsidR="00D52835" w:rsidRDefault="00D52835" w:rsidP="008E1789"/>
    <w:p w14:paraId="63335950" w14:textId="43F64048" w:rsidR="00D52835" w:rsidRDefault="00D52835" w:rsidP="008E1789"/>
    <w:p w14:paraId="590CEB69" w14:textId="5FB01281" w:rsidR="00D52835" w:rsidRDefault="00D52835" w:rsidP="008E1789"/>
    <w:p w14:paraId="00C2C645" w14:textId="4B3CEBA7" w:rsidR="00D52835" w:rsidRDefault="00D52835" w:rsidP="008E1789"/>
    <w:p w14:paraId="7B295469" w14:textId="7B983747" w:rsidR="00D52835" w:rsidRDefault="00D52835" w:rsidP="008E1789"/>
    <w:p w14:paraId="198D97CE" w14:textId="68057ACC" w:rsidR="00D52835" w:rsidRDefault="00D52835" w:rsidP="008E1789"/>
    <w:p w14:paraId="3544D075" w14:textId="2BFDE502" w:rsidR="00D52835" w:rsidRDefault="00D52835" w:rsidP="008E1789"/>
    <w:p w14:paraId="464742A9" w14:textId="36D52B6E" w:rsidR="00D52835" w:rsidRDefault="00D52835" w:rsidP="008E1789"/>
    <w:p w14:paraId="2AEFF33A" w14:textId="5252D0DC" w:rsidR="00D52835" w:rsidRDefault="00D52835" w:rsidP="008E1789"/>
    <w:p w14:paraId="4E236B20" w14:textId="3FD19759" w:rsidR="00D52835" w:rsidRDefault="00D52835" w:rsidP="008E1789"/>
    <w:p w14:paraId="66A7FA4F" w14:textId="553AA5C1" w:rsidR="00D52835" w:rsidRDefault="00D52835" w:rsidP="008E1789"/>
    <w:p w14:paraId="45F5BD05" w14:textId="7F6155D5" w:rsidR="00D52835" w:rsidRDefault="00D52835" w:rsidP="008E1789"/>
    <w:p w14:paraId="5426D798" w14:textId="7129CEF0" w:rsidR="00D52835" w:rsidRDefault="00D52835" w:rsidP="008E1789"/>
    <w:p w14:paraId="6BF4BC87" w14:textId="26F18440" w:rsidR="00D52835" w:rsidRDefault="00D52835" w:rsidP="008E1789"/>
    <w:p w14:paraId="1A6B52CF" w14:textId="22549496" w:rsidR="00D52835" w:rsidRDefault="00D52835" w:rsidP="008E1789"/>
    <w:p w14:paraId="21D4F99D" w14:textId="0278BB94" w:rsidR="00D52835" w:rsidRDefault="00D52835" w:rsidP="008E1789"/>
    <w:p w14:paraId="6CC0D170" w14:textId="77777777" w:rsidR="00D52835" w:rsidRDefault="00D52835" w:rsidP="008E1789"/>
    <w:p w14:paraId="2E195D14" w14:textId="77777777" w:rsidR="005E31F7" w:rsidRDefault="005E31F7" w:rsidP="00F3038E">
      <w:pPr>
        <w:pStyle w:val="Pactivitytxt12"/>
      </w:pPr>
    </w:p>
    <w:p w14:paraId="1E149A51" w14:textId="5C0CD1BC" w:rsidR="005E31F7" w:rsidRPr="00DD0985" w:rsidRDefault="005611B4" w:rsidP="00F3038E">
      <w:pPr>
        <w:pStyle w:val="Pactivitytxt12"/>
      </w:pPr>
      <w:bookmarkStart w:id="22" w:name="_Hlk28606250"/>
      <w:r w:rsidRPr="00185398">
        <w:rPr>
          <w:b/>
        </w:rPr>
        <w:lastRenderedPageBreak/>
        <w:t>Question 3</w:t>
      </w:r>
      <w:r w:rsidR="00DD0985">
        <w:rPr>
          <w:b/>
        </w:rPr>
        <w:t xml:space="preserve">                               </w:t>
      </w:r>
      <w:r w:rsidR="00DD0985">
        <w:t>(9 marks)</w:t>
      </w:r>
    </w:p>
    <w:p w14:paraId="52D2D1C9" w14:textId="1ACC1320" w:rsidR="005611B4" w:rsidRDefault="005611B4" w:rsidP="00F3038E">
      <w:pPr>
        <w:pStyle w:val="Pactivitytxt12"/>
      </w:pPr>
      <w:r>
        <w:t xml:space="preserve">The </w:t>
      </w:r>
      <w:r w:rsidR="00D76A8F">
        <w:t>molecular</w:t>
      </w:r>
      <w:r>
        <w:t xml:space="preserve"> formula of a molecule is found to be C</w:t>
      </w:r>
      <w:r>
        <w:rPr>
          <w:vertAlign w:val="subscript"/>
        </w:rPr>
        <w:t>4</w:t>
      </w:r>
      <w:r>
        <w:t>H</w:t>
      </w:r>
      <w:r>
        <w:rPr>
          <w:vertAlign w:val="subscript"/>
        </w:rPr>
        <w:t>10</w:t>
      </w:r>
      <w:r>
        <w:t xml:space="preserve">O.  </w:t>
      </w:r>
    </w:p>
    <w:p w14:paraId="756CFA97" w14:textId="3E8D311B" w:rsidR="005611B4" w:rsidRDefault="00583E5B" w:rsidP="00F3038E">
      <w:pPr>
        <w:pStyle w:val="Pactivitytxt12"/>
      </w:pPr>
      <w:r>
        <w:rPr>
          <w:b/>
        </w:rPr>
        <w:t>a</w:t>
      </w:r>
      <w:r w:rsidR="005611B4">
        <w:t>.  The infrared spectrum of the molecule is shown below.</w:t>
      </w:r>
    </w:p>
    <w:p w14:paraId="1021523C" w14:textId="49CD9348" w:rsidR="005611B4" w:rsidRDefault="005611B4" w:rsidP="00F3038E">
      <w:pPr>
        <w:pStyle w:val="Pactivitytxt12"/>
      </w:pPr>
      <w:r>
        <w:rPr>
          <w:noProof/>
        </w:rPr>
        <w:drawing>
          <wp:inline distT="0" distB="0" distL="0" distR="0" wp14:anchorId="1A95547C" wp14:editId="756B024B">
            <wp:extent cx="5406390" cy="2584174"/>
            <wp:effectExtent l="0" t="0" r="3810" b="6985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35851" cy="2598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970A7" w14:textId="77777777" w:rsidR="00D97772" w:rsidRDefault="00D97772" w:rsidP="00F3038E">
      <w:pPr>
        <w:pStyle w:val="Pactivitytxt12"/>
      </w:pPr>
    </w:p>
    <w:p w14:paraId="5C3FBE71" w14:textId="0287D1FA" w:rsidR="005E31F7" w:rsidRDefault="00185398" w:rsidP="00F3038E">
      <w:pPr>
        <w:pStyle w:val="Pactivitytxt12"/>
      </w:pPr>
      <w:r>
        <w:t xml:space="preserve">      </w:t>
      </w:r>
      <w:r w:rsidR="005611B4">
        <w:t>What conclusions can you draw from this spectrum?</w:t>
      </w:r>
      <w:r>
        <w:t xml:space="preserve">                               2 marks</w:t>
      </w:r>
    </w:p>
    <w:p w14:paraId="2F8F2143" w14:textId="20FBDF16" w:rsidR="00185398" w:rsidRDefault="00185398" w:rsidP="00F3038E">
      <w:pPr>
        <w:pStyle w:val="Pactivitytxt12"/>
      </w:pPr>
    </w:p>
    <w:p w14:paraId="79AA0E01" w14:textId="7A0AC375" w:rsidR="00185398" w:rsidRDefault="00185398" w:rsidP="00F3038E">
      <w:pPr>
        <w:pStyle w:val="Pactivitytxt12"/>
      </w:pPr>
      <w:r>
        <w:t xml:space="preserve">       ____________________________________________________________________</w:t>
      </w:r>
    </w:p>
    <w:p w14:paraId="09F95884" w14:textId="3DC580EB" w:rsidR="00185398" w:rsidRDefault="00185398" w:rsidP="00F3038E">
      <w:pPr>
        <w:pStyle w:val="Pactivitytxt12"/>
      </w:pPr>
    </w:p>
    <w:p w14:paraId="7393C78F" w14:textId="60019ABC" w:rsidR="005611B4" w:rsidRDefault="00185398" w:rsidP="00F3038E">
      <w:pPr>
        <w:pStyle w:val="Pactivitytxt12"/>
      </w:pPr>
      <w:r>
        <w:t xml:space="preserve">       ____________________________________________________________________</w:t>
      </w:r>
    </w:p>
    <w:p w14:paraId="6103CB24" w14:textId="5C6ECF0B" w:rsidR="005611B4" w:rsidRDefault="00583E5B" w:rsidP="00F3038E">
      <w:pPr>
        <w:pStyle w:val="Pactivitytxt12"/>
      </w:pPr>
      <w:r>
        <w:rPr>
          <w:b/>
        </w:rPr>
        <w:t>b</w:t>
      </w:r>
      <w:r w:rsidR="005611B4">
        <w:t>.     Draw two possible structures for this molecule.</w:t>
      </w:r>
      <w:r w:rsidR="00185398">
        <w:t xml:space="preserve">                                     2 marks</w:t>
      </w:r>
    </w:p>
    <w:p w14:paraId="0A47BDFB" w14:textId="22066355" w:rsidR="005611B4" w:rsidRDefault="005611B4" w:rsidP="00F3038E">
      <w:pPr>
        <w:pStyle w:val="Pactivitytxt12"/>
      </w:pPr>
    </w:p>
    <w:p w14:paraId="6A1D69E6" w14:textId="05749B56" w:rsidR="00583E5B" w:rsidRDefault="00583E5B" w:rsidP="00F3038E">
      <w:pPr>
        <w:pStyle w:val="Pactivitytxt12"/>
      </w:pPr>
    </w:p>
    <w:p w14:paraId="6577F29B" w14:textId="45A2FF46" w:rsidR="00583E5B" w:rsidRDefault="00583E5B" w:rsidP="00F3038E">
      <w:pPr>
        <w:pStyle w:val="Pactivitytxt12"/>
      </w:pPr>
    </w:p>
    <w:p w14:paraId="1927E78A" w14:textId="2AEA5B12" w:rsidR="00583E5B" w:rsidRDefault="00583E5B" w:rsidP="00F3038E">
      <w:pPr>
        <w:pStyle w:val="Pactivitytxt12"/>
      </w:pPr>
    </w:p>
    <w:p w14:paraId="7BB49561" w14:textId="59D3B441" w:rsidR="00583E5B" w:rsidRDefault="00583E5B" w:rsidP="00F3038E">
      <w:pPr>
        <w:pStyle w:val="Pactivitytxt12"/>
      </w:pPr>
    </w:p>
    <w:p w14:paraId="29B711EF" w14:textId="77777777" w:rsidR="00583E5B" w:rsidRDefault="00583E5B" w:rsidP="00F3038E">
      <w:pPr>
        <w:pStyle w:val="Pactivitytxt12"/>
      </w:pPr>
    </w:p>
    <w:p w14:paraId="01CD4730" w14:textId="6A88BD1E" w:rsidR="005611B4" w:rsidRDefault="00583E5B" w:rsidP="00F3038E">
      <w:pPr>
        <w:pStyle w:val="Pactivitytxt12"/>
      </w:pPr>
      <w:r>
        <w:rPr>
          <w:b/>
        </w:rPr>
        <w:t>c</w:t>
      </w:r>
      <w:r w:rsidR="005611B4">
        <w:t>.    The carbon-NMR of the molecule is shown below.</w:t>
      </w:r>
    </w:p>
    <w:p w14:paraId="38F3CE0C" w14:textId="56296799" w:rsidR="00E73889" w:rsidRDefault="00E73889" w:rsidP="00F3038E">
      <w:pPr>
        <w:pStyle w:val="Pactivitytxt12"/>
      </w:pPr>
    </w:p>
    <w:p w14:paraId="57ED10DA" w14:textId="4D1F0701" w:rsidR="000F3BCA" w:rsidRDefault="00185398" w:rsidP="00F3038E">
      <w:pPr>
        <w:pStyle w:val="Pactivitytxt12"/>
      </w:pPr>
      <w:r>
        <w:rPr>
          <w:noProof/>
        </w:rPr>
        <w:drawing>
          <wp:inline distT="0" distB="0" distL="0" distR="0" wp14:anchorId="3A5C9B76" wp14:editId="0DC4DF81">
            <wp:extent cx="3450424" cy="2543823"/>
            <wp:effectExtent l="0" t="0" r="0" b="88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596" t="2439" r="3529"/>
                    <a:stretch/>
                  </pic:blipFill>
                  <pic:spPr bwMode="auto">
                    <a:xfrm>
                      <a:off x="0" y="0"/>
                      <a:ext cx="3462304" cy="2552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73B400" w14:textId="6F37BC03" w:rsidR="00C026C2" w:rsidRDefault="00C026C2" w:rsidP="00F3038E">
      <w:pPr>
        <w:pStyle w:val="Pactivitytxt12"/>
        <w:rPr>
          <w:b/>
        </w:rPr>
      </w:pPr>
    </w:p>
    <w:p w14:paraId="4834B627" w14:textId="293CC1C6" w:rsidR="00583E5B" w:rsidRDefault="00583E5B" w:rsidP="00F3038E">
      <w:pPr>
        <w:pStyle w:val="Pactivitytxt12"/>
        <w:rPr>
          <w:b/>
        </w:rPr>
      </w:pPr>
    </w:p>
    <w:p w14:paraId="1AE286F9" w14:textId="77777777" w:rsidR="00583E5B" w:rsidRDefault="00583E5B" w:rsidP="00F3038E">
      <w:pPr>
        <w:pStyle w:val="Pactivitytxt12"/>
        <w:rPr>
          <w:b/>
        </w:rPr>
      </w:pPr>
    </w:p>
    <w:p w14:paraId="6C61D8AF" w14:textId="77777777" w:rsidR="00185398" w:rsidRDefault="00185398" w:rsidP="00F3038E">
      <w:pPr>
        <w:pStyle w:val="Pactivitytxt12"/>
      </w:pPr>
      <w:r>
        <w:lastRenderedPageBreak/>
        <w:t xml:space="preserve">      </w:t>
      </w:r>
      <w:r w:rsidR="00C026C2">
        <w:t xml:space="preserve">Use this spectrum to name the molecule in question. Explain how the carbon-NMR </w:t>
      </w:r>
      <w:r>
        <w:t xml:space="preserve"> </w:t>
      </w:r>
    </w:p>
    <w:p w14:paraId="39DB467E" w14:textId="19C2DD03" w:rsidR="00C026C2" w:rsidRDefault="00185398" w:rsidP="00F3038E">
      <w:pPr>
        <w:pStyle w:val="Pactivitytxt12"/>
      </w:pPr>
      <w:r>
        <w:t xml:space="preserve">      </w:t>
      </w:r>
      <w:r w:rsidR="00C026C2">
        <w:t>structure provided is consistent with your choice.</w:t>
      </w:r>
      <w:r w:rsidR="00DD0985">
        <w:t xml:space="preserve">                                     3 marks</w:t>
      </w:r>
    </w:p>
    <w:p w14:paraId="0BD62B2F" w14:textId="324359BB" w:rsidR="00C026C2" w:rsidRDefault="00C026C2" w:rsidP="00F3038E">
      <w:pPr>
        <w:pStyle w:val="Pactivitytxt12"/>
      </w:pPr>
    </w:p>
    <w:p w14:paraId="75FAFCCA" w14:textId="77777777" w:rsidR="00DD0985" w:rsidRDefault="00DD0985" w:rsidP="00DD0985">
      <w:pPr>
        <w:pStyle w:val="Pactivitytxt12"/>
      </w:pPr>
      <w:r>
        <w:t xml:space="preserve">       ____________________________________________________________________</w:t>
      </w:r>
    </w:p>
    <w:p w14:paraId="38C0D99A" w14:textId="77777777" w:rsidR="00DD0985" w:rsidRDefault="00DD0985" w:rsidP="00DD0985">
      <w:pPr>
        <w:pStyle w:val="Pactivitytxt12"/>
      </w:pPr>
    </w:p>
    <w:p w14:paraId="5968CB7A" w14:textId="63A5690C" w:rsidR="00DD0985" w:rsidRDefault="00DD0985" w:rsidP="00DD0985">
      <w:pPr>
        <w:pStyle w:val="Pactivitytxt12"/>
      </w:pPr>
      <w:r>
        <w:t xml:space="preserve">       ____________________________________________________________________</w:t>
      </w:r>
    </w:p>
    <w:bookmarkEnd w:id="22"/>
    <w:p w14:paraId="5BBBCA99" w14:textId="4E58363C" w:rsidR="00DD0985" w:rsidRDefault="00DD0985" w:rsidP="00DD0985">
      <w:pPr>
        <w:pStyle w:val="Pactivitytxt12"/>
      </w:pPr>
    </w:p>
    <w:p w14:paraId="1C3E89FA" w14:textId="77777777" w:rsidR="00DD0985" w:rsidRDefault="00DD0985" w:rsidP="00DD0985">
      <w:pPr>
        <w:pStyle w:val="Pactivitytxt12"/>
      </w:pPr>
      <w:r>
        <w:t xml:space="preserve">       ____________________________________________________________________</w:t>
      </w:r>
    </w:p>
    <w:p w14:paraId="263FFD62" w14:textId="77777777" w:rsidR="00DD0985" w:rsidRDefault="00DD0985" w:rsidP="00DD0985">
      <w:pPr>
        <w:pStyle w:val="Pactivitytxt12"/>
      </w:pPr>
    </w:p>
    <w:p w14:paraId="7FE86FF7" w14:textId="77777777" w:rsidR="00DD0985" w:rsidRDefault="00DD0985" w:rsidP="00DD0985">
      <w:pPr>
        <w:pStyle w:val="Pactivitytxt12"/>
      </w:pPr>
      <w:r>
        <w:t xml:space="preserve">       ____________________________________________________________________</w:t>
      </w:r>
    </w:p>
    <w:p w14:paraId="29256FCB" w14:textId="77777777" w:rsidR="00DD0985" w:rsidRDefault="00DD0985" w:rsidP="00DD0985">
      <w:pPr>
        <w:pStyle w:val="Pactivitytxt12"/>
      </w:pPr>
    </w:p>
    <w:p w14:paraId="37DFEB7C" w14:textId="77777777" w:rsidR="00583E5B" w:rsidRDefault="00583E5B" w:rsidP="00F3038E">
      <w:pPr>
        <w:pStyle w:val="Pactivitytxt12"/>
      </w:pPr>
      <w:r w:rsidRPr="00583E5B">
        <w:rPr>
          <w:b/>
          <w:bCs/>
        </w:rPr>
        <w:t>d</w:t>
      </w:r>
      <w:r>
        <w:t>.    The molecule in question is converted to a carboxylic acid.</w:t>
      </w:r>
    </w:p>
    <w:p w14:paraId="5CD6227D" w14:textId="75648A8E" w:rsidR="00C026C2" w:rsidRDefault="00583E5B" w:rsidP="00F3038E">
      <w:pPr>
        <w:pStyle w:val="Pactivitytxt12"/>
      </w:pPr>
      <w:r>
        <w:t xml:space="preserve">       </w:t>
      </w:r>
      <w:proofErr w:type="spellStart"/>
      <w:r w:rsidRPr="00583E5B">
        <w:rPr>
          <w:b/>
          <w:bCs/>
        </w:rPr>
        <w:t>i</w:t>
      </w:r>
      <w:proofErr w:type="spellEnd"/>
      <w:r>
        <w:t>.    Draw the likely carboxylic acid formed.                                         1 mark</w:t>
      </w:r>
    </w:p>
    <w:p w14:paraId="2D246D29" w14:textId="697C963C" w:rsidR="00583E5B" w:rsidRDefault="00583E5B" w:rsidP="00F3038E">
      <w:pPr>
        <w:pStyle w:val="Pactivitytxt12"/>
      </w:pPr>
    </w:p>
    <w:p w14:paraId="6B9C5B8E" w14:textId="5A24CE4A" w:rsidR="00583E5B" w:rsidRDefault="00583E5B" w:rsidP="00F3038E">
      <w:pPr>
        <w:pStyle w:val="Pactivitytxt12"/>
      </w:pPr>
      <w:r>
        <w:t xml:space="preserve"> </w:t>
      </w:r>
    </w:p>
    <w:p w14:paraId="510ADFAC" w14:textId="597C5C66" w:rsidR="00583E5B" w:rsidRDefault="00583E5B" w:rsidP="00F3038E">
      <w:pPr>
        <w:pStyle w:val="Pactivitytxt12"/>
      </w:pPr>
      <w:r>
        <w:t xml:space="preserve">       </w:t>
      </w:r>
      <w:r w:rsidRPr="00583E5B">
        <w:rPr>
          <w:b/>
          <w:bCs/>
        </w:rPr>
        <w:t>ii</w:t>
      </w:r>
      <w:r>
        <w:t>.   List the reagent(s) required for this reaction.   _____________      1 mark</w:t>
      </w:r>
    </w:p>
    <w:p w14:paraId="50BEDBB6" w14:textId="77777777" w:rsidR="00583E5B" w:rsidRDefault="00583E5B" w:rsidP="00F3038E">
      <w:pPr>
        <w:pStyle w:val="Pactivitytxt12"/>
      </w:pPr>
    </w:p>
    <w:p w14:paraId="0B9E88E3" w14:textId="77777777" w:rsidR="00D52835" w:rsidRPr="00D65837" w:rsidRDefault="00D52835" w:rsidP="00F3038E">
      <w:pPr>
        <w:pStyle w:val="Pactivitytxt12"/>
        <w:rPr>
          <w:sz w:val="12"/>
          <w:szCs w:val="12"/>
        </w:rPr>
      </w:pPr>
    </w:p>
    <w:p w14:paraId="01973D04" w14:textId="16830071" w:rsidR="00C026C2" w:rsidRPr="00F71AF9" w:rsidRDefault="00C026C2" w:rsidP="00F3038E">
      <w:pPr>
        <w:pStyle w:val="Pactivitytxt12"/>
        <w:rPr>
          <w:b/>
        </w:rPr>
      </w:pPr>
      <w:r w:rsidRPr="00F71AF9">
        <w:rPr>
          <w:b/>
        </w:rPr>
        <w:t>Question 4</w:t>
      </w:r>
      <w:r w:rsidR="00DD70E8">
        <w:rPr>
          <w:b/>
        </w:rPr>
        <w:t xml:space="preserve">                      </w:t>
      </w:r>
      <w:r w:rsidR="00DD70E8" w:rsidRPr="00DD70E8">
        <w:t>(</w:t>
      </w:r>
      <w:r w:rsidR="002F0277">
        <w:t>8</w:t>
      </w:r>
      <w:r w:rsidR="00DD70E8" w:rsidRPr="00DD70E8">
        <w:t xml:space="preserve"> marks)</w:t>
      </w:r>
    </w:p>
    <w:p w14:paraId="32DFEDFE" w14:textId="3CE8E07A" w:rsidR="00513CCF" w:rsidRDefault="00513CCF" w:rsidP="00F3038E">
      <w:pPr>
        <w:pStyle w:val="Pactivitytxt12"/>
      </w:pPr>
      <w:bookmarkStart w:id="23" w:name="_Hlk28609573"/>
      <w:r>
        <w:t>The cell shown below is a fuel cell using ethanol solution and oxygen gas as reactants. The reaction produces CO</w:t>
      </w:r>
      <w:r>
        <w:rPr>
          <w:vertAlign w:val="subscript"/>
        </w:rPr>
        <w:t>2</w:t>
      </w:r>
      <w:r>
        <w:t xml:space="preserve"> gas which in turn forms carbonate ions in the solution. The half-equation and voltage for the reaction of the ethanol is</w:t>
      </w:r>
    </w:p>
    <w:p w14:paraId="4CF86BD5" w14:textId="77777777" w:rsidR="00513CCF" w:rsidRPr="00D65837" w:rsidRDefault="00513CCF" w:rsidP="00F3038E">
      <w:pPr>
        <w:pStyle w:val="Pactivitytxt12"/>
        <w:rPr>
          <w:sz w:val="12"/>
          <w:szCs w:val="12"/>
        </w:rPr>
      </w:pPr>
    </w:p>
    <w:p w14:paraId="7500DD7A" w14:textId="74316793" w:rsidR="00513CCF" w:rsidRPr="00513CCF" w:rsidRDefault="00513CCF" w:rsidP="00F3038E">
      <w:pPr>
        <w:pStyle w:val="Pactivitytxt12"/>
      </w:pPr>
      <w:r>
        <w:t>C</w:t>
      </w:r>
      <w:r>
        <w:rPr>
          <w:vertAlign w:val="subscript"/>
        </w:rPr>
        <w:t>2</w:t>
      </w:r>
      <w:r>
        <w:t>H</w:t>
      </w:r>
      <w:r>
        <w:rPr>
          <w:vertAlign w:val="subscript"/>
        </w:rPr>
        <w:t>5</w:t>
      </w:r>
      <w:r>
        <w:t>OH(</w:t>
      </w:r>
      <w:proofErr w:type="spellStart"/>
      <w:r>
        <w:t>aq</w:t>
      </w:r>
      <w:proofErr w:type="spellEnd"/>
      <w:r>
        <w:t>)    +   1</w:t>
      </w:r>
      <w:r w:rsidR="00786FAF">
        <w:t>6</w:t>
      </w:r>
      <w:r>
        <w:t>OH</w:t>
      </w:r>
      <w:r>
        <w:rPr>
          <w:vertAlign w:val="superscript"/>
        </w:rPr>
        <w:t>-</w:t>
      </w:r>
      <w:r>
        <w:t>(</w:t>
      </w:r>
      <w:proofErr w:type="spellStart"/>
      <w:r>
        <w:t>aq</w:t>
      </w:r>
      <w:proofErr w:type="spellEnd"/>
      <w:r>
        <w:t xml:space="preserve">)   </w:t>
      </w:r>
      <w:r>
        <w:sym w:font="Wingdings" w:char="F0E0"/>
      </w:r>
      <w:r>
        <w:t xml:space="preserve">  2CO</w:t>
      </w:r>
      <w:r>
        <w:rPr>
          <w:vertAlign w:val="subscript"/>
        </w:rPr>
        <w:t>3</w:t>
      </w:r>
      <w:r>
        <w:rPr>
          <w:vertAlign w:val="superscript"/>
        </w:rPr>
        <w:t>2-</w:t>
      </w:r>
      <w:r>
        <w:t>(</w:t>
      </w:r>
      <w:proofErr w:type="spellStart"/>
      <w:r>
        <w:t>aq</w:t>
      </w:r>
      <w:proofErr w:type="spellEnd"/>
      <w:r>
        <w:t xml:space="preserve">)    +   </w:t>
      </w:r>
      <w:r w:rsidR="00786FAF">
        <w:t>11</w:t>
      </w:r>
      <w:r>
        <w:t>H</w:t>
      </w:r>
      <w:r>
        <w:rPr>
          <w:vertAlign w:val="subscript"/>
        </w:rPr>
        <w:t>2</w:t>
      </w:r>
      <w:r>
        <w:t>O(l)   +  12e</w:t>
      </w:r>
      <w:r>
        <w:rPr>
          <w:vertAlign w:val="superscript"/>
        </w:rPr>
        <w:t xml:space="preserve">- </w:t>
      </w:r>
      <w:r>
        <w:t xml:space="preserve">   -0.74 V</w:t>
      </w:r>
    </w:p>
    <w:p w14:paraId="206154DE" w14:textId="34CD0432" w:rsidR="00513CCF" w:rsidRDefault="00513CCF" w:rsidP="00F3038E">
      <w:pPr>
        <w:pStyle w:val="Pactivitytxt12"/>
      </w:pPr>
      <w:r>
        <w:rPr>
          <w:noProof/>
        </w:rPr>
        <w:drawing>
          <wp:anchor distT="0" distB="0" distL="114300" distR="114300" simplePos="0" relativeHeight="251795456" behindDoc="0" locked="0" layoutInCell="1" allowOverlap="1" wp14:anchorId="4773837E" wp14:editId="29077A0D">
            <wp:simplePos x="0" y="0"/>
            <wp:positionH relativeFrom="column">
              <wp:posOffset>2154803</wp:posOffset>
            </wp:positionH>
            <wp:positionV relativeFrom="paragraph">
              <wp:posOffset>5770</wp:posOffset>
            </wp:positionV>
            <wp:extent cx="2242268" cy="2248378"/>
            <wp:effectExtent l="0" t="0" r="5715" b="0"/>
            <wp:wrapNone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2268" cy="2248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D55459" w14:textId="4F8A7AF1" w:rsidR="00513CCF" w:rsidRDefault="00513CCF" w:rsidP="00F3038E">
      <w:pPr>
        <w:pStyle w:val="Pactivitytxt1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D8D2043" wp14:editId="755E5E61">
                <wp:simplePos x="0" y="0"/>
                <wp:positionH relativeFrom="column">
                  <wp:posOffset>3905195</wp:posOffset>
                </wp:positionH>
                <wp:positionV relativeFrom="paragraph">
                  <wp:posOffset>134178</wp:posOffset>
                </wp:positionV>
                <wp:extent cx="214685" cy="222637"/>
                <wp:effectExtent l="0" t="0" r="13970" b="25400"/>
                <wp:wrapNone/>
                <wp:docPr id="237" name="Oval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85" cy="22263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3AA6215" id="Oval 237" o:spid="_x0000_s1026" style="position:absolute;margin-left:307.5pt;margin-top:10.55pt;width:16.9pt;height:17.5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" fillcolor="white [3212]" strokecolor="#1f3763 [1604]" strokeweight="1pt">
                <v:stroke joinstyle="miter"/>
              </v:oval>
            </w:pict>
          </mc:Fallback>
        </mc:AlternateContent>
      </w:r>
    </w:p>
    <w:p w14:paraId="78D86912" w14:textId="55314D6F" w:rsidR="00513CCF" w:rsidRDefault="00513CCF" w:rsidP="00F3038E">
      <w:pPr>
        <w:pStyle w:val="Pactivitytxt1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AE38FCE" wp14:editId="24A35107">
                <wp:simplePos x="0" y="0"/>
                <wp:positionH relativeFrom="column">
                  <wp:posOffset>2599855</wp:posOffset>
                </wp:positionH>
                <wp:positionV relativeFrom="paragraph">
                  <wp:posOffset>5301</wp:posOffset>
                </wp:positionV>
                <wp:extent cx="214685" cy="222637"/>
                <wp:effectExtent l="0" t="0" r="13970" b="25400"/>
                <wp:wrapNone/>
                <wp:docPr id="236" name="Oval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85" cy="22263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ED22753" id="Oval 236" o:spid="_x0000_s1026" style="position:absolute;margin-left:204.7pt;margin-top:.4pt;width:16.9pt;height:17.5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" fillcolor="white [3212]" strokecolor="#1f3763 [1604]" strokeweight="1pt">
                <v:stroke joinstyle="miter"/>
              </v:oval>
            </w:pict>
          </mc:Fallback>
        </mc:AlternateContent>
      </w:r>
    </w:p>
    <w:p w14:paraId="4159B58C" w14:textId="7D16225D" w:rsidR="00513CCF" w:rsidRDefault="00513CCF" w:rsidP="00F3038E">
      <w:pPr>
        <w:pStyle w:val="Pactivitytxt12"/>
      </w:pPr>
    </w:p>
    <w:p w14:paraId="42649FEF" w14:textId="16A9F5D7" w:rsidR="00513CCF" w:rsidRDefault="00513CCF" w:rsidP="00F3038E">
      <w:pPr>
        <w:pStyle w:val="Pactivitytxt12"/>
      </w:pPr>
    </w:p>
    <w:p w14:paraId="3A6DB622" w14:textId="1DF11391" w:rsidR="00513CCF" w:rsidRDefault="00513CCF" w:rsidP="00F3038E">
      <w:pPr>
        <w:pStyle w:val="Pactivitytxt12"/>
      </w:pPr>
    </w:p>
    <w:p w14:paraId="448853A7" w14:textId="3CFE0D6D" w:rsidR="00513CCF" w:rsidRDefault="00513CCF" w:rsidP="00F3038E">
      <w:pPr>
        <w:pStyle w:val="Pactivitytxt12"/>
      </w:pPr>
    </w:p>
    <w:p w14:paraId="7955EDAE" w14:textId="708C194E" w:rsidR="00513CCF" w:rsidRDefault="00513CCF" w:rsidP="00F3038E">
      <w:pPr>
        <w:pStyle w:val="Pactivitytxt12"/>
      </w:pPr>
    </w:p>
    <w:p w14:paraId="49B3B128" w14:textId="0DA0340F" w:rsidR="00513CCF" w:rsidRDefault="00513CCF" w:rsidP="00F3038E">
      <w:pPr>
        <w:pStyle w:val="Pactivitytxt12"/>
      </w:pPr>
    </w:p>
    <w:p w14:paraId="55F9E5D6" w14:textId="6EF31A08" w:rsidR="00513CCF" w:rsidRDefault="00513CCF" w:rsidP="00F3038E">
      <w:pPr>
        <w:pStyle w:val="Pactivitytxt12"/>
      </w:pPr>
    </w:p>
    <w:p w14:paraId="30625E05" w14:textId="2ED2A736" w:rsidR="00513CCF" w:rsidRDefault="00513CCF" w:rsidP="00F3038E">
      <w:pPr>
        <w:pStyle w:val="Pactivitytxt12"/>
      </w:pPr>
    </w:p>
    <w:p w14:paraId="62658E25" w14:textId="389A0AB8" w:rsidR="00D65837" w:rsidRDefault="00D65837" w:rsidP="00F3038E">
      <w:pPr>
        <w:pStyle w:val="Pactivitytxt12"/>
      </w:pPr>
    </w:p>
    <w:p w14:paraId="089A0851" w14:textId="77777777" w:rsidR="007A7471" w:rsidRDefault="007A7471" w:rsidP="00F3038E">
      <w:pPr>
        <w:pStyle w:val="Pactivitytxt12"/>
      </w:pPr>
    </w:p>
    <w:p w14:paraId="271D18BC" w14:textId="2B728BFD" w:rsidR="00513CCF" w:rsidRDefault="00513CCF" w:rsidP="00F3038E">
      <w:pPr>
        <w:pStyle w:val="Pactivitytxt12"/>
      </w:pPr>
      <w:r w:rsidRPr="00F71AF9">
        <w:rPr>
          <w:b/>
        </w:rPr>
        <w:t>a</w:t>
      </w:r>
      <w:r>
        <w:t>.    Use the circles provided to indicate the polarity of the electrodes.</w:t>
      </w:r>
      <w:r w:rsidR="00F71AF9">
        <w:t xml:space="preserve">                    1 mark</w:t>
      </w:r>
    </w:p>
    <w:p w14:paraId="61487911" w14:textId="34596043" w:rsidR="00513CCF" w:rsidRDefault="00513CCF" w:rsidP="00F3038E">
      <w:pPr>
        <w:pStyle w:val="Pactivitytxt12"/>
      </w:pPr>
    </w:p>
    <w:p w14:paraId="63ADF208" w14:textId="77777777" w:rsidR="00F71AF9" w:rsidRDefault="00513CCF" w:rsidP="00F3038E">
      <w:pPr>
        <w:pStyle w:val="Pactivitytxt12"/>
      </w:pPr>
      <w:r w:rsidRPr="00F71AF9">
        <w:rPr>
          <w:b/>
        </w:rPr>
        <w:t xml:space="preserve">b.   </w:t>
      </w:r>
      <w:proofErr w:type="spellStart"/>
      <w:r w:rsidR="00F71AF9" w:rsidRPr="00F71AF9">
        <w:rPr>
          <w:b/>
        </w:rPr>
        <w:t>i</w:t>
      </w:r>
      <w:proofErr w:type="spellEnd"/>
      <w:r w:rsidR="00F71AF9">
        <w:t xml:space="preserve">.  </w:t>
      </w:r>
      <w:r>
        <w:t xml:space="preserve"> </w:t>
      </w:r>
      <w:r w:rsidR="00F71AF9">
        <w:t xml:space="preserve">Use the template provided to write the oxygen half-equation and the overall equation </w:t>
      </w:r>
    </w:p>
    <w:p w14:paraId="63CEB112" w14:textId="64712154" w:rsidR="00513CCF" w:rsidRDefault="00F71AF9" w:rsidP="00F3038E">
      <w:pPr>
        <w:pStyle w:val="Pactivitytxt12"/>
      </w:pPr>
      <w:r>
        <w:t xml:space="preserve">           for this cell.</w:t>
      </w:r>
    </w:p>
    <w:p w14:paraId="071E5DAF" w14:textId="32FCB108" w:rsidR="00F71AF9" w:rsidRDefault="00F71AF9" w:rsidP="00F3038E">
      <w:pPr>
        <w:pStyle w:val="Pactivitytxt12"/>
      </w:pPr>
    </w:p>
    <w:p w14:paraId="23204B10" w14:textId="5C4C0EBA" w:rsidR="00F71AF9" w:rsidRDefault="00F71AF9" w:rsidP="00F3038E">
      <w:pPr>
        <w:pStyle w:val="Pactivitytxt12"/>
      </w:pPr>
      <w:r>
        <w:t xml:space="preserve">           Oxygen half-equation:   ___________________________________           1 mark</w:t>
      </w:r>
    </w:p>
    <w:p w14:paraId="6CDDE0A4" w14:textId="77777777" w:rsidR="00F71AF9" w:rsidRDefault="00F71AF9" w:rsidP="00F3038E">
      <w:pPr>
        <w:pStyle w:val="Pactivitytxt12"/>
      </w:pPr>
    </w:p>
    <w:p w14:paraId="53AD88C8" w14:textId="050DBCFF" w:rsidR="00F71AF9" w:rsidRDefault="00F71AF9" w:rsidP="00F3038E">
      <w:pPr>
        <w:pStyle w:val="Pactivitytxt12"/>
      </w:pPr>
      <w:r>
        <w:t xml:space="preserve">                   Overall equation:  ____________________________________          1 mark</w:t>
      </w:r>
    </w:p>
    <w:p w14:paraId="1002E2EB" w14:textId="59C812EF" w:rsidR="00F71AF9" w:rsidRDefault="00F71AF9" w:rsidP="00F3038E">
      <w:pPr>
        <w:pStyle w:val="Pactivitytxt12"/>
      </w:pPr>
    </w:p>
    <w:p w14:paraId="6B8B3230" w14:textId="2207DBB9" w:rsidR="00F71AF9" w:rsidRDefault="00F71AF9" w:rsidP="00F3038E">
      <w:pPr>
        <w:pStyle w:val="Pactivitytxt12"/>
      </w:pPr>
      <w:r>
        <w:rPr>
          <w:b/>
        </w:rPr>
        <w:t xml:space="preserve">       </w:t>
      </w:r>
      <w:r w:rsidRPr="00F71AF9">
        <w:rPr>
          <w:b/>
        </w:rPr>
        <w:t>ii</w:t>
      </w:r>
      <w:r>
        <w:t>.    What will be the cell voltage of this cell?    __________________           1 mark</w:t>
      </w:r>
    </w:p>
    <w:p w14:paraId="22850666" w14:textId="77777777" w:rsidR="00F71AF9" w:rsidRDefault="00F71AF9" w:rsidP="00F3038E">
      <w:pPr>
        <w:pStyle w:val="Pactivitytxt12"/>
      </w:pPr>
    </w:p>
    <w:p w14:paraId="2FD5DFFF" w14:textId="37723B80" w:rsidR="00F71AF9" w:rsidRDefault="00F71AF9" w:rsidP="00F3038E">
      <w:pPr>
        <w:pStyle w:val="Pactivitytxt12"/>
      </w:pPr>
      <w:r>
        <w:rPr>
          <w:b/>
        </w:rPr>
        <w:t xml:space="preserve">       </w:t>
      </w:r>
      <w:r w:rsidRPr="00F71AF9">
        <w:rPr>
          <w:b/>
        </w:rPr>
        <w:t>iii</w:t>
      </w:r>
      <w:r>
        <w:t xml:space="preserve">.   Calculate the energy is released by the reaction of 1 mol of ethanol?        </w:t>
      </w:r>
      <w:r w:rsidR="002F0277">
        <w:t>2</w:t>
      </w:r>
      <w:r>
        <w:t xml:space="preserve"> mark</w:t>
      </w:r>
      <w:r w:rsidR="002F0277">
        <w:t>s</w:t>
      </w:r>
    </w:p>
    <w:p w14:paraId="388BEA01" w14:textId="6A9CEF8B" w:rsidR="00F71AF9" w:rsidRDefault="00F71AF9" w:rsidP="00F3038E">
      <w:pPr>
        <w:pStyle w:val="Pactivitytxt12"/>
      </w:pPr>
    </w:p>
    <w:p w14:paraId="115706AD" w14:textId="06EA0A30" w:rsidR="00F71AF9" w:rsidRDefault="00F71AF9" w:rsidP="00F3038E">
      <w:pPr>
        <w:pStyle w:val="Pactivitytxt12"/>
      </w:pPr>
      <w:r>
        <w:t xml:space="preserve">       ______________________________________________________________________</w:t>
      </w:r>
    </w:p>
    <w:p w14:paraId="0CCAFEFF" w14:textId="534E4D3E" w:rsidR="00F71AF9" w:rsidRDefault="00DD70E8" w:rsidP="00F3038E">
      <w:pPr>
        <w:pStyle w:val="Pactivitytxt12"/>
      </w:pPr>
      <w:r w:rsidRPr="00DD70E8">
        <w:rPr>
          <w:b/>
        </w:rPr>
        <w:lastRenderedPageBreak/>
        <w:t>c</w:t>
      </w:r>
      <w:r>
        <w:t>.    Energy can also be produced by the direct combustion of ethanol.                    2 marks</w:t>
      </w:r>
    </w:p>
    <w:p w14:paraId="32380E5B" w14:textId="00E9E441" w:rsidR="00DD70E8" w:rsidRDefault="00DD70E8" w:rsidP="00F3038E">
      <w:pPr>
        <w:pStyle w:val="Pactivitytxt12"/>
      </w:pPr>
      <w:r>
        <w:t xml:space="preserve">       List two advantages of the use of an ethanol fuel cell over direct combustion of ethanol.</w:t>
      </w:r>
    </w:p>
    <w:p w14:paraId="27E63F65" w14:textId="77777777" w:rsidR="00DD70E8" w:rsidRDefault="00DD70E8" w:rsidP="00F3038E">
      <w:pPr>
        <w:pStyle w:val="Pactivitytxt12"/>
      </w:pPr>
    </w:p>
    <w:p w14:paraId="34E6F3AD" w14:textId="3E9E3CFF" w:rsidR="00F71AF9" w:rsidRDefault="00DD70E8" w:rsidP="00F3038E">
      <w:pPr>
        <w:pStyle w:val="Pactivitytxt12"/>
      </w:pPr>
      <w:r>
        <w:t xml:space="preserve">       _____________________________________________________________________</w:t>
      </w:r>
    </w:p>
    <w:p w14:paraId="5796D090" w14:textId="4FCBFA8E" w:rsidR="00DD70E8" w:rsidRDefault="00DD70E8" w:rsidP="00F3038E">
      <w:pPr>
        <w:pStyle w:val="Pactivitytxt12"/>
      </w:pPr>
    </w:p>
    <w:p w14:paraId="5F57F60C" w14:textId="1F544CB5" w:rsidR="00DD70E8" w:rsidRDefault="00DD70E8" w:rsidP="00F3038E">
      <w:pPr>
        <w:pStyle w:val="Pactivitytxt12"/>
      </w:pPr>
      <w:r>
        <w:t xml:space="preserve">      _____________________________________________________________________</w:t>
      </w:r>
    </w:p>
    <w:p w14:paraId="2FC2407C" w14:textId="77777777" w:rsidR="00513CCF" w:rsidRDefault="00513CCF" w:rsidP="00F3038E">
      <w:pPr>
        <w:pStyle w:val="Pactivitytxt12"/>
      </w:pPr>
    </w:p>
    <w:p w14:paraId="2214FF0C" w14:textId="1B1F0D6C" w:rsidR="00C026C2" w:rsidRPr="00C026C2" w:rsidRDefault="00C026C2" w:rsidP="00F3038E">
      <w:pPr>
        <w:pStyle w:val="Pactivitytxt12"/>
      </w:pPr>
    </w:p>
    <w:bookmarkEnd w:id="23"/>
    <w:p w14:paraId="172F1669" w14:textId="77777777" w:rsidR="000F3BCA" w:rsidRDefault="000F3BCA" w:rsidP="00F3038E">
      <w:pPr>
        <w:pStyle w:val="Pactivitytxt12"/>
        <w:rPr>
          <w:b/>
        </w:rPr>
      </w:pPr>
    </w:p>
    <w:p w14:paraId="30FA4361" w14:textId="77777777" w:rsidR="00E948F2" w:rsidRDefault="00E948F2" w:rsidP="00F3038E">
      <w:pPr>
        <w:pStyle w:val="Pactivitytxt12"/>
        <w:rPr>
          <w:b/>
        </w:rPr>
      </w:pPr>
    </w:p>
    <w:p w14:paraId="39C441C6" w14:textId="77777777" w:rsidR="00E948F2" w:rsidRDefault="00E948F2" w:rsidP="00F3038E">
      <w:pPr>
        <w:pStyle w:val="Pactivitytxt12"/>
        <w:rPr>
          <w:b/>
        </w:rPr>
      </w:pPr>
    </w:p>
    <w:p w14:paraId="078E4FD2" w14:textId="77777777" w:rsidR="00E948F2" w:rsidRDefault="00E948F2" w:rsidP="00F3038E">
      <w:pPr>
        <w:pStyle w:val="Pactivitytxt12"/>
        <w:rPr>
          <w:b/>
        </w:rPr>
      </w:pPr>
    </w:p>
    <w:p w14:paraId="778A43AD" w14:textId="77777777" w:rsidR="00E948F2" w:rsidRDefault="00E948F2" w:rsidP="00F3038E">
      <w:pPr>
        <w:pStyle w:val="Pactivitytxt12"/>
        <w:rPr>
          <w:b/>
        </w:rPr>
      </w:pPr>
    </w:p>
    <w:p w14:paraId="4BC3143E" w14:textId="21930CDF" w:rsidR="005F6DE5" w:rsidRPr="00266AC7" w:rsidRDefault="005F6DE5" w:rsidP="00F3038E">
      <w:pPr>
        <w:pStyle w:val="Pactivitytxt12"/>
      </w:pPr>
      <w:r w:rsidRPr="00D225A3">
        <w:rPr>
          <w:b/>
        </w:rPr>
        <w:t xml:space="preserve">Question </w:t>
      </w:r>
      <w:r w:rsidR="005F1ADD">
        <w:rPr>
          <w:b/>
        </w:rPr>
        <w:t>5</w:t>
      </w:r>
      <w:r>
        <w:t xml:space="preserve">    </w:t>
      </w:r>
      <w:r w:rsidR="00FC2157">
        <w:t xml:space="preserve">  </w:t>
      </w:r>
      <w:r>
        <w:t xml:space="preserve">  </w:t>
      </w:r>
      <w:r w:rsidRPr="00816900">
        <w:t>(</w:t>
      </w:r>
      <w:r w:rsidR="0034083A">
        <w:t>9</w:t>
      </w:r>
      <w:r w:rsidRPr="00816900">
        <w:t xml:space="preserve"> marks)</w:t>
      </w:r>
    </w:p>
    <w:p w14:paraId="1A0CB2A6" w14:textId="05ECC7D7" w:rsidR="00467A7E" w:rsidRDefault="00E948F2" w:rsidP="00F3038E">
      <w:pPr>
        <w:pStyle w:val="Pactivitytxt12"/>
      </w:pPr>
      <w:r w:rsidRPr="00E948F2">
        <w:rPr>
          <w:b/>
        </w:rPr>
        <w:t>a</w:t>
      </w:r>
      <w:r>
        <w:t>.      The two molecules shown are structural isomers. They are both colourless liquids.</w:t>
      </w:r>
    </w:p>
    <w:p w14:paraId="048AC190" w14:textId="0B43A578" w:rsidR="00C026C2" w:rsidRDefault="00C026C2" w:rsidP="00F3038E">
      <w:pPr>
        <w:pStyle w:val="Pactivitytxt12"/>
      </w:pPr>
      <w:r w:rsidRPr="00C026C2">
        <w:rPr>
          <w:noProof/>
        </w:rPr>
        <w:drawing>
          <wp:inline distT="0" distB="0" distL="0" distR="0" wp14:anchorId="5FD6FB68" wp14:editId="0E025A02">
            <wp:extent cx="2878372" cy="1080845"/>
            <wp:effectExtent l="0" t="0" r="0" b="0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521" cy="109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F9C8C" w14:textId="3471F682" w:rsidR="00E948F2" w:rsidRDefault="00E948F2" w:rsidP="00F3038E">
      <w:pPr>
        <w:pStyle w:val="Pactivitytxt12"/>
      </w:pPr>
      <w:r>
        <w:t>___________________        _________________</w:t>
      </w:r>
    </w:p>
    <w:p w14:paraId="130AB7CA" w14:textId="1D397CB4" w:rsidR="00E948F2" w:rsidRDefault="00E948F2" w:rsidP="00F3038E">
      <w:pPr>
        <w:pStyle w:val="Pactivitytxt12"/>
      </w:pPr>
    </w:p>
    <w:p w14:paraId="4171C155" w14:textId="595B81BC" w:rsidR="00E948F2" w:rsidRDefault="00E948F2" w:rsidP="00F3038E">
      <w:pPr>
        <w:pStyle w:val="Pactivitytxt12"/>
      </w:pPr>
      <w:r>
        <w:t xml:space="preserve">       </w:t>
      </w:r>
      <w:proofErr w:type="spellStart"/>
      <w:r w:rsidRPr="00E948F2">
        <w:rPr>
          <w:b/>
        </w:rPr>
        <w:t>i</w:t>
      </w:r>
      <w:proofErr w:type="spellEnd"/>
      <w:r>
        <w:t>.    Use the lines provided to name each molecule.                              2 marks</w:t>
      </w:r>
    </w:p>
    <w:p w14:paraId="6F94D931" w14:textId="77777777" w:rsidR="00E948F2" w:rsidRDefault="00E948F2" w:rsidP="00F3038E">
      <w:pPr>
        <w:pStyle w:val="Pactivitytxt12"/>
      </w:pPr>
    </w:p>
    <w:p w14:paraId="003413F7" w14:textId="77777777" w:rsidR="008E3B56" w:rsidRDefault="00E948F2" w:rsidP="00F3038E">
      <w:pPr>
        <w:pStyle w:val="Pactivitytxt12"/>
      </w:pPr>
      <w:r>
        <w:rPr>
          <w:b/>
        </w:rPr>
        <w:t xml:space="preserve">      </w:t>
      </w:r>
      <w:r w:rsidRPr="00E948F2">
        <w:rPr>
          <w:b/>
        </w:rPr>
        <w:t>ii</w:t>
      </w:r>
      <w:r>
        <w:t xml:space="preserve">.   Describe a chemical test </w:t>
      </w:r>
      <w:r w:rsidR="008E3B56">
        <w:t xml:space="preserve">or reaction </w:t>
      </w:r>
      <w:r>
        <w:t xml:space="preserve">that could be used to distinguish between the two </w:t>
      </w:r>
    </w:p>
    <w:p w14:paraId="263C2F09" w14:textId="68F162A0" w:rsidR="00E948F2" w:rsidRDefault="008E3B56" w:rsidP="00F3038E">
      <w:pPr>
        <w:pStyle w:val="Pactivitytxt12"/>
      </w:pPr>
      <w:r>
        <w:t xml:space="preserve">            </w:t>
      </w:r>
      <w:r w:rsidR="00E948F2">
        <w:t>liquids.</w:t>
      </w:r>
      <w:r>
        <w:t xml:space="preserve"> </w:t>
      </w:r>
      <w:r w:rsidR="0034083A">
        <w:t>Explain briefly how your test works.</w:t>
      </w:r>
      <w:r>
        <w:t xml:space="preserve">                                  </w:t>
      </w:r>
      <w:r w:rsidR="0034083A">
        <w:t>2 marks</w:t>
      </w:r>
      <w:r>
        <w:t xml:space="preserve">                   </w:t>
      </w:r>
    </w:p>
    <w:p w14:paraId="28BB2697" w14:textId="2EC44373" w:rsidR="008E3B56" w:rsidRDefault="008E3B56" w:rsidP="00F3038E">
      <w:pPr>
        <w:pStyle w:val="Pactivitytxt12"/>
      </w:pPr>
    </w:p>
    <w:p w14:paraId="3A5C6F64" w14:textId="1FD328DE" w:rsidR="008E3B56" w:rsidRDefault="0034083A" w:rsidP="00F3038E">
      <w:pPr>
        <w:pStyle w:val="Pactivitytxt12"/>
      </w:pPr>
      <w:r>
        <w:t xml:space="preserve">     ____________________________________________________________________</w:t>
      </w:r>
    </w:p>
    <w:p w14:paraId="02D39D80" w14:textId="0B4DEA9B" w:rsidR="0034083A" w:rsidRDefault="0034083A" w:rsidP="00F3038E">
      <w:pPr>
        <w:pStyle w:val="Pactivitytxt12"/>
      </w:pPr>
    </w:p>
    <w:p w14:paraId="472DEB24" w14:textId="08E89FB3" w:rsidR="0034083A" w:rsidRDefault="0034083A" w:rsidP="00F3038E">
      <w:pPr>
        <w:pStyle w:val="Pactivitytxt12"/>
      </w:pPr>
      <w:r>
        <w:t xml:space="preserve">     ____________________________________________________________________</w:t>
      </w:r>
    </w:p>
    <w:p w14:paraId="74A5C8E1" w14:textId="77777777" w:rsidR="008E3B56" w:rsidRDefault="008E3B56" w:rsidP="00F3038E">
      <w:pPr>
        <w:pStyle w:val="Pactivitytxt12"/>
      </w:pPr>
    </w:p>
    <w:p w14:paraId="27B6F113" w14:textId="3583AB78" w:rsidR="00E948F2" w:rsidRDefault="0034083A" w:rsidP="00F3038E">
      <w:pPr>
        <w:pStyle w:val="Pactivitytxt12"/>
      </w:pPr>
      <w:r>
        <w:rPr>
          <w:b/>
        </w:rPr>
        <w:t xml:space="preserve">     </w:t>
      </w:r>
      <w:r w:rsidR="00E948F2" w:rsidRPr="0034083A">
        <w:rPr>
          <w:b/>
        </w:rPr>
        <w:t>iii</w:t>
      </w:r>
      <w:r w:rsidR="00E948F2">
        <w:t>.    Which spectrum should easily distinguish the two molecules?</w:t>
      </w:r>
      <w:r>
        <w:t xml:space="preserve">        1 mark</w:t>
      </w:r>
    </w:p>
    <w:p w14:paraId="1167E5B5" w14:textId="59E4177C" w:rsidR="0034083A" w:rsidRDefault="0034083A" w:rsidP="00F3038E">
      <w:pPr>
        <w:pStyle w:val="Pactivitytxt12"/>
      </w:pPr>
    </w:p>
    <w:p w14:paraId="0B6D1264" w14:textId="1F07B286" w:rsidR="00C026C2" w:rsidRDefault="0034083A" w:rsidP="00F3038E">
      <w:pPr>
        <w:pStyle w:val="Pactivitytxt12"/>
      </w:pPr>
      <w:r>
        <w:t xml:space="preserve">     ____________________________________________________________________</w:t>
      </w:r>
    </w:p>
    <w:p w14:paraId="0479ACDD" w14:textId="55F0744B" w:rsidR="003F228E" w:rsidRDefault="00E948F2" w:rsidP="00F3038E">
      <w:pPr>
        <w:pStyle w:val="Pactivitytxt12"/>
      </w:pPr>
      <w:r w:rsidRPr="0034083A">
        <w:rPr>
          <w:b/>
          <w:noProof/>
        </w:rPr>
        <w:drawing>
          <wp:anchor distT="0" distB="0" distL="114300" distR="114300" simplePos="0" relativeHeight="251800576" behindDoc="0" locked="0" layoutInCell="1" allowOverlap="1" wp14:anchorId="42D0BEEC" wp14:editId="76E8F352">
            <wp:simplePos x="0" y="0"/>
            <wp:positionH relativeFrom="column">
              <wp:posOffset>588010</wp:posOffset>
            </wp:positionH>
            <wp:positionV relativeFrom="paragraph">
              <wp:posOffset>171450</wp:posOffset>
            </wp:positionV>
            <wp:extent cx="1120775" cy="1076960"/>
            <wp:effectExtent l="0" t="0" r="3175" b="8890"/>
            <wp:wrapNone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0775" cy="1076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083A">
        <w:rPr>
          <w:b/>
        </w:rPr>
        <w:t>b</w:t>
      </w:r>
      <w:r>
        <w:t>.   The two molecules shown are both fuels and are both colourless liquids.</w:t>
      </w:r>
    </w:p>
    <w:p w14:paraId="72536F47" w14:textId="6392B615" w:rsidR="003F228E" w:rsidRDefault="00E948F2" w:rsidP="00F3038E">
      <w:pPr>
        <w:pStyle w:val="Pactivitytxt12"/>
      </w:pPr>
      <w:r>
        <w:rPr>
          <w:noProof/>
        </w:rPr>
        <w:drawing>
          <wp:anchor distT="0" distB="0" distL="114300" distR="114300" simplePos="0" relativeHeight="251799552" behindDoc="0" locked="0" layoutInCell="1" allowOverlap="1" wp14:anchorId="7D03DC07" wp14:editId="54B7C125">
            <wp:simplePos x="0" y="0"/>
            <wp:positionH relativeFrom="column">
              <wp:posOffset>3530379</wp:posOffset>
            </wp:positionH>
            <wp:positionV relativeFrom="paragraph">
              <wp:posOffset>4169</wp:posOffset>
            </wp:positionV>
            <wp:extent cx="1025718" cy="1045571"/>
            <wp:effectExtent l="0" t="0" r="3175" b="2540"/>
            <wp:wrapNone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5718" cy="10455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878B5A" w14:textId="7AC5D20A" w:rsidR="003F228E" w:rsidRDefault="003F228E" w:rsidP="00F3038E">
      <w:pPr>
        <w:pStyle w:val="Pactivitytxt12"/>
      </w:pPr>
    </w:p>
    <w:p w14:paraId="1217B143" w14:textId="486924C7" w:rsidR="003F228E" w:rsidRDefault="003F228E" w:rsidP="00F3038E">
      <w:pPr>
        <w:pStyle w:val="Pactivitytxt12"/>
      </w:pPr>
    </w:p>
    <w:p w14:paraId="226149B8" w14:textId="6066A236" w:rsidR="003F228E" w:rsidRDefault="003F228E" w:rsidP="00F3038E">
      <w:pPr>
        <w:pStyle w:val="Pactivitytxt12"/>
      </w:pPr>
    </w:p>
    <w:p w14:paraId="5C69CD41" w14:textId="41A5611E" w:rsidR="003F228E" w:rsidRDefault="003F228E" w:rsidP="00F3038E">
      <w:pPr>
        <w:pStyle w:val="Pactivitytxt12"/>
      </w:pPr>
    </w:p>
    <w:p w14:paraId="15CB5D13" w14:textId="35BE66EA" w:rsidR="00E948F2" w:rsidRDefault="00E948F2" w:rsidP="00F3038E">
      <w:pPr>
        <w:pStyle w:val="Pactivitytxt12"/>
      </w:pPr>
    </w:p>
    <w:p w14:paraId="647EDDA5" w14:textId="375612E9" w:rsidR="00E948F2" w:rsidRDefault="00E948F2" w:rsidP="00F3038E">
      <w:pPr>
        <w:pStyle w:val="Pactivitytxt12"/>
      </w:pPr>
    </w:p>
    <w:p w14:paraId="74B963D7" w14:textId="77777777" w:rsidR="0034083A" w:rsidRDefault="0034083A" w:rsidP="00F3038E">
      <w:pPr>
        <w:pStyle w:val="Pactivitytxt12"/>
      </w:pPr>
      <w:r>
        <w:t xml:space="preserve">       </w:t>
      </w:r>
      <w:r w:rsidR="00E948F2">
        <w:t>Describe carefully a chemical test that will distinguish the two liquids.</w:t>
      </w:r>
      <w:r>
        <w:t xml:space="preserve"> Explain briefly  </w:t>
      </w:r>
    </w:p>
    <w:p w14:paraId="044CFDF2" w14:textId="2C2A1A42" w:rsidR="00E948F2" w:rsidRDefault="0034083A" w:rsidP="00F3038E">
      <w:pPr>
        <w:pStyle w:val="Pactivitytxt12"/>
      </w:pPr>
      <w:r>
        <w:t xml:space="preserve">       how your test works.                                                                                 2 marks                             </w:t>
      </w:r>
    </w:p>
    <w:p w14:paraId="0EF71683" w14:textId="6085A486" w:rsidR="00E948F2" w:rsidRDefault="00E948F2" w:rsidP="00F3038E">
      <w:pPr>
        <w:pStyle w:val="Pactivitytxt12"/>
      </w:pPr>
    </w:p>
    <w:p w14:paraId="29DCE970" w14:textId="41E3A9C1" w:rsidR="0034083A" w:rsidRDefault="0034083A" w:rsidP="0034083A">
      <w:pPr>
        <w:pStyle w:val="Pactivitytxt12"/>
      </w:pPr>
      <w:r>
        <w:t xml:space="preserve">      ____________________________________________________________________</w:t>
      </w:r>
    </w:p>
    <w:p w14:paraId="1AF42A4F" w14:textId="77777777" w:rsidR="0034083A" w:rsidRDefault="0034083A" w:rsidP="0034083A">
      <w:pPr>
        <w:pStyle w:val="Pactivitytxt12"/>
      </w:pPr>
    </w:p>
    <w:p w14:paraId="2407E128" w14:textId="77777777" w:rsidR="0034083A" w:rsidRDefault="0034083A" w:rsidP="0034083A">
      <w:pPr>
        <w:pStyle w:val="Pactivitytxt12"/>
      </w:pPr>
      <w:r>
        <w:t xml:space="preserve">     ____________________________________________________________________</w:t>
      </w:r>
    </w:p>
    <w:p w14:paraId="02058C1D" w14:textId="77777777" w:rsidR="0034083A" w:rsidRDefault="0034083A" w:rsidP="00F3038E">
      <w:pPr>
        <w:pStyle w:val="Pactivitytxt12"/>
      </w:pPr>
    </w:p>
    <w:p w14:paraId="58A1B9B9" w14:textId="52D6B962" w:rsidR="00E948F2" w:rsidRDefault="0034083A" w:rsidP="00F3038E">
      <w:pPr>
        <w:pStyle w:val="Pactivitytxt12"/>
      </w:pPr>
      <w:r w:rsidRPr="0034083A">
        <w:rPr>
          <w:b/>
        </w:rPr>
        <w:lastRenderedPageBreak/>
        <w:t>c</w:t>
      </w:r>
      <w:r w:rsidR="00E948F2">
        <w:t>.   The two molecules shown are both colourless liquids</w:t>
      </w:r>
    </w:p>
    <w:p w14:paraId="02114C17" w14:textId="38275983" w:rsidR="00E948F2" w:rsidRDefault="00E948F2" w:rsidP="00F3038E">
      <w:pPr>
        <w:pStyle w:val="Pactivitytxt12"/>
      </w:pPr>
      <w:r w:rsidRPr="003F228E">
        <w:rPr>
          <w:noProof/>
        </w:rPr>
        <w:drawing>
          <wp:anchor distT="0" distB="0" distL="114300" distR="114300" simplePos="0" relativeHeight="251801600" behindDoc="0" locked="0" layoutInCell="1" allowOverlap="1" wp14:anchorId="4C32D56F" wp14:editId="30D6FF19">
            <wp:simplePos x="0" y="0"/>
            <wp:positionH relativeFrom="column">
              <wp:posOffset>1709530</wp:posOffset>
            </wp:positionH>
            <wp:positionV relativeFrom="paragraph">
              <wp:posOffset>81446</wp:posOffset>
            </wp:positionV>
            <wp:extent cx="2098467" cy="962107"/>
            <wp:effectExtent l="0" t="0" r="0" b="0"/>
            <wp:wrapNone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830" cy="965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B9DD36" w14:textId="77777777" w:rsidR="00E948F2" w:rsidRDefault="00E948F2" w:rsidP="00F3038E">
      <w:pPr>
        <w:pStyle w:val="Pactivitytxt12"/>
      </w:pPr>
    </w:p>
    <w:p w14:paraId="3BB123A8" w14:textId="19BD6C93" w:rsidR="00E948F2" w:rsidRDefault="00E948F2" w:rsidP="00F3038E">
      <w:pPr>
        <w:pStyle w:val="Pactivitytxt12"/>
      </w:pPr>
    </w:p>
    <w:p w14:paraId="0075CF8B" w14:textId="42A7C9CF" w:rsidR="00C026C2" w:rsidRDefault="00C026C2" w:rsidP="00F3038E">
      <w:pPr>
        <w:pStyle w:val="Pactivitytxt12"/>
      </w:pPr>
    </w:p>
    <w:p w14:paraId="39F5DA86" w14:textId="5CF56656" w:rsidR="00C026C2" w:rsidRDefault="00C026C2" w:rsidP="00F3038E">
      <w:pPr>
        <w:pStyle w:val="Pactivitytxt12"/>
      </w:pPr>
    </w:p>
    <w:p w14:paraId="4D63D918" w14:textId="321FDFD9" w:rsidR="00E948F2" w:rsidRDefault="00E948F2" w:rsidP="00F3038E">
      <w:pPr>
        <w:pStyle w:val="Pactivitytxt12"/>
      </w:pPr>
    </w:p>
    <w:p w14:paraId="29BA5D43" w14:textId="6330B785" w:rsidR="0034083A" w:rsidRDefault="0034083A" w:rsidP="0034083A">
      <w:pPr>
        <w:pStyle w:val="Pactivitytxt12"/>
      </w:pPr>
      <w:r>
        <w:t xml:space="preserve">       </w:t>
      </w:r>
      <w:r w:rsidR="00E948F2">
        <w:t>Describe carefully a chemical test that will distinguish the two liquids.</w:t>
      </w:r>
      <w:r>
        <w:t xml:space="preserve"> Explain briefly  </w:t>
      </w:r>
    </w:p>
    <w:p w14:paraId="6D989067" w14:textId="77777777" w:rsidR="0034083A" w:rsidRDefault="0034083A" w:rsidP="0034083A">
      <w:pPr>
        <w:pStyle w:val="Pactivitytxt12"/>
      </w:pPr>
      <w:r>
        <w:t xml:space="preserve">       how your test works.                                                                                 2 marks                             </w:t>
      </w:r>
    </w:p>
    <w:p w14:paraId="55F43478" w14:textId="43A0CDB1" w:rsidR="0034083A" w:rsidRDefault="0034083A" w:rsidP="0034083A">
      <w:pPr>
        <w:pStyle w:val="Pactivitytxt12"/>
      </w:pPr>
      <w:r>
        <w:t xml:space="preserve">      ____________________________________________________________________</w:t>
      </w:r>
    </w:p>
    <w:p w14:paraId="148DB3E4" w14:textId="77777777" w:rsidR="0034083A" w:rsidRDefault="0034083A" w:rsidP="0034083A">
      <w:pPr>
        <w:pStyle w:val="Pactivitytxt12"/>
      </w:pPr>
    </w:p>
    <w:p w14:paraId="1B3AF292" w14:textId="77777777" w:rsidR="0034083A" w:rsidRDefault="0034083A" w:rsidP="0034083A">
      <w:pPr>
        <w:pStyle w:val="Pactivitytxt12"/>
      </w:pPr>
      <w:r>
        <w:t xml:space="preserve">     ____________________________________________________________________</w:t>
      </w:r>
    </w:p>
    <w:p w14:paraId="3799296A" w14:textId="733740B5" w:rsidR="00E948F2" w:rsidRDefault="00E948F2" w:rsidP="00E948F2">
      <w:pPr>
        <w:pStyle w:val="Pactivitytxt12"/>
      </w:pPr>
    </w:p>
    <w:p w14:paraId="0BDB42F4" w14:textId="055877A1" w:rsidR="00E948F2" w:rsidRDefault="00E948F2" w:rsidP="00F3038E">
      <w:pPr>
        <w:pStyle w:val="Pactivitytxt12"/>
      </w:pPr>
    </w:p>
    <w:p w14:paraId="2DF210C4" w14:textId="3A79E84D" w:rsidR="002236DE" w:rsidRDefault="002236DE" w:rsidP="00F3038E">
      <w:pPr>
        <w:pStyle w:val="Pactivitytxt12"/>
      </w:pPr>
    </w:p>
    <w:p w14:paraId="71D1952E" w14:textId="1055034B" w:rsidR="002236DE" w:rsidRDefault="002236DE" w:rsidP="00F3038E">
      <w:pPr>
        <w:pStyle w:val="Pactivitytxt12"/>
      </w:pPr>
    </w:p>
    <w:p w14:paraId="286C1835" w14:textId="77777777" w:rsidR="002236DE" w:rsidRDefault="002236DE" w:rsidP="00F3038E">
      <w:pPr>
        <w:pStyle w:val="Pactivitytxt12"/>
      </w:pPr>
    </w:p>
    <w:p w14:paraId="3ABEA1C0" w14:textId="3E5010E7" w:rsidR="00E948F2" w:rsidRDefault="00E948F2" w:rsidP="00F3038E">
      <w:pPr>
        <w:pStyle w:val="Pactivitytxt12"/>
      </w:pPr>
    </w:p>
    <w:bookmarkEnd w:id="21"/>
    <w:p w14:paraId="4FE4E852" w14:textId="0A4FE79C" w:rsidR="003379FC" w:rsidRDefault="003379FC" w:rsidP="00F3038E">
      <w:pPr>
        <w:pStyle w:val="Pactivitytxt12"/>
      </w:pPr>
    </w:p>
    <w:p w14:paraId="11E4D8FE" w14:textId="18CA87AF" w:rsidR="008A2588" w:rsidRPr="003C0C09" w:rsidRDefault="003C0C09" w:rsidP="00F3038E">
      <w:pPr>
        <w:pStyle w:val="Pactivitytxt12"/>
      </w:pPr>
      <w:r w:rsidRPr="00FE45D4">
        <w:rPr>
          <w:b/>
        </w:rPr>
        <w:t xml:space="preserve">Question </w:t>
      </w:r>
      <w:r w:rsidR="00A22258">
        <w:rPr>
          <w:b/>
        </w:rPr>
        <w:t>6</w:t>
      </w:r>
      <w:r w:rsidR="00734A4C">
        <w:t xml:space="preserve">                   </w:t>
      </w:r>
      <w:r w:rsidR="00734A4C" w:rsidRPr="00734A4C">
        <w:t>(</w:t>
      </w:r>
      <w:r w:rsidR="00A22258">
        <w:t>8</w:t>
      </w:r>
      <w:r w:rsidR="00734A4C" w:rsidRPr="00734A4C">
        <w:t xml:space="preserve"> marks)</w:t>
      </w:r>
    </w:p>
    <w:p w14:paraId="4DA36123" w14:textId="646673DF" w:rsidR="003C0C09" w:rsidRDefault="00A22258" w:rsidP="00F3038E">
      <w:pPr>
        <w:pStyle w:val="Pactivitytxt12"/>
      </w:pPr>
      <w:r>
        <w:t>Hydrogen and iodine gases react to form hydrogen iodide:</w:t>
      </w:r>
    </w:p>
    <w:p w14:paraId="1BA7C026" w14:textId="0D833E3C" w:rsidR="003C0C09" w:rsidRPr="00F3038E" w:rsidRDefault="003C0C09" w:rsidP="00F3038E">
      <w:pPr>
        <w:pStyle w:val="Pactivitytxt12"/>
        <w:rPr>
          <w:sz w:val="14"/>
          <w:szCs w:val="14"/>
        </w:rPr>
      </w:pPr>
    </w:p>
    <w:p w14:paraId="7EF741C2" w14:textId="6F98E81C" w:rsidR="003C0C09" w:rsidRDefault="003C0C09" w:rsidP="00F3038E">
      <w:pPr>
        <w:pStyle w:val="Pactivitytxt12"/>
      </w:pPr>
      <w:r>
        <w:t xml:space="preserve">                   </w:t>
      </w:r>
      <w:r w:rsidR="00A22258">
        <w:t>H</w:t>
      </w:r>
      <w:r w:rsidR="00A22258">
        <w:rPr>
          <w:vertAlign w:val="subscript"/>
        </w:rPr>
        <w:t>2</w:t>
      </w:r>
      <w:r w:rsidR="00A22258">
        <w:t>(g)   +    I</w:t>
      </w:r>
      <w:r w:rsidR="00A22258">
        <w:rPr>
          <w:vertAlign w:val="subscript"/>
        </w:rPr>
        <w:t>2</w:t>
      </w:r>
      <w:r>
        <w:t xml:space="preserve">(g)       </w:t>
      </w:r>
      <w:r>
        <w:rPr>
          <w:rFonts w:ascii="Lucida Sans Unicode" w:hAnsi="Lucida Sans Unicode" w:cs="Lucida Sans Unicode"/>
        </w:rPr>
        <w:t>⇌</w:t>
      </w:r>
      <w:r>
        <w:t xml:space="preserve">       2</w:t>
      </w:r>
      <w:r w:rsidR="00A22258">
        <w:t>Hl</w:t>
      </w:r>
      <w:r>
        <w:t>(g</w:t>
      </w:r>
      <w:r w:rsidR="00A22258">
        <w:t xml:space="preserve">) </w:t>
      </w:r>
      <w:r>
        <w:t xml:space="preserve">  </w:t>
      </w:r>
      <w:r w:rsidR="007260E5">
        <w:t xml:space="preserve">                 </w:t>
      </w:r>
      <w:r w:rsidR="0067166B">
        <w:t>Δ</w:t>
      </w:r>
      <w:r w:rsidR="0067166B" w:rsidRPr="0067166B">
        <w:rPr>
          <w:i/>
        </w:rPr>
        <w:t>H</w:t>
      </w:r>
      <w:r w:rsidR="007260E5">
        <w:t xml:space="preserve">   </w:t>
      </w:r>
      <w:r w:rsidR="00A22258">
        <w:t>&lt;</w:t>
      </w:r>
      <w:r w:rsidR="007260E5">
        <w:t xml:space="preserve"> 0</w:t>
      </w:r>
    </w:p>
    <w:p w14:paraId="2EA93B4D" w14:textId="6D1BA24E" w:rsidR="008A2588" w:rsidRPr="00F3038E" w:rsidRDefault="008A2588" w:rsidP="00F3038E">
      <w:pPr>
        <w:pStyle w:val="Pactivitytxt12"/>
        <w:rPr>
          <w:sz w:val="14"/>
          <w:szCs w:val="14"/>
        </w:rPr>
      </w:pPr>
    </w:p>
    <w:p w14:paraId="6956918A" w14:textId="77777777" w:rsidR="00270811" w:rsidRDefault="00B22D7B" w:rsidP="00A22258">
      <w:pPr>
        <w:pStyle w:val="Pactivitytxt12"/>
      </w:pPr>
      <w:r w:rsidRPr="00B22D7B">
        <w:rPr>
          <w:b/>
        </w:rPr>
        <w:t>a</w:t>
      </w:r>
      <w:r>
        <w:t xml:space="preserve">.     </w:t>
      </w:r>
      <w:r w:rsidR="00A22258">
        <w:t xml:space="preserve">The volume of an equilibrium mixture of the above gases is decreased. Explain the </w:t>
      </w:r>
    </w:p>
    <w:p w14:paraId="3FB726F8" w14:textId="0633B129" w:rsidR="00B22D7B" w:rsidRDefault="00270811" w:rsidP="00F3038E">
      <w:pPr>
        <w:pStyle w:val="Pactivitytxt12"/>
      </w:pPr>
      <w:r>
        <w:t xml:space="preserve">        </w:t>
      </w:r>
      <w:r w:rsidR="00A22258">
        <w:t>impact of this change on</w:t>
      </w:r>
      <w:r w:rsidR="00B22D7B">
        <w:t xml:space="preserve">    </w:t>
      </w:r>
      <w:r w:rsidR="00A22258">
        <w:t xml:space="preserve"> </w:t>
      </w:r>
      <w:r w:rsidR="00B22D7B">
        <w:t xml:space="preserve"> </w:t>
      </w:r>
    </w:p>
    <w:p w14:paraId="437913CA" w14:textId="77777777" w:rsidR="000D459F" w:rsidRPr="00F3038E" w:rsidRDefault="000D459F" w:rsidP="00F3038E">
      <w:pPr>
        <w:pStyle w:val="Pactivitytxt12"/>
        <w:rPr>
          <w:sz w:val="14"/>
          <w:szCs w:val="14"/>
        </w:rPr>
      </w:pPr>
    </w:p>
    <w:p w14:paraId="5D387D47" w14:textId="612303B2" w:rsidR="00B22D7B" w:rsidRDefault="00B22D7B" w:rsidP="00F3038E">
      <w:pPr>
        <w:pStyle w:val="Pactivitytxt12"/>
      </w:pPr>
      <w:r>
        <w:t xml:space="preserve">       </w:t>
      </w:r>
      <w:proofErr w:type="spellStart"/>
      <w:r w:rsidRPr="00B22D7B">
        <w:rPr>
          <w:b/>
        </w:rPr>
        <w:t>i</w:t>
      </w:r>
      <w:proofErr w:type="spellEnd"/>
      <w:r>
        <w:t>.      the value of the equilibrium constant.                                                          1 mark</w:t>
      </w:r>
    </w:p>
    <w:p w14:paraId="72FD210D" w14:textId="2F65544F" w:rsidR="00B22D7B" w:rsidRPr="006776BC" w:rsidRDefault="00B22D7B" w:rsidP="00F3038E">
      <w:pPr>
        <w:pStyle w:val="Pactivitytxt12"/>
        <w:rPr>
          <w:sz w:val="18"/>
          <w:szCs w:val="18"/>
        </w:rPr>
      </w:pPr>
    </w:p>
    <w:p w14:paraId="5D601990" w14:textId="65A5CA6D" w:rsidR="00B22D7B" w:rsidRDefault="00B22D7B" w:rsidP="00F3038E">
      <w:pPr>
        <w:pStyle w:val="Pactivitytxt12"/>
      </w:pPr>
      <w:r>
        <w:t xml:space="preserve">       _______________________________________________________________________</w:t>
      </w:r>
    </w:p>
    <w:p w14:paraId="2453963C" w14:textId="77777777" w:rsidR="00B22D7B" w:rsidRDefault="00B22D7B" w:rsidP="00F3038E">
      <w:pPr>
        <w:pStyle w:val="Pactivitytxt12"/>
      </w:pPr>
    </w:p>
    <w:p w14:paraId="7C386751" w14:textId="2E7365A3" w:rsidR="00B22D7B" w:rsidRDefault="00B22D7B" w:rsidP="00F3038E">
      <w:pPr>
        <w:pStyle w:val="Pactivitytxt12"/>
      </w:pPr>
      <w:r>
        <w:rPr>
          <w:b/>
        </w:rPr>
        <w:t xml:space="preserve">      </w:t>
      </w:r>
      <w:r w:rsidRPr="00B22D7B">
        <w:rPr>
          <w:b/>
        </w:rPr>
        <w:t>ii</w:t>
      </w:r>
      <w:r>
        <w:t xml:space="preserve">.      the concentration of </w:t>
      </w:r>
      <w:r w:rsidR="00A22258">
        <w:t>HI</w:t>
      </w:r>
      <w:r>
        <w:t xml:space="preserve"> gas.                                                                      2 marks</w:t>
      </w:r>
    </w:p>
    <w:p w14:paraId="51FBE6D0" w14:textId="47D29FC4" w:rsidR="00B22D7B" w:rsidRPr="00F3038E" w:rsidRDefault="00B22D7B" w:rsidP="00F3038E">
      <w:pPr>
        <w:pStyle w:val="Pactivitytxt12"/>
        <w:rPr>
          <w:sz w:val="14"/>
          <w:szCs w:val="14"/>
        </w:rPr>
      </w:pPr>
    </w:p>
    <w:p w14:paraId="7647F2C0" w14:textId="5568FFC4" w:rsidR="00B22D7B" w:rsidRDefault="00B22D7B" w:rsidP="00F3038E">
      <w:pPr>
        <w:pStyle w:val="Pactivitytxt12"/>
      </w:pPr>
      <w:r>
        <w:t xml:space="preserve">      ________________________________________________________________________</w:t>
      </w:r>
    </w:p>
    <w:p w14:paraId="3828F31F" w14:textId="30B4A942" w:rsidR="00B22D7B" w:rsidRDefault="00B22D7B" w:rsidP="00F3038E">
      <w:pPr>
        <w:pStyle w:val="Pactivitytxt12"/>
      </w:pPr>
    </w:p>
    <w:p w14:paraId="1DCE0944" w14:textId="19049C51" w:rsidR="00B22D7B" w:rsidRPr="00F3038E" w:rsidRDefault="00B22D7B" w:rsidP="00F3038E">
      <w:pPr>
        <w:pStyle w:val="Pactivitytxt12"/>
      </w:pPr>
      <w:r w:rsidRPr="00F3038E">
        <w:t xml:space="preserve">      ________________________________________________________________________</w:t>
      </w:r>
    </w:p>
    <w:p w14:paraId="60ED9542" w14:textId="77777777" w:rsidR="00B22D7B" w:rsidRPr="00B22D7B" w:rsidRDefault="00B22D7B" w:rsidP="00F3038E">
      <w:pPr>
        <w:pStyle w:val="Pactivitytxt12"/>
      </w:pPr>
    </w:p>
    <w:p w14:paraId="23E776B0" w14:textId="57C8C166" w:rsidR="00B22D7B" w:rsidRPr="00B22D7B" w:rsidRDefault="00B22D7B" w:rsidP="00F3038E">
      <w:pPr>
        <w:pStyle w:val="Pactivitytxt12"/>
      </w:pPr>
      <w:r>
        <w:rPr>
          <w:b/>
        </w:rPr>
        <w:t xml:space="preserve">      </w:t>
      </w:r>
      <w:r w:rsidRPr="00B22D7B">
        <w:rPr>
          <w:b/>
        </w:rPr>
        <w:t>iii</w:t>
      </w:r>
      <w:r>
        <w:t xml:space="preserve">.     the amount of </w:t>
      </w:r>
      <w:r w:rsidR="00A22258">
        <w:t>HI</w:t>
      </w:r>
      <w:r>
        <w:t xml:space="preserve"> gas.                                                                                  1 mark</w:t>
      </w:r>
    </w:p>
    <w:p w14:paraId="6206B358" w14:textId="1603BBD7" w:rsidR="00B22D7B" w:rsidRPr="00F3038E" w:rsidRDefault="00B22D7B" w:rsidP="00F3038E">
      <w:pPr>
        <w:pStyle w:val="Pactivitytxt12"/>
        <w:rPr>
          <w:sz w:val="14"/>
          <w:szCs w:val="14"/>
        </w:rPr>
      </w:pPr>
    </w:p>
    <w:p w14:paraId="2849D6D6" w14:textId="3C741D2E" w:rsidR="00B22D7B" w:rsidRDefault="00B22D7B" w:rsidP="00F3038E">
      <w:pPr>
        <w:pStyle w:val="Pactivitytxt12"/>
      </w:pPr>
      <w:r>
        <w:t xml:space="preserve">     ________________________________________________________________________</w:t>
      </w:r>
    </w:p>
    <w:p w14:paraId="4D904F7E" w14:textId="34467030" w:rsidR="00B22D7B" w:rsidRDefault="00B22D7B" w:rsidP="00F3038E">
      <w:pPr>
        <w:pStyle w:val="Pactivitytxt12"/>
      </w:pPr>
    </w:p>
    <w:p w14:paraId="0D4AABFF" w14:textId="37B187D4" w:rsidR="00B22D7B" w:rsidRDefault="00B22D7B" w:rsidP="00F3038E">
      <w:pPr>
        <w:pStyle w:val="Pactivitytxt12"/>
      </w:pPr>
      <w:r>
        <w:t xml:space="preserve">    _________________________________________________________________________</w:t>
      </w:r>
    </w:p>
    <w:p w14:paraId="4BAAB578" w14:textId="4BB05360" w:rsidR="00B22D7B" w:rsidRDefault="00B22D7B" w:rsidP="00F3038E">
      <w:pPr>
        <w:pStyle w:val="Pactivitytxt12"/>
        <w:rPr>
          <w:sz w:val="18"/>
          <w:szCs w:val="18"/>
        </w:rPr>
      </w:pPr>
    </w:p>
    <w:p w14:paraId="467B643D" w14:textId="0820291F" w:rsidR="00A22258" w:rsidRDefault="00A22258" w:rsidP="00F3038E">
      <w:pPr>
        <w:pStyle w:val="Pactivitytxt12"/>
      </w:pPr>
      <w:r>
        <w:rPr>
          <w:sz w:val="18"/>
          <w:szCs w:val="18"/>
        </w:rPr>
        <w:t xml:space="preserve">  </w:t>
      </w:r>
      <w:r w:rsidR="00270811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   </w:t>
      </w:r>
      <w:r w:rsidRPr="00270811">
        <w:rPr>
          <w:b/>
        </w:rPr>
        <w:t>iv</w:t>
      </w:r>
      <w:r>
        <w:t>.      the rate of the forward reaction                                                                  1 mark</w:t>
      </w:r>
    </w:p>
    <w:p w14:paraId="4A0A8115" w14:textId="394AB5FF" w:rsidR="00A22258" w:rsidRPr="00270811" w:rsidRDefault="00A22258" w:rsidP="00A22258">
      <w:pPr>
        <w:pStyle w:val="Pactivitytxt12"/>
      </w:pPr>
    </w:p>
    <w:p w14:paraId="1006F187" w14:textId="77777777" w:rsidR="00A22258" w:rsidRDefault="00A22258" w:rsidP="00A22258">
      <w:pPr>
        <w:pStyle w:val="Pactivitytxt12"/>
      </w:pPr>
      <w:r>
        <w:t xml:space="preserve">     ________________________________________________________________________</w:t>
      </w:r>
    </w:p>
    <w:p w14:paraId="756C74EC" w14:textId="77777777" w:rsidR="00A22258" w:rsidRDefault="00A22258" w:rsidP="00A22258">
      <w:pPr>
        <w:pStyle w:val="Pactivitytxt12"/>
      </w:pPr>
    </w:p>
    <w:p w14:paraId="5CCE7A5E" w14:textId="77777777" w:rsidR="00A22258" w:rsidRDefault="00A22258" w:rsidP="00A22258">
      <w:pPr>
        <w:pStyle w:val="Pactivitytxt12"/>
      </w:pPr>
      <w:r>
        <w:t xml:space="preserve">    _________________________________________________________________________</w:t>
      </w:r>
    </w:p>
    <w:p w14:paraId="67EB1065" w14:textId="3FE0D90B" w:rsidR="00A22258" w:rsidRDefault="00A22258" w:rsidP="00F3038E">
      <w:pPr>
        <w:pStyle w:val="Pactivitytxt12"/>
      </w:pPr>
    </w:p>
    <w:p w14:paraId="503BCC1E" w14:textId="77777777" w:rsidR="00A22258" w:rsidRPr="00A22258" w:rsidRDefault="00A22258" w:rsidP="00F3038E">
      <w:pPr>
        <w:pStyle w:val="Pactivitytxt12"/>
      </w:pPr>
    </w:p>
    <w:p w14:paraId="3ADAD829" w14:textId="77777777" w:rsidR="00B22D7B" w:rsidRPr="00F3038E" w:rsidRDefault="00B22D7B" w:rsidP="00F3038E">
      <w:pPr>
        <w:pStyle w:val="Pactivitytxt12"/>
        <w:rPr>
          <w:sz w:val="14"/>
          <w:szCs w:val="14"/>
        </w:rPr>
      </w:pPr>
    </w:p>
    <w:p w14:paraId="40661AB5" w14:textId="77777777" w:rsidR="00270811" w:rsidRDefault="0067166B" w:rsidP="00A22258">
      <w:pPr>
        <w:pStyle w:val="Pactivitytxt12"/>
      </w:pPr>
      <w:r w:rsidRPr="00B22D7B">
        <w:rPr>
          <w:b/>
        </w:rPr>
        <w:t>b</w:t>
      </w:r>
      <w:r>
        <w:t xml:space="preserve">.   </w:t>
      </w:r>
      <w:r w:rsidR="00A22258">
        <w:t xml:space="preserve"> 0.60 mol of HI is added to an empty 2.0 L reactor at 80 </w:t>
      </w:r>
      <w:r w:rsidR="00A22258">
        <w:rPr>
          <w:vertAlign w:val="superscript"/>
        </w:rPr>
        <w:t>0</w:t>
      </w:r>
      <w:r w:rsidR="00A22258">
        <w:t xml:space="preserve">C. At equilibrium the amount of </w:t>
      </w:r>
    </w:p>
    <w:p w14:paraId="3F29BEBF" w14:textId="5BF96D98" w:rsidR="003C0C09" w:rsidRDefault="00270811" w:rsidP="00A22258">
      <w:pPr>
        <w:pStyle w:val="Pactivitytxt12"/>
      </w:pPr>
      <w:r>
        <w:t xml:space="preserve">       </w:t>
      </w:r>
      <w:r w:rsidR="00A22258">
        <w:t>hydrogen gas is found to be 0.15 mol.</w:t>
      </w:r>
    </w:p>
    <w:p w14:paraId="5CC46AF8" w14:textId="56F674E1" w:rsidR="00A22258" w:rsidRDefault="00270811" w:rsidP="00A22258">
      <w:pPr>
        <w:pStyle w:val="Pactivitytxt12"/>
      </w:pPr>
      <w:r>
        <w:lastRenderedPageBreak/>
        <w:t xml:space="preserve">       </w:t>
      </w:r>
      <w:r w:rsidR="00A22258">
        <w:t xml:space="preserve">Calculate the value of the equilibrium constant at 80 </w:t>
      </w:r>
      <w:r w:rsidR="00A22258">
        <w:rPr>
          <w:vertAlign w:val="superscript"/>
        </w:rPr>
        <w:t>0</w:t>
      </w:r>
      <w:r w:rsidR="00A22258">
        <w:t>C.                               3 marks</w:t>
      </w:r>
    </w:p>
    <w:p w14:paraId="47EED173" w14:textId="2FE61054" w:rsidR="00270811" w:rsidRDefault="00270811" w:rsidP="00A22258">
      <w:pPr>
        <w:pStyle w:val="Pactivitytxt12"/>
      </w:pPr>
    </w:p>
    <w:p w14:paraId="1F92F2EC" w14:textId="77777777" w:rsidR="00270811" w:rsidRDefault="00270811" w:rsidP="00270811">
      <w:pPr>
        <w:pStyle w:val="Pactivitytxt12"/>
      </w:pPr>
      <w:r>
        <w:t xml:space="preserve">     ________________________________________________________________________</w:t>
      </w:r>
    </w:p>
    <w:p w14:paraId="637E0DCA" w14:textId="77777777" w:rsidR="00270811" w:rsidRDefault="00270811" w:rsidP="00270811">
      <w:pPr>
        <w:pStyle w:val="Pactivitytxt12"/>
      </w:pPr>
    </w:p>
    <w:p w14:paraId="75E3F837" w14:textId="77777777" w:rsidR="00270811" w:rsidRDefault="00270811" w:rsidP="00270811">
      <w:pPr>
        <w:pStyle w:val="Pactivitytxt12"/>
      </w:pPr>
      <w:r>
        <w:t xml:space="preserve">    _________________________________________________________________________</w:t>
      </w:r>
    </w:p>
    <w:p w14:paraId="280D4168" w14:textId="45B63D28" w:rsidR="00270811" w:rsidRDefault="00270811" w:rsidP="00A22258">
      <w:pPr>
        <w:pStyle w:val="Pactivitytxt12"/>
      </w:pPr>
    </w:p>
    <w:p w14:paraId="07D4A32B" w14:textId="77777777" w:rsidR="00270811" w:rsidRDefault="00270811" w:rsidP="00270811">
      <w:pPr>
        <w:pStyle w:val="Pactivitytxt12"/>
      </w:pPr>
      <w:r>
        <w:t xml:space="preserve">     ________________________________________________________________________</w:t>
      </w:r>
    </w:p>
    <w:p w14:paraId="038468B0" w14:textId="77777777" w:rsidR="00270811" w:rsidRDefault="00270811" w:rsidP="00270811">
      <w:pPr>
        <w:pStyle w:val="Pactivitytxt12"/>
      </w:pPr>
    </w:p>
    <w:p w14:paraId="09B0E708" w14:textId="77777777" w:rsidR="00270811" w:rsidRDefault="00270811" w:rsidP="00270811">
      <w:pPr>
        <w:pStyle w:val="Pactivitytxt12"/>
      </w:pPr>
      <w:r>
        <w:t xml:space="preserve">    _________________________________________________________________________</w:t>
      </w:r>
    </w:p>
    <w:p w14:paraId="76748B32" w14:textId="700CE829" w:rsidR="00E87D5C" w:rsidRDefault="00E87D5C" w:rsidP="00F3038E">
      <w:pPr>
        <w:pStyle w:val="Pactivitytxt12"/>
        <w:rPr>
          <w:b/>
        </w:rPr>
      </w:pPr>
    </w:p>
    <w:p w14:paraId="3A33556C" w14:textId="5E60D2B2" w:rsidR="00E87D5C" w:rsidRDefault="00E87D5C" w:rsidP="00F3038E">
      <w:pPr>
        <w:pStyle w:val="Pactivitytxt12"/>
        <w:rPr>
          <w:b/>
        </w:rPr>
      </w:pPr>
    </w:p>
    <w:p w14:paraId="437FD4ED" w14:textId="77777777" w:rsidR="00E87D5C" w:rsidRDefault="00E87D5C" w:rsidP="00F3038E">
      <w:pPr>
        <w:pStyle w:val="Pactivitytxt12"/>
        <w:rPr>
          <w:b/>
        </w:rPr>
      </w:pPr>
    </w:p>
    <w:p w14:paraId="101DB82B" w14:textId="0CBED2E1" w:rsidR="00763C70" w:rsidRPr="00946778" w:rsidRDefault="00763C70" w:rsidP="00F3038E">
      <w:pPr>
        <w:pStyle w:val="Pactivitytxt12"/>
      </w:pPr>
      <w:bookmarkStart w:id="24" w:name="_Hlk28765084"/>
      <w:r w:rsidRPr="00946778">
        <w:rPr>
          <w:b/>
        </w:rPr>
        <w:t>Question 7</w:t>
      </w:r>
      <w:r w:rsidR="00946778">
        <w:rPr>
          <w:b/>
        </w:rPr>
        <w:t xml:space="preserve">                  </w:t>
      </w:r>
      <w:r w:rsidR="00946778">
        <w:t>(</w:t>
      </w:r>
      <w:r w:rsidR="002757AB">
        <w:t>8</w:t>
      </w:r>
      <w:r w:rsidR="00946778">
        <w:t xml:space="preserve"> marks)</w:t>
      </w:r>
    </w:p>
    <w:p w14:paraId="49C9DB27" w14:textId="2720F69C" w:rsidR="001638DA" w:rsidRDefault="006707B3" w:rsidP="00F3038E">
      <w:pPr>
        <w:pStyle w:val="Pactivitytxt12"/>
      </w:pPr>
      <w:r>
        <w:t xml:space="preserve"> </w:t>
      </w:r>
      <w:r w:rsidR="002E27A4">
        <w:t>The apparatus below is used to determine the heat of combustion of an almond.</w:t>
      </w:r>
    </w:p>
    <w:p w14:paraId="12E2B63A" w14:textId="47FFE1BD" w:rsidR="001638DA" w:rsidRDefault="002757AB" w:rsidP="00F3038E">
      <w:pPr>
        <w:pStyle w:val="Pactivitytxt12"/>
      </w:pPr>
      <w:r>
        <w:rPr>
          <w:noProof/>
        </w:rPr>
        <w:drawing>
          <wp:anchor distT="0" distB="0" distL="114300" distR="114300" simplePos="0" relativeHeight="251802624" behindDoc="0" locked="0" layoutInCell="1" allowOverlap="1" wp14:anchorId="76FDA1E7" wp14:editId="385753C6">
            <wp:simplePos x="0" y="0"/>
            <wp:positionH relativeFrom="column">
              <wp:posOffset>3150187</wp:posOffset>
            </wp:positionH>
            <wp:positionV relativeFrom="paragraph">
              <wp:posOffset>7595</wp:posOffset>
            </wp:positionV>
            <wp:extent cx="2914147" cy="2151219"/>
            <wp:effectExtent l="0" t="0" r="635" b="1905"/>
            <wp:wrapNone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93" b="1689"/>
                    <a:stretch/>
                  </pic:blipFill>
                  <pic:spPr bwMode="auto">
                    <a:xfrm>
                      <a:off x="0" y="0"/>
                      <a:ext cx="2914147" cy="2151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8F77241" w14:textId="3E83F8A3" w:rsidR="001638DA" w:rsidRDefault="00763C70" w:rsidP="00F3038E">
      <w:pPr>
        <w:pStyle w:val="Pactivitytxt1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98A5267" wp14:editId="438E81E2">
                <wp:simplePos x="0" y="0"/>
                <wp:positionH relativeFrom="column">
                  <wp:posOffset>4108450</wp:posOffset>
                </wp:positionH>
                <wp:positionV relativeFrom="paragraph">
                  <wp:posOffset>172085</wp:posOffset>
                </wp:positionV>
                <wp:extent cx="158750" cy="781050"/>
                <wp:effectExtent l="0" t="0" r="12700" b="19050"/>
                <wp:wrapNone/>
                <wp:docPr id="226" name="Rectangle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781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AD81D3" id="Rectangle 226" o:spid="_x0000_s1026" style="position:absolute;margin-left:323.5pt;margin-top:13.55pt;width:12.5pt;height:61.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" fillcolor="white [3212]" strokecolor="white [3212]" strokeweight="1pt"/>
            </w:pict>
          </mc:Fallback>
        </mc:AlternateContent>
      </w:r>
    </w:p>
    <w:p w14:paraId="0B36FFEF" w14:textId="619D97E9" w:rsidR="001638DA" w:rsidRDefault="002E27A4" w:rsidP="00F3038E">
      <w:pPr>
        <w:pStyle w:val="Pactivitytxt12"/>
      </w:pPr>
      <w:bookmarkStart w:id="25" w:name="_Hlk28765549"/>
      <w:r>
        <w:t>Mass of water:</w:t>
      </w:r>
      <w:r w:rsidR="00504A0F">
        <w:t xml:space="preserve">        80 g</w:t>
      </w:r>
    </w:p>
    <w:p w14:paraId="4D331BDB" w14:textId="77777777" w:rsidR="002757AB" w:rsidRDefault="002757AB" w:rsidP="00F3038E">
      <w:pPr>
        <w:pStyle w:val="Pactivitytxt12"/>
      </w:pPr>
    </w:p>
    <w:p w14:paraId="5FB71877" w14:textId="560CEE1B" w:rsidR="002E27A4" w:rsidRDefault="002E27A4" w:rsidP="00F3038E">
      <w:pPr>
        <w:pStyle w:val="Pactivitytxt12"/>
      </w:pPr>
      <w:r>
        <w:t>Mass of almond:</w:t>
      </w:r>
      <w:r w:rsidR="00504A0F">
        <w:t xml:space="preserve">    0.42 g</w:t>
      </w:r>
    </w:p>
    <w:p w14:paraId="3E35D776" w14:textId="77777777" w:rsidR="002757AB" w:rsidRDefault="002757AB" w:rsidP="00F3038E">
      <w:pPr>
        <w:pStyle w:val="Pactivitytxt12"/>
      </w:pPr>
    </w:p>
    <w:p w14:paraId="15047AD6" w14:textId="704772A8" w:rsidR="002E27A4" w:rsidRDefault="002E27A4" w:rsidP="00F3038E">
      <w:pPr>
        <w:pStyle w:val="Pactivitytxt12"/>
      </w:pPr>
      <w:r>
        <w:t>Initial temperature water:</w:t>
      </w:r>
      <w:r w:rsidR="00504A0F">
        <w:t xml:space="preserve">  22 </w:t>
      </w:r>
      <w:r w:rsidR="00504A0F">
        <w:rPr>
          <w:vertAlign w:val="superscript"/>
        </w:rPr>
        <w:t>0</w:t>
      </w:r>
      <w:r w:rsidR="00504A0F">
        <w:t>C</w:t>
      </w:r>
    </w:p>
    <w:p w14:paraId="7DE34EC2" w14:textId="77777777" w:rsidR="002757AB" w:rsidRDefault="002757AB" w:rsidP="00F3038E">
      <w:pPr>
        <w:pStyle w:val="Pactivitytxt12"/>
      </w:pPr>
    </w:p>
    <w:p w14:paraId="00A7E3CD" w14:textId="0CD77047" w:rsidR="002E27A4" w:rsidRDefault="002E27A4" w:rsidP="00F3038E">
      <w:pPr>
        <w:pStyle w:val="Pactivitytxt12"/>
      </w:pPr>
      <w:r>
        <w:t>Final temperature water:</w:t>
      </w:r>
      <w:r w:rsidR="00504A0F">
        <w:t xml:space="preserve">    48 </w:t>
      </w:r>
      <w:r w:rsidR="00504A0F">
        <w:rPr>
          <w:vertAlign w:val="superscript"/>
        </w:rPr>
        <w:t>0</w:t>
      </w:r>
      <w:r w:rsidR="00504A0F">
        <w:t>C</w:t>
      </w:r>
    </w:p>
    <w:bookmarkEnd w:id="25"/>
    <w:p w14:paraId="25E69340" w14:textId="67E64B0C" w:rsidR="002E27A4" w:rsidRDefault="002E27A4" w:rsidP="00F3038E">
      <w:pPr>
        <w:pStyle w:val="Pactivitytxt12"/>
      </w:pPr>
    </w:p>
    <w:p w14:paraId="08D9F04B" w14:textId="2BE4140F" w:rsidR="002757AB" w:rsidRDefault="002757AB" w:rsidP="00F3038E">
      <w:pPr>
        <w:pStyle w:val="Pactivitytxt12"/>
      </w:pPr>
    </w:p>
    <w:p w14:paraId="67E260BC" w14:textId="72A5EB9A" w:rsidR="002757AB" w:rsidRDefault="002757AB" w:rsidP="00F3038E">
      <w:pPr>
        <w:pStyle w:val="Pactivitytxt12"/>
      </w:pPr>
    </w:p>
    <w:p w14:paraId="72D4D0F4" w14:textId="77777777" w:rsidR="002757AB" w:rsidRDefault="002757AB" w:rsidP="00F3038E">
      <w:pPr>
        <w:pStyle w:val="Pactivitytxt12"/>
      </w:pPr>
    </w:p>
    <w:p w14:paraId="118885C6" w14:textId="77777777" w:rsidR="002E27A4" w:rsidRDefault="002E27A4" w:rsidP="00F3038E">
      <w:pPr>
        <w:pStyle w:val="Pactivitytxt12"/>
      </w:pPr>
      <w:r w:rsidRPr="002E27A4">
        <w:rPr>
          <w:b/>
        </w:rPr>
        <w:t>a</w:t>
      </w:r>
      <w:r>
        <w:t xml:space="preserve">.    Use the data provided to calculate the per gram heat of combustion of the almond.  </w:t>
      </w:r>
    </w:p>
    <w:p w14:paraId="6C0A3004" w14:textId="5186A781" w:rsidR="002E27A4" w:rsidRDefault="002E27A4" w:rsidP="00F3038E">
      <w:pPr>
        <w:pStyle w:val="Pactivitytxt12"/>
      </w:pPr>
      <w:r>
        <w:t xml:space="preserve">                                                                                                                                         3 marks</w:t>
      </w:r>
    </w:p>
    <w:p w14:paraId="35D4F31B" w14:textId="0A84ABE0" w:rsidR="002E27A4" w:rsidRDefault="002E27A4" w:rsidP="00F3038E">
      <w:pPr>
        <w:pStyle w:val="Pactivitytxt12"/>
      </w:pPr>
      <w:r>
        <w:t xml:space="preserve">       _______________________________________________________________________</w:t>
      </w:r>
    </w:p>
    <w:p w14:paraId="1EC25FA8" w14:textId="21DC7B1D" w:rsidR="002E27A4" w:rsidRDefault="002E27A4" w:rsidP="00F3038E">
      <w:pPr>
        <w:pStyle w:val="Pactivitytxt12"/>
      </w:pPr>
    </w:p>
    <w:p w14:paraId="226BBB2A" w14:textId="3874D4B3" w:rsidR="002E27A4" w:rsidRDefault="002E27A4" w:rsidP="00F3038E">
      <w:pPr>
        <w:pStyle w:val="Pactivitytxt12"/>
      </w:pPr>
      <w:r>
        <w:t xml:space="preserve">       _______________________________________________________________________</w:t>
      </w:r>
    </w:p>
    <w:p w14:paraId="7510A0FB" w14:textId="19FCA1BD" w:rsidR="002E27A4" w:rsidRDefault="002E27A4" w:rsidP="00F3038E">
      <w:pPr>
        <w:pStyle w:val="Pactivitytxt12"/>
      </w:pPr>
    </w:p>
    <w:p w14:paraId="0BD5A083" w14:textId="7D4A6171" w:rsidR="002E27A4" w:rsidRDefault="002E27A4" w:rsidP="00F3038E">
      <w:pPr>
        <w:pStyle w:val="Pactivitytxt12"/>
      </w:pPr>
      <w:r>
        <w:t xml:space="preserve">       _______________________________________________________________________</w:t>
      </w:r>
    </w:p>
    <w:p w14:paraId="2FCEF460" w14:textId="3181CD29" w:rsidR="002E27A4" w:rsidRDefault="002E27A4" w:rsidP="00F3038E">
      <w:pPr>
        <w:pStyle w:val="Pactivitytxt12"/>
      </w:pPr>
    </w:p>
    <w:p w14:paraId="2177E2ED" w14:textId="77777777" w:rsidR="002E27A4" w:rsidRDefault="002E27A4" w:rsidP="00F3038E">
      <w:pPr>
        <w:pStyle w:val="Pactivitytxt12"/>
      </w:pPr>
      <w:r w:rsidRPr="002E27A4">
        <w:rPr>
          <w:b/>
        </w:rPr>
        <w:t>b</w:t>
      </w:r>
      <w:r>
        <w:t>.   The experiment shown above usually results in low estimates for heats of combustion.</w:t>
      </w:r>
    </w:p>
    <w:p w14:paraId="42576652" w14:textId="77777777" w:rsidR="002E27A4" w:rsidRDefault="002E27A4" w:rsidP="00F3038E">
      <w:pPr>
        <w:pStyle w:val="Pactivitytxt12"/>
      </w:pPr>
      <w:r>
        <w:t xml:space="preserve">      </w:t>
      </w:r>
      <w:r w:rsidRPr="002E27A4">
        <w:rPr>
          <w:b/>
        </w:rPr>
        <w:t>i</w:t>
      </w:r>
      <w:r>
        <w:t xml:space="preserve">.   If the composition of the almond is assumed to be 70% oil and 30%carbohydrate what </w:t>
      </w:r>
    </w:p>
    <w:p w14:paraId="0C5AD41A" w14:textId="5C26F9F5" w:rsidR="002E27A4" w:rsidRDefault="002E27A4" w:rsidP="00F3038E">
      <w:pPr>
        <w:pStyle w:val="Pactivitytxt12"/>
      </w:pPr>
      <w:r>
        <w:t xml:space="preserve">           would the theoretical heat of combustion be?</w:t>
      </w:r>
      <w:r w:rsidR="002757AB">
        <w:t xml:space="preserve">                                                     1 mark</w:t>
      </w:r>
    </w:p>
    <w:p w14:paraId="75F1BF34" w14:textId="64A1ACE9" w:rsidR="002E27A4" w:rsidRDefault="002E27A4" w:rsidP="00F3038E">
      <w:pPr>
        <w:pStyle w:val="Pactivitytxt12"/>
      </w:pPr>
    </w:p>
    <w:p w14:paraId="29734A00" w14:textId="6E342348" w:rsidR="002E27A4" w:rsidRDefault="002E27A4" w:rsidP="00F3038E">
      <w:pPr>
        <w:pStyle w:val="Pactivitytxt12"/>
      </w:pPr>
      <w:r>
        <w:t xml:space="preserve">     </w:t>
      </w:r>
      <w:r w:rsidR="002757AB">
        <w:t>_______________________________________________________________________</w:t>
      </w:r>
    </w:p>
    <w:p w14:paraId="613A6EB3" w14:textId="77777777" w:rsidR="002757AB" w:rsidRDefault="002757AB" w:rsidP="00F3038E">
      <w:pPr>
        <w:pStyle w:val="Pactivitytxt12"/>
      </w:pPr>
    </w:p>
    <w:p w14:paraId="1BA3C240" w14:textId="00EB679F" w:rsidR="002E27A4" w:rsidRDefault="002757AB" w:rsidP="00F3038E">
      <w:pPr>
        <w:pStyle w:val="Pactivitytxt12"/>
      </w:pPr>
      <w:r>
        <w:t xml:space="preserve">     </w:t>
      </w:r>
      <w:r w:rsidRPr="002757AB">
        <w:rPr>
          <w:b/>
        </w:rPr>
        <w:t>ii</w:t>
      </w:r>
      <w:r>
        <w:t xml:space="preserve">.   </w:t>
      </w:r>
      <w:r w:rsidR="002E27A4">
        <w:t>Discuss reasons for the low results.</w:t>
      </w:r>
      <w:r>
        <w:t xml:space="preserve">                                                                     2 marks</w:t>
      </w:r>
    </w:p>
    <w:p w14:paraId="41B781B7" w14:textId="77777777" w:rsidR="002757AB" w:rsidRDefault="002757AB" w:rsidP="00F3038E">
      <w:pPr>
        <w:pStyle w:val="Pactivitytxt12"/>
      </w:pPr>
    </w:p>
    <w:p w14:paraId="38D14BBB" w14:textId="77777777" w:rsidR="002757AB" w:rsidRDefault="002757AB" w:rsidP="002757AB">
      <w:pPr>
        <w:pStyle w:val="Pactivitytxt12"/>
      </w:pPr>
      <w:r>
        <w:t xml:space="preserve">       _______________________________________________________________________</w:t>
      </w:r>
    </w:p>
    <w:p w14:paraId="50532178" w14:textId="77777777" w:rsidR="002757AB" w:rsidRDefault="002757AB" w:rsidP="002757AB">
      <w:pPr>
        <w:pStyle w:val="Pactivitytxt12"/>
      </w:pPr>
    </w:p>
    <w:p w14:paraId="2037DEF3" w14:textId="77777777" w:rsidR="002757AB" w:rsidRDefault="002757AB" w:rsidP="002757AB">
      <w:pPr>
        <w:pStyle w:val="Pactivitytxt12"/>
      </w:pPr>
      <w:r>
        <w:t xml:space="preserve">       _______________________________________________________________________</w:t>
      </w:r>
    </w:p>
    <w:p w14:paraId="54EF37A8" w14:textId="77777777" w:rsidR="002E27A4" w:rsidRDefault="002E27A4" w:rsidP="00F3038E">
      <w:pPr>
        <w:pStyle w:val="Pactivitytxt12"/>
      </w:pPr>
    </w:p>
    <w:p w14:paraId="580C890E" w14:textId="0884B4C7" w:rsidR="005E7123" w:rsidRDefault="002757AB" w:rsidP="00F3038E">
      <w:pPr>
        <w:pStyle w:val="Pactivitytxt12"/>
      </w:pPr>
      <w:r w:rsidRPr="002757AB">
        <w:rPr>
          <w:b/>
        </w:rPr>
        <w:t>c</w:t>
      </w:r>
      <w:r>
        <w:t>.    Write a balanced equation for the complete combustion of glucose.                    2 marks</w:t>
      </w:r>
    </w:p>
    <w:p w14:paraId="19B216A9" w14:textId="601C15CD" w:rsidR="002757AB" w:rsidRDefault="002757AB" w:rsidP="00F3038E">
      <w:pPr>
        <w:pStyle w:val="Pactivitytxt12"/>
      </w:pPr>
    </w:p>
    <w:p w14:paraId="51C538E5" w14:textId="5B958869" w:rsidR="005E7123" w:rsidRDefault="002757AB" w:rsidP="00F3038E">
      <w:pPr>
        <w:pStyle w:val="Pactivitytxt12"/>
      </w:pPr>
      <w:r>
        <w:t xml:space="preserve">      ________________________________________________________________________</w:t>
      </w:r>
      <w:bookmarkStart w:id="26" w:name="_Hlk28764727"/>
      <w:bookmarkEnd w:id="24"/>
    </w:p>
    <w:p w14:paraId="2B345CC9" w14:textId="6FF00DCE" w:rsidR="00763C70" w:rsidRPr="00F60676" w:rsidRDefault="00763C70" w:rsidP="00F3038E">
      <w:pPr>
        <w:pStyle w:val="Pactivitytxt12"/>
        <w:rPr>
          <w:b/>
        </w:rPr>
      </w:pPr>
      <w:r w:rsidRPr="007F6B6C">
        <w:rPr>
          <w:b/>
        </w:rPr>
        <w:lastRenderedPageBreak/>
        <w:t>Question 8</w:t>
      </w:r>
      <w:r w:rsidR="00946778">
        <w:rPr>
          <w:b/>
        </w:rPr>
        <w:t xml:space="preserve">                 </w:t>
      </w:r>
      <w:r w:rsidR="00946778" w:rsidRPr="00946778">
        <w:t>(</w:t>
      </w:r>
      <w:r w:rsidR="002757AB">
        <w:t>8</w:t>
      </w:r>
      <w:r w:rsidR="00946778" w:rsidRPr="00946778">
        <w:t xml:space="preserve"> marks)</w:t>
      </w:r>
    </w:p>
    <w:p w14:paraId="38CD43AD" w14:textId="77777777" w:rsidR="00C74268" w:rsidRDefault="007F6B6C" w:rsidP="00C74268">
      <w:pPr>
        <w:pStyle w:val="Pactivitytxt12"/>
      </w:pPr>
      <w:r w:rsidRPr="00946778">
        <w:rPr>
          <w:b/>
        </w:rPr>
        <w:t>a</w:t>
      </w:r>
      <w:r>
        <w:t xml:space="preserve">. </w:t>
      </w:r>
      <w:r w:rsidR="00112873">
        <w:t xml:space="preserve">   </w:t>
      </w:r>
      <w:r w:rsidR="00C74268">
        <w:t xml:space="preserve">The metabolism of different animals varies and even the metabolism of different humans </w:t>
      </w:r>
    </w:p>
    <w:p w14:paraId="265A5A04" w14:textId="559B274C" w:rsidR="00C74268" w:rsidRDefault="00C74268" w:rsidP="00C74268">
      <w:pPr>
        <w:pStyle w:val="Pactivitytxt12"/>
      </w:pPr>
      <w:r>
        <w:t xml:space="preserve">        varies.</w:t>
      </w:r>
    </w:p>
    <w:p w14:paraId="3DCFCBBF" w14:textId="77777777" w:rsidR="001B1E0A" w:rsidRDefault="00C74268" w:rsidP="00F3038E">
      <w:pPr>
        <w:pStyle w:val="Pactivitytxt12"/>
      </w:pPr>
      <w:r>
        <w:t xml:space="preserve">        </w:t>
      </w:r>
      <w:proofErr w:type="spellStart"/>
      <w:r w:rsidRPr="001B1E0A">
        <w:rPr>
          <w:b/>
          <w:bCs/>
        </w:rPr>
        <w:t>i</w:t>
      </w:r>
      <w:proofErr w:type="spellEnd"/>
      <w:r>
        <w:t xml:space="preserve">.    Give one example of a </w:t>
      </w:r>
      <w:r w:rsidR="001B1E0A">
        <w:t xml:space="preserve">biomolecule that some animals can digest but humans cannot.     </w:t>
      </w:r>
    </w:p>
    <w:p w14:paraId="6A9932CA" w14:textId="6B229347" w:rsidR="00C74268" w:rsidRDefault="001B1E0A" w:rsidP="00F3038E">
      <w:pPr>
        <w:pStyle w:val="Pactivitytxt12"/>
      </w:pPr>
      <w:r>
        <w:t xml:space="preserve">              Include in your answer why humans cannot digest this molecule.              1 mark</w:t>
      </w:r>
    </w:p>
    <w:p w14:paraId="70D93EFB" w14:textId="2FB11E22" w:rsidR="00EF56C6" w:rsidRDefault="00EF56C6" w:rsidP="00F3038E">
      <w:pPr>
        <w:pStyle w:val="Pactivitytxt12"/>
      </w:pPr>
    </w:p>
    <w:p w14:paraId="2C3E9BA6" w14:textId="564D5E8E" w:rsidR="00946778" w:rsidRDefault="00EF56C6" w:rsidP="00F3038E">
      <w:pPr>
        <w:pStyle w:val="Pactivitytxt12"/>
      </w:pPr>
      <w:r>
        <w:t xml:space="preserve">        ______________________________________________________________________ </w:t>
      </w:r>
      <w:r w:rsidR="00946778">
        <w:t xml:space="preserve">        </w:t>
      </w:r>
    </w:p>
    <w:p w14:paraId="2D633386" w14:textId="77777777" w:rsidR="001B1E0A" w:rsidRDefault="00946778" w:rsidP="00F3038E">
      <w:pPr>
        <w:pStyle w:val="Pactivitytxt12"/>
      </w:pPr>
      <w:r>
        <w:t xml:space="preserve">        </w:t>
      </w:r>
    </w:p>
    <w:p w14:paraId="14D567B6" w14:textId="09762B34" w:rsidR="001B1E0A" w:rsidRDefault="001B1E0A" w:rsidP="001B1E0A">
      <w:pPr>
        <w:pStyle w:val="Pactivitytxt12"/>
      </w:pPr>
      <w:r>
        <w:t xml:space="preserve">       </w:t>
      </w:r>
      <w:r w:rsidRPr="001B1E0A">
        <w:rPr>
          <w:b/>
          <w:bCs/>
        </w:rPr>
        <w:t>ii</w:t>
      </w:r>
      <w:r>
        <w:t xml:space="preserve">.  </w:t>
      </w:r>
      <w:r>
        <w:t xml:space="preserve">Give one example of a biomolecule that some </w:t>
      </w:r>
      <w:r>
        <w:t>humans</w:t>
      </w:r>
      <w:r>
        <w:t xml:space="preserve"> can digest </w:t>
      </w:r>
      <w:r>
        <w:t>easily others</w:t>
      </w:r>
      <w:r>
        <w:t xml:space="preserve"> cannot.     </w:t>
      </w:r>
    </w:p>
    <w:p w14:paraId="59F8674A" w14:textId="7A11BCD6" w:rsidR="001B1E0A" w:rsidRDefault="001B1E0A" w:rsidP="001B1E0A">
      <w:pPr>
        <w:pStyle w:val="Pactivitytxt12"/>
      </w:pPr>
      <w:r>
        <w:t xml:space="preserve">            Include in your answer </w:t>
      </w:r>
      <w:r>
        <w:t>a reason for the difference</w:t>
      </w:r>
      <w:r>
        <w:t xml:space="preserve">.        </w:t>
      </w:r>
      <w:r>
        <w:t xml:space="preserve">           </w:t>
      </w:r>
      <w:r>
        <w:t xml:space="preserve">      1 mark</w:t>
      </w:r>
    </w:p>
    <w:p w14:paraId="1658D21C" w14:textId="1D9559EE" w:rsidR="00112873" w:rsidRDefault="00946778" w:rsidP="00F3038E">
      <w:pPr>
        <w:pStyle w:val="Pactivitytxt12"/>
      </w:pPr>
      <w:r>
        <w:t xml:space="preserve">       </w:t>
      </w:r>
      <w:r w:rsidRPr="00245002">
        <w:rPr>
          <w:color w:val="FF0000"/>
        </w:rPr>
        <w:t xml:space="preserve"> </w:t>
      </w:r>
      <w:r>
        <w:t xml:space="preserve">     </w:t>
      </w:r>
    </w:p>
    <w:p w14:paraId="28AB33AB" w14:textId="77777777" w:rsidR="00EF56C6" w:rsidRDefault="00EF56C6" w:rsidP="00EF56C6">
      <w:pPr>
        <w:pStyle w:val="Pactivitytxt12"/>
      </w:pPr>
      <w:r>
        <w:t xml:space="preserve">       _______________________________________________________________________</w:t>
      </w:r>
    </w:p>
    <w:p w14:paraId="4AE9FAE4" w14:textId="77777777" w:rsidR="00EF56C6" w:rsidRDefault="00EF56C6" w:rsidP="00EF56C6">
      <w:pPr>
        <w:pStyle w:val="Pactivitytxt12"/>
      </w:pPr>
    </w:p>
    <w:p w14:paraId="6DFAD057" w14:textId="77777777" w:rsidR="00D65B56" w:rsidRDefault="00D65B56" w:rsidP="00EF56C6">
      <w:pPr>
        <w:pStyle w:val="Pactivitytxt12"/>
      </w:pPr>
    </w:p>
    <w:p w14:paraId="0A18F98D" w14:textId="77777777" w:rsidR="004960C9" w:rsidRDefault="00EF56C6" w:rsidP="00F3038E">
      <w:pPr>
        <w:pStyle w:val="Pactivitytxt12"/>
      </w:pPr>
      <w:r w:rsidRPr="004960C9">
        <w:rPr>
          <w:b/>
        </w:rPr>
        <w:t>b</w:t>
      </w:r>
      <w:r>
        <w:t xml:space="preserve">.   </w:t>
      </w:r>
      <w:r w:rsidR="009C4684">
        <w:t xml:space="preserve"> Many biomolecules are large molecules. Complete the template below by </w:t>
      </w:r>
    </w:p>
    <w:p w14:paraId="05F8DDCF" w14:textId="5A3E6789" w:rsidR="00112873" w:rsidRDefault="009B47BD" w:rsidP="00F3038E">
      <w:pPr>
        <w:pStyle w:val="Pactivitytxt12"/>
      </w:pPr>
      <w:r>
        <w:t xml:space="preserve">      </w:t>
      </w:r>
      <w:r w:rsidR="004960C9">
        <w:t xml:space="preserve">- </w:t>
      </w:r>
      <w:r w:rsidR="009C4684">
        <w:t xml:space="preserve">identifying in the second column the </w:t>
      </w:r>
      <w:r>
        <w:t>smaller molecule(s) used to form the food.</w:t>
      </w:r>
    </w:p>
    <w:p w14:paraId="1F3E413E" w14:textId="77777777" w:rsidR="009B47BD" w:rsidRDefault="009B47BD" w:rsidP="00F3038E">
      <w:pPr>
        <w:pStyle w:val="Pactivitytxt12"/>
      </w:pPr>
      <w:r>
        <w:t xml:space="preserve">      - listing in the third column </w:t>
      </w:r>
      <w:r w:rsidR="009C4684">
        <w:t>an enzyme that plays a role in the metabolism of th</w:t>
      </w:r>
      <w:r>
        <w:t>at</w:t>
      </w:r>
      <w:r w:rsidR="009C4684">
        <w:t xml:space="preserve"> </w:t>
      </w:r>
      <w:r>
        <w:t xml:space="preserve"> </w:t>
      </w:r>
    </w:p>
    <w:p w14:paraId="22C7CD5F" w14:textId="6B06ABE0" w:rsidR="009C4684" w:rsidRDefault="009B47BD" w:rsidP="00F3038E">
      <w:pPr>
        <w:pStyle w:val="Pactivitytxt12"/>
      </w:pPr>
      <w:r>
        <w:t xml:space="preserve">        </w:t>
      </w:r>
      <w:r w:rsidR="009C4684">
        <w:t>biomolecule</w:t>
      </w:r>
      <w:r>
        <w:t>.</w:t>
      </w:r>
      <w:r w:rsidR="002062A1">
        <w:t xml:space="preserve">      </w:t>
      </w:r>
      <w:r>
        <w:t xml:space="preserve">                                                </w:t>
      </w:r>
      <w:r w:rsidR="00D65B56">
        <w:t xml:space="preserve">                              3 marks</w:t>
      </w:r>
      <w:r>
        <w:t xml:space="preserve">                                                                                               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3747"/>
        <w:gridCol w:w="3006"/>
      </w:tblGrid>
      <w:tr w:rsidR="009C4684" w14:paraId="5510EE3A" w14:textId="77777777" w:rsidTr="009C4684">
        <w:tc>
          <w:tcPr>
            <w:tcW w:w="2263" w:type="dxa"/>
          </w:tcPr>
          <w:p w14:paraId="7269E703" w14:textId="77777777" w:rsidR="009C4684" w:rsidRDefault="009C4684" w:rsidP="00F3038E">
            <w:pPr>
              <w:pStyle w:val="Pactivitytxt12"/>
            </w:pPr>
          </w:p>
        </w:tc>
        <w:tc>
          <w:tcPr>
            <w:tcW w:w="3747" w:type="dxa"/>
          </w:tcPr>
          <w:p w14:paraId="63D05FF0" w14:textId="36EBE306" w:rsidR="009C4684" w:rsidRDefault="009C4684" w:rsidP="00F3038E">
            <w:pPr>
              <w:pStyle w:val="Pactivitytxt12"/>
            </w:pPr>
            <w:r>
              <w:t>Building block(s)</w:t>
            </w:r>
          </w:p>
        </w:tc>
        <w:tc>
          <w:tcPr>
            <w:tcW w:w="3006" w:type="dxa"/>
          </w:tcPr>
          <w:p w14:paraId="4BFD7226" w14:textId="4F6FD509" w:rsidR="009C4684" w:rsidRDefault="009C4684" w:rsidP="00F3038E">
            <w:pPr>
              <w:pStyle w:val="Pactivitytxt12"/>
            </w:pPr>
            <w:r>
              <w:t>Enzyme aiding metabolism</w:t>
            </w:r>
          </w:p>
        </w:tc>
      </w:tr>
      <w:tr w:rsidR="009C4684" w14:paraId="54EEF3F3" w14:textId="77777777" w:rsidTr="009C4684">
        <w:tc>
          <w:tcPr>
            <w:tcW w:w="2263" w:type="dxa"/>
          </w:tcPr>
          <w:p w14:paraId="058FF96C" w14:textId="1FA33F51" w:rsidR="009C4684" w:rsidRDefault="009C4684" w:rsidP="00F3038E">
            <w:pPr>
              <w:pStyle w:val="Pactivitytxt12"/>
            </w:pPr>
            <w:r>
              <w:t>Carbohydrate</w:t>
            </w:r>
          </w:p>
        </w:tc>
        <w:tc>
          <w:tcPr>
            <w:tcW w:w="3747" w:type="dxa"/>
          </w:tcPr>
          <w:p w14:paraId="7F60493F" w14:textId="77777777" w:rsidR="009C4684" w:rsidRDefault="009C4684" w:rsidP="00F3038E">
            <w:pPr>
              <w:pStyle w:val="Pactivitytxt12"/>
            </w:pPr>
          </w:p>
        </w:tc>
        <w:tc>
          <w:tcPr>
            <w:tcW w:w="3006" w:type="dxa"/>
          </w:tcPr>
          <w:p w14:paraId="2BE6EBC0" w14:textId="77777777" w:rsidR="009C4684" w:rsidRDefault="009C4684" w:rsidP="00F3038E">
            <w:pPr>
              <w:pStyle w:val="Pactivitytxt12"/>
            </w:pPr>
          </w:p>
        </w:tc>
      </w:tr>
      <w:tr w:rsidR="009C4684" w14:paraId="390C5273" w14:textId="77777777" w:rsidTr="009C4684">
        <w:tc>
          <w:tcPr>
            <w:tcW w:w="2263" w:type="dxa"/>
          </w:tcPr>
          <w:p w14:paraId="6E118AE4" w14:textId="741A532A" w:rsidR="009C4684" w:rsidRDefault="009C4684" w:rsidP="00F3038E">
            <w:pPr>
              <w:pStyle w:val="Pactivitytxt12"/>
            </w:pPr>
            <w:r>
              <w:t xml:space="preserve">Protein </w:t>
            </w:r>
          </w:p>
        </w:tc>
        <w:tc>
          <w:tcPr>
            <w:tcW w:w="3747" w:type="dxa"/>
          </w:tcPr>
          <w:p w14:paraId="320A2FF6" w14:textId="77777777" w:rsidR="009C4684" w:rsidRDefault="009C4684" w:rsidP="00F3038E">
            <w:pPr>
              <w:pStyle w:val="Pactivitytxt12"/>
            </w:pPr>
          </w:p>
        </w:tc>
        <w:tc>
          <w:tcPr>
            <w:tcW w:w="3006" w:type="dxa"/>
          </w:tcPr>
          <w:p w14:paraId="4BDEAFD5" w14:textId="77777777" w:rsidR="009C4684" w:rsidRDefault="009C4684" w:rsidP="00F3038E">
            <w:pPr>
              <w:pStyle w:val="Pactivitytxt12"/>
            </w:pPr>
          </w:p>
        </w:tc>
      </w:tr>
      <w:tr w:rsidR="009C4684" w14:paraId="0F861515" w14:textId="77777777" w:rsidTr="009C4684">
        <w:tc>
          <w:tcPr>
            <w:tcW w:w="2263" w:type="dxa"/>
          </w:tcPr>
          <w:p w14:paraId="28C3D7FA" w14:textId="6E292EBD" w:rsidR="009C4684" w:rsidRDefault="009C4684" w:rsidP="00F3038E">
            <w:pPr>
              <w:pStyle w:val="Pactivitytxt12"/>
            </w:pPr>
            <w:r>
              <w:t xml:space="preserve">Triglyceride </w:t>
            </w:r>
          </w:p>
        </w:tc>
        <w:tc>
          <w:tcPr>
            <w:tcW w:w="3747" w:type="dxa"/>
          </w:tcPr>
          <w:p w14:paraId="7C414F42" w14:textId="77777777" w:rsidR="009C4684" w:rsidRDefault="009C4684" w:rsidP="00F3038E">
            <w:pPr>
              <w:pStyle w:val="Pactivitytxt12"/>
            </w:pPr>
          </w:p>
        </w:tc>
        <w:tc>
          <w:tcPr>
            <w:tcW w:w="3006" w:type="dxa"/>
          </w:tcPr>
          <w:p w14:paraId="708A9514" w14:textId="77777777" w:rsidR="009C4684" w:rsidRDefault="009C4684" w:rsidP="00F3038E">
            <w:pPr>
              <w:pStyle w:val="Pactivitytxt12"/>
            </w:pPr>
          </w:p>
        </w:tc>
      </w:tr>
    </w:tbl>
    <w:p w14:paraId="05D024F3" w14:textId="77777777" w:rsidR="009C4684" w:rsidRDefault="009C4684" w:rsidP="00F3038E">
      <w:pPr>
        <w:pStyle w:val="Pactivitytxt12"/>
      </w:pPr>
    </w:p>
    <w:p w14:paraId="72EEF08A" w14:textId="6C6BB30A" w:rsidR="009C4684" w:rsidRDefault="009C4684" w:rsidP="00F3038E">
      <w:pPr>
        <w:pStyle w:val="Pactivitytxt12"/>
      </w:pPr>
    </w:p>
    <w:p w14:paraId="373D8A65" w14:textId="77777777" w:rsidR="00CA171E" w:rsidRDefault="009C4684" w:rsidP="00F3038E">
      <w:pPr>
        <w:pStyle w:val="Pactivitytxt12"/>
      </w:pPr>
      <w:r w:rsidRPr="009B47BD">
        <w:rPr>
          <w:b/>
        </w:rPr>
        <w:t xml:space="preserve">c.    </w:t>
      </w:r>
      <w:r w:rsidR="00DA1031">
        <w:t xml:space="preserve">Milk contains significant levels of protein. A student conducts tests on milk and observes </w:t>
      </w:r>
    </w:p>
    <w:p w14:paraId="7BC91333" w14:textId="17329BD6" w:rsidR="00DA1031" w:rsidRDefault="00CA171E" w:rsidP="00F3038E">
      <w:pPr>
        <w:pStyle w:val="Pactivitytxt12"/>
      </w:pPr>
      <w:r>
        <w:t xml:space="preserve">       </w:t>
      </w:r>
      <w:r w:rsidR="00DA1031">
        <w:t>the following two reactions:</w:t>
      </w:r>
    </w:p>
    <w:p w14:paraId="0E1CDB9C" w14:textId="3DA4DEE4" w:rsidR="00DA1031" w:rsidRDefault="00DA1031" w:rsidP="00CA171E">
      <w:pPr>
        <w:pStyle w:val="Pactivitytxt12"/>
        <w:numPr>
          <w:ilvl w:val="0"/>
          <w:numId w:val="8"/>
        </w:numPr>
      </w:pPr>
      <w:r>
        <w:t>When acid is added to milk it curdles and blobs of solid separate from a watery liquid.</w:t>
      </w:r>
    </w:p>
    <w:p w14:paraId="554BB1FB" w14:textId="6991DDBD" w:rsidR="00DA1031" w:rsidRDefault="00DA1031" w:rsidP="00CA171E">
      <w:pPr>
        <w:pStyle w:val="Pactivitytxt12"/>
        <w:numPr>
          <w:ilvl w:val="0"/>
          <w:numId w:val="8"/>
        </w:numPr>
      </w:pPr>
      <w:r>
        <w:t xml:space="preserve">A test for the presence of protein involves adding NaOH and then adding blue copper </w:t>
      </w:r>
      <w:proofErr w:type="spellStart"/>
      <w:r>
        <w:t>sulfate</w:t>
      </w:r>
      <w:proofErr w:type="spellEnd"/>
      <w:r>
        <w:t xml:space="preserve"> solution. If protein is present, the blue colour changes to purple.</w:t>
      </w:r>
    </w:p>
    <w:p w14:paraId="2BD729FC" w14:textId="15EFEDDD" w:rsidR="00DA1031" w:rsidRDefault="00CA171E" w:rsidP="00F3038E">
      <w:pPr>
        <w:pStyle w:val="Pactivitytxt12"/>
      </w:pPr>
      <w:r>
        <w:t xml:space="preserve">       </w:t>
      </w:r>
      <w:r w:rsidR="00DA1031">
        <w:t>One of these processes involves hydrolysis and the other denaturation.</w:t>
      </w:r>
    </w:p>
    <w:p w14:paraId="75DCFFE7" w14:textId="77777777" w:rsidR="00CA171E" w:rsidRDefault="00CA171E" w:rsidP="00F3038E">
      <w:pPr>
        <w:pStyle w:val="Pactivitytxt12"/>
      </w:pPr>
      <w:r>
        <w:t xml:space="preserve">       </w:t>
      </w:r>
      <w:r w:rsidR="00DA1031">
        <w:t>Use these examples to explain the difference between hy</w:t>
      </w:r>
      <w:r>
        <w:t xml:space="preserve">drolysis and denaturation and to </w:t>
      </w:r>
    </w:p>
    <w:p w14:paraId="2B0E39C0" w14:textId="6C76A477" w:rsidR="009C4684" w:rsidRDefault="00CA171E" w:rsidP="00F3038E">
      <w:pPr>
        <w:pStyle w:val="Pactivitytxt12"/>
      </w:pPr>
      <w:r>
        <w:t xml:space="preserve">       identify which process is which.                     3 marks</w:t>
      </w:r>
      <w:r w:rsidR="002062A1">
        <w:t xml:space="preserve">               </w:t>
      </w:r>
    </w:p>
    <w:p w14:paraId="570B7079" w14:textId="5E121BD1" w:rsidR="009B47BD" w:rsidRDefault="009B47BD" w:rsidP="00F3038E">
      <w:pPr>
        <w:pStyle w:val="Pactivitytxt12"/>
      </w:pPr>
    </w:p>
    <w:p w14:paraId="753CE638" w14:textId="77777777" w:rsidR="00CA171E" w:rsidRDefault="00CA171E" w:rsidP="00CA171E">
      <w:pPr>
        <w:pStyle w:val="Pactivitytxt12"/>
      </w:pPr>
      <w:r>
        <w:t xml:space="preserve">       _______________________________________________________________________</w:t>
      </w:r>
    </w:p>
    <w:p w14:paraId="3C58E210" w14:textId="77777777" w:rsidR="00CA171E" w:rsidRDefault="00CA171E" w:rsidP="00CA171E">
      <w:pPr>
        <w:pStyle w:val="Pactivitytxt12"/>
      </w:pPr>
    </w:p>
    <w:p w14:paraId="38E5530F" w14:textId="77777777" w:rsidR="00CA171E" w:rsidRDefault="00CA171E" w:rsidP="00CA171E">
      <w:pPr>
        <w:pStyle w:val="Pactivitytxt12"/>
      </w:pPr>
      <w:r>
        <w:t xml:space="preserve">       _______________________________________________________________________</w:t>
      </w:r>
    </w:p>
    <w:p w14:paraId="77C20E51" w14:textId="50B038B8" w:rsidR="00CA171E" w:rsidRDefault="00CA171E" w:rsidP="00F3038E">
      <w:pPr>
        <w:pStyle w:val="Pactivitytxt12"/>
      </w:pPr>
    </w:p>
    <w:p w14:paraId="6AE198D7" w14:textId="77777777" w:rsidR="00CA171E" w:rsidRDefault="00CA171E" w:rsidP="00CA171E">
      <w:pPr>
        <w:pStyle w:val="Pactivitytxt12"/>
      </w:pPr>
      <w:r>
        <w:t xml:space="preserve">       _______________________________________________________________________</w:t>
      </w:r>
    </w:p>
    <w:p w14:paraId="6BB16BF6" w14:textId="77777777" w:rsidR="00CA171E" w:rsidRDefault="00CA171E" w:rsidP="00CA171E">
      <w:pPr>
        <w:pStyle w:val="Pactivitytxt12"/>
      </w:pPr>
    </w:p>
    <w:p w14:paraId="10879FF3" w14:textId="77777777" w:rsidR="00CA171E" w:rsidRDefault="00CA171E" w:rsidP="00CA171E">
      <w:pPr>
        <w:pStyle w:val="Pactivitytxt12"/>
      </w:pPr>
      <w:r>
        <w:t xml:space="preserve">       _______________________________________________________________________</w:t>
      </w:r>
    </w:p>
    <w:p w14:paraId="137CD59F" w14:textId="77777777" w:rsidR="00CA171E" w:rsidRDefault="00CA171E" w:rsidP="00F3038E">
      <w:pPr>
        <w:pStyle w:val="Pactivitytxt12"/>
      </w:pPr>
    </w:p>
    <w:p w14:paraId="5F9AF58D" w14:textId="77777777" w:rsidR="001B1E0A" w:rsidRDefault="001B1E0A" w:rsidP="00F3038E">
      <w:pPr>
        <w:pStyle w:val="Pactivitytxt12"/>
        <w:rPr>
          <w:b/>
        </w:rPr>
      </w:pPr>
      <w:bookmarkStart w:id="27" w:name="_Hlk28687618"/>
      <w:bookmarkEnd w:id="26"/>
    </w:p>
    <w:p w14:paraId="638E57C2" w14:textId="15866344" w:rsidR="00763C70" w:rsidRPr="00A439C2" w:rsidRDefault="00763C70" w:rsidP="00F3038E">
      <w:pPr>
        <w:pStyle w:val="Pactivitytxt12"/>
      </w:pPr>
      <w:r w:rsidRPr="00946778">
        <w:rPr>
          <w:b/>
        </w:rPr>
        <w:t>Question 9</w:t>
      </w:r>
      <w:r w:rsidR="00D225A3">
        <w:t xml:space="preserve">               </w:t>
      </w:r>
      <w:r w:rsidR="00D225A3" w:rsidRPr="00D225A3">
        <w:t>(</w:t>
      </w:r>
      <w:r w:rsidR="002E3CB5">
        <w:t>8</w:t>
      </w:r>
      <w:r w:rsidR="00D225A3" w:rsidRPr="00D225A3">
        <w:t xml:space="preserve"> marks)</w:t>
      </w:r>
    </w:p>
    <w:p w14:paraId="2CFB1A9B" w14:textId="4158C0BE" w:rsidR="00D63834" w:rsidRDefault="00F04DED" w:rsidP="00F3038E">
      <w:pPr>
        <w:pStyle w:val="Pactivitytxt12"/>
      </w:pPr>
      <w:r>
        <w:t>When you cook eggs the egg</w:t>
      </w:r>
      <w:r w:rsidR="00B71928">
        <w:t xml:space="preserve"> white, albumin, turns white. The albumin is a protein and the heat used during cooking causes it to denature. The addition of vinegar aids the denaturing process.</w:t>
      </w:r>
    </w:p>
    <w:p w14:paraId="6A937C14" w14:textId="13F13B92" w:rsidR="00D63834" w:rsidRDefault="00D63834" w:rsidP="00F3038E">
      <w:pPr>
        <w:pStyle w:val="Pactivitytxt12"/>
      </w:pPr>
    </w:p>
    <w:p w14:paraId="03C2AEC4" w14:textId="3E0FF030" w:rsidR="00B71928" w:rsidRDefault="00B71928" w:rsidP="00F3038E">
      <w:pPr>
        <w:pStyle w:val="Pactivitytxt12"/>
      </w:pPr>
      <w:r>
        <w:t xml:space="preserve">A student </w:t>
      </w:r>
      <w:proofErr w:type="gramStart"/>
      <w:r>
        <w:t>conducts an investigation into</w:t>
      </w:r>
      <w:proofErr w:type="gramEnd"/>
      <w:r>
        <w:t xml:space="preserve"> this process. An outline of her experimental procedure is shown in italics below.</w:t>
      </w:r>
    </w:p>
    <w:p w14:paraId="17689924" w14:textId="716D198A" w:rsidR="00B71928" w:rsidRPr="00C40493" w:rsidRDefault="00B71928" w:rsidP="00F3038E">
      <w:pPr>
        <w:pStyle w:val="Pactivitytxt12"/>
        <w:rPr>
          <w:i/>
        </w:rPr>
      </w:pPr>
      <w:r w:rsidRPr="00C40493">
        <w:rPr>
          <w:b/>
          <w:i/>
        </w:rPr>
        <w:lastRenderedPageBreak/>
        <w:t>Investigation</w:t>
      </w:r>
      <w:r w:rsidRPr="00C40493">
        <w:rPr>
          <w:i/>
        </w:rPr>
        <w:t>: To conduct an experiment where eggs are cooked at different temperatures and the time it takes for the eggs to cook is recorded and studied.</w:t>
      </w:r>
    </w:p>
    <w:p w14:paraId="35DF8A3E" w14:textId="5E212BBA" w:rsidR="00B71928" w:rsidRPr="00C40493" w:rsidRDefault="00B71928" w:rsidP="00F3038E">
      <w:pPr>
        <w:pStyle w:val="Pactivitytxt12"/>
        <w:rPr>
          <w:i/>
        </w:rPr>
      </w:pPr>
      <w:r w:rsidRPr="00C40493">
        <w:rPr>
          <w:i/>
        </w:rPr>
        <w:t>Hypothesis: The rate at which an egg cooks will increase with temperature up to a point but then will drop as the protein denatures.</w:t>
      </w:r>
    </w:p>
    <w:p w14:paraId="39976154" w14:textId="7F7D966C" w:rsidR="00B71928" w:rsidRPr="00C40493" w:rsidRDefault="00B71928" w:rsidP="00F3038E">
      <w:pPr>
        <w:pStyle w:val="Pactivitytxt12"/>
        <w:rPr>
          <w:i/>
        </w:rPr>
      </w:pPr>
    </w:p>
    <w:p w14:paraId="1000B54F" w14:textId="301B3F7F" w:rsidR="00B71928" w:rsidRPr="00C40493" w:rsidRDefault="00B71928" w:rsidP="00F3038E">
      <w:pPr>
        <w:pStyle w:val="Pactivitytxt12"/>
        <w:rPr>
          <w:b/>
          <w:i/>
        </w:rPr>
      </w:pPr>
      <w:r w:rsidRPr="00C40493">
        <w:rPr>
          <w:b/>
          <w:i/>
        </w:rPr>
        <w:t>Procedure</w:t>
      </w:r>
    </w:p>
    <w:p w14:paraId="205FAEB9" w14:textId="0D468FD2" w:rsidR="00B71928" w:rsidRPr="00C40493" w:rsidRDefault="00B71928" w:rsidP="00F3038E">
      <w:pPr>
        <w:pStyle w:val="Pactivitytxt12"/>
        <w:rPr>
          <w:i/>
        </w:rPr>
      </w:pPr>
      <w:r w:rsidRPr="00C40493">
        <w:rPr>
          <w:i/>
        </w:rPr>
        <w:t>1.     Prepare several beakers containing 50 mL of 1.0 M ethanoic acid.</w:t>
      </w:r>
    </w:p>
    <w:p w14:paraId="5080F808" w14:textId="37BDF044" w:rsidR="00B71928" w:rsidRPr="00C40493" w:rsidRDefault="00B71928" w:rsidP="00F3038E">
      <w:pPr>
        <w:pStyle w:val="Pactivitytxt12"/>
        <w:rPr>
          <w:i/>
        </w:rPr>
      </w:pPr>
      <w:r w:rsidRPr="00C40493">
        <w:rPr>
          <w:i/>
        </w:rPr>
        <w:t>2.     Heat each beaker to a different temperature.</w:t>
      </w:r>
    </w:p>
    <w:p w14:paraId="6F4F50ED" w14:textId="77777777" w:rsidR="00B71928" w:rsidRPr="00C40493" w:rsidRDefault="00B71928" w:rsidP="00F3038E">
      <w:pPr>
        <w:pStyle w:val="Pactivitytxt12"/>
        <w:rPr>
          <w:i/>
        </w:rPr>
      </w:pPr>
      <w:r w:rsidRPr="00C40493">
        <w:rPr>
          <w:i/>
        </w:rPr>
        <w:t xml:space="preserve">3.     Add an egg to each beaker and record the time it takes for the outside of the egg to turn </w:t>
      </w:r>
    </w:p>
    <w:p w14:paraId="0CB72963" w14:textId="115BCC1C" w:rsidR="00B71928" w:rsidRPr="00C40493" w:rsidRDefault="00B71928" w:rsidP="00F3038E">
      <w:pPr>
        <w:pStyle w:val="Pactivitytxt12"/>
        <w:rPr>
          <w:i/>
        </w:rPr>
      </w:pPr>
      <w:r w:rsidRPr="00C40493">
        <w:rPr>
          <w:i/>
        </w:rPr>
        <w:t xml:space="preserve">        completely white.</w:t>
      </w:r>
    </w:p>
    <w:p w14:paraId="7A147A73" w14:textId="77777777" w:rsidR="00B71928" w:rsidRPr="00C40493" w:rsidRDefault="00B71928" w:rsidP="00F3038E">
      <w:pPr>
        <w:pStyle w:val="Pactivitytxt12"/>
        <w:rPr>
          <w:i/>
        </w:rPr>
      </w:pPr>
    </w:p>
    <w:p w14:paraId="76CD9AB0" w14:textId="0A8ED718" w:rsidR="00D63834" w:rsidRPr="00C40493" w:rsidRDefault="00B71928" w:rsidP="00F3038E">
      <w:pPr>
        <w:pStyle w:val="Pactivitytxt12"/>
        <w:rPr>
          <w:b/>
          <w:i/>
        </w:rPr>
      </w:pPr>
      <w:r w:rsidRPr="00C40493">
        <w:rPr>
          <w:b/>
          <w:i/>
        </w:rPr>
        <w:t>Results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2693"/>
      </w:tblGrid>
      <w:tr w:rsidR="00B71928" w:rsidRPr="00C40493" w14:paraId="4A7BF805" w14:textId="77777777" w:rsidTr="00C40493">
        <w:tc>
          <w:tcPr>
            <w:tcW w:w="2547" w:type="dxa"/>
          </w:tcPr>
          <w:p w14:paraId="4A8CD99D" w14:textId="53446254" w:rsidR="00B71928" w:rsidRPr="00C40493" w:rsidRDefault="00B71928" w:rsidP="00F3038E">
            <w:pPr>
              <w:pStyle w:val="Pactivitytxt12"/>
              <w:rPr>
                <w:b/>
                <w:i/>
              </w:rPr>
            </w:pPr>
            <w:r w:rsidRPr="00C40493">
              <w:rPr>
                <w:b/>
                <w:i/>
              </w:rPr>
              <w:t xml:space="preserve">Temperature </w:t>
            </w:r>
            <w:r w:rsidRPr="00C40493">
              <w:rPr>
                <w:b/>
                <w:i/>
                <w:vertAlign w:val="superscript"/>
              </w:rPr>
              <w:t>0</w:t>
            </w:r>
            <w:r w:rsidRPr="00C40493">
              <w:rPr>
                <w:b/>
                <w:i/>
              </w:rPr>
              <w:t>C</w:t>
            </w:r>
          </w:p>
        </w:tc>
        <w:tc>
          <w:tcPr>
            <w:tcW w:w="2693" w:type="dxa"/>
          </w:tcPr>
          <w:p w14:paraId="18853CD8" w14:textId="0E98C6E5" w:rsidR="00B71928" w:rsidRPr="00C40493" w:rsidRDefault="00B71928" w:rsidP="00F3038E">
            <w:pPr>
              <w:pStyle w:val="Pactivitytxt12"/>
              <w:rPr>
                <w:b/>
                <w:i/>
              </w:rPr>
            </w:pPr>
            <w:r w:rsidRPr="00C40493">
              <w:rPr>
                <w:b/>
                <w:i/>
              </w:rPr>
              <w:t>Time to cook (secs)</w:t>
            </w:r>
          </w:p>
        </w:tc>
      </w:tr>
      <w:tr w:rsidR="00B71928" w:rsidRPr="00C40493" w14:paraId="5230A7E3" w14:textId="77777777" w:rsidTr="00C40493">
        <w:tc>
          <w:tcPr>
            <w:tcW w:w="2547" w:type="dxa"/>
          </w:tcPr>
          <w:p w14:paraId="10E6B195" w14:textId="71758A76" w:rsidR="00B71928" w:rsidRPr="00C40493" w:rsidRDefault="00B71928" w:rsidP="00C40493">
            <w:pPr>
              <w:pStyle w:val="Pactivitytxt12"/>
              <w:jc w:val="center"/>
              <w:rPr>
                <w:i/>
              </w:rPr>
            </w:pPr>
            <w:r w:rsidRPr="00C40493">
              <w:rPr>
                <w:i/>
              </w:rPr>
              <w:t>30</w:t>
            </w:r>
          </w:p>
        </w:tc>
        <w:tc>
          <w:tcPr>
            <w:tcW w:w="2693" w:type="dxa"/>
          </w:tcPr>
          <w:p w14:paraId="7D376BD4" w14:textId="4FA43697" w:rsidR="00B71928" w:rsidRPr="00C40493" w:rsidRDefault="00C40493" w:rsidP="00C40493">
            <w:pPr>
              <w:pStyle w:val="Pactivitytxt12"/>
              <w:jc w:val="center"/>
              <w:rPr>
                <w:i/>
              </w:rPr>
            </w:pPr>
            <w:r w:rsidRPr="00C40493">
              <w:rPr>
                <w:i/>
              </w:rPr>
              <w:t>Over 10 minutes</w:t>
            </w:r>
          </w:p>
        </w:tc>
      </w:tr>
      <w:tr w:rsidR="00B71928" w:rsidRPr="00C40493" w14:paraId="0D2F8AA2" w14:textId="77777777" w:rsidTr="00C40493">
        <w:tc>
          <w:tcPr>
            <w:tcW w:w="2547" w:type="dxa"/>
          </w:tcPr>
          <w:p w14:paraId="2FA5A3AE" w14:textId="53048C2F" w:rsidR="00B71928" w:rsidRPr="00C40493" w:rsidRDefault="00B71928" w:rsidP="00C40493">
            <w:pPr>
              <w:pStyle w:val="Pactivitytxt12"/>
              <w:jc w:val="center"/>
              <w:rPr>
                <w:i/>
              </w:rPr>
            </w:pPr>
            <w:r w:rsidRPr="00C40493">
              <w:rPr>
                <w:i/>
              </w:rPr>
              <w:t>40</w:t>
            </w:r>
          </w:p>
        </w:tc>
        <w:tc>
          <w:tcPr>
            <w:tcW w:w="2693" w:type="dxa"/>
          </w:tcPr>
          <w:p w14:paraId="0085197D" w14:textId="1B755840" w:rsidR="00B71928" w:rsidRPr="00C40493" w:rsidRDefault="00C40493" w:rsidP="00C40493">
            <w:pPr>
              <w:pStyle w:val="Pactivitytxt12"/>
              <w:jc w:val="center"/>
              <w:rPr>
                <w:i/>
              </w:rPr>
            </w:pPr>
            <w:r w:rsidRPr="00C40493">
              <w:rPr>
                <w:i/>
              </w:rPr>
              <w:t>812</w:t>
            </w:r>
          </w:p>
        </w:tc>
      </w:tr>
      <w:tr w:rsidR="00B71928" w:rsidRPr="00C40493" w14:paraId="39CA958B" w14:textId="77777777" w:rsidTr="00C40493">
        <w:tc>
          <w:tcPr>
            <w:tcW w:w="2547" w:type="dxa"/>
          </w:tcPr>
          <w:p w14:paraId="73E6217F" w14:textId="6623A0AA" w:rsidR="00B71928" w:rsidRPr="00C40493" w:rsidRDefault="00B71928" w:rsidP="00C40493">
            <w:pPr>
              <w:pStyle w:val="Pactivitytxt12"/>
              <w:jc w:val="center"/>
              <w:rPr>
                <w:i/>
              </w:rPr>
            </w:pPr>
            <w:r w:rsidRPr="00C40493">
              <w:rPr>
                <w:i/>
              </w:rPr>
              <w:t>50</w:t>
            </w:r>
          </w:p>
        </w:tc>
        <w:tc>
          <w:tcPr>
            <w:tcW w:w="2693" w:type="dxa"/>
          </w:tcPr>
          <w:p w14:paraId="5E9FF6C4" w14:textId="1726DBD9" w:rsidR="00B71928" w:rsidRPr="00C40493" w:rsidRDefault="00B71928" w:rsidP="00C40493">
            <w:pPr>
              <w:pStyle w:val="Pactivitytxt12"/>
              <w:jc w:val="center"/>
              <w:rPr>
                <w:i/>
              </w:rPr>
            </w:pPr>
            <w:r w:rsidRPr="00C40493">
              <w:rPr>
                <w:i/>
              </w:rPr>
              <w:t>420</w:t>
            </w:r>
          </w:p>
        </w:tc>
      </w:tr>
      <w:tr w:rsidR="00B71928" w:rsidRPr="00C40493" w14:paraId="7D3D82C2" w14:textId="77777777" w:rsidTr="00C40493">
        <w:tc>
          <w:tcPr>
            <w:tcW w:w="2547" w:type="dxa"/>
          </w:tcPr>
          <w:p w14:paraId="2BD7D542" w14:textId="0BB9155F" w:rsidR="00B71928" w:rsidRPr="00C40493" w:rsidRDefault="00B71928" w:rsidP="00C40493">
            <w:pPr>
              <w:pStyle w:val="Pactivitytxt12"/>
              <w:jc w:val="center"/>
              <w:rPr>
                <w:i/>
              </w:rPr>
            </w:pPr>
            <w:r w:rsidRPr="00C40493">
              <w:rPr>
                <w:i/>
              </w:rPr>
              <w:t>60</w:t>
            </w:r>
          </w:p>
        </w:tc>
        <w:tc>
          <w:tcPr>
            <w:tcW w:w="2693" w:type="dxa"/>
          </w:tcPr>
          <w:p w14:paraId="121CFDB3" w14:textId="3FC8211E" w:rsidR="00B71928" w:rsidRPr="00C40493" w:rsidRDefault="00B71928" w:rsidP="00C40493">
            <w:pPr>
              <w:pStyle w:val="Pactivitytxt12"/>
              <w:jc w:val="center"/>
              <w:rPr>
                <w:i/>
              </w:rPr>
            </w:pPr>
            <w:r w:rsidRPr="00C40493">
              <w:rPr>
                <w:i/>
              </w:rPr>
              <w:t>250</w:t>
            </w:r>
          </w:p>
        </w:tc>
      </w:tr>
      <w:tr w:rsidR="00B71928" w:rsidRPr="00C40493" w14:paraId="0A6F951B" w14:textId="77777777" w:rsidTr="00C40493">
        <w:tc>
          <w:tcPr>
            <w:tcW w:w="2547" w:type="dxa"/>
          </w:tcPr>
          <w:p w14:paraId="3BCE384D" w14:textId="797B723B" w:rsidR="00B71928" w:rsidRPr="00C40493" w:rsidRDefault="00B71928" w:rsidP="00C40493">
            <w:pPr>
              <w:pStyle w:val="Pactivitytxt12"/>
              <w:jc w:val="center"/>
              <w:rPr>
                <w:i/>
              </w:rPr>
            </w:pPr>
            <w:r w:rsidRPr="00C40493">
              <w:rPr>
                <w:i/>
              </w:rPr>
              <w:t>70</w:t>
            </w:r>
          </w:p>
        </w:tc>
        <w:tc>
          <w:tcPr>
            <w:tcW w:w="2693" w:type="dxa"/>
          </w:tcPr>
          <w:p w14:paraId="7152A422" w14:textId="78715941" w:rsidR="00B71928" w:rsidRPr="00C40493" w:rsidRDefault="00B71928" w:rsidP="00C40493">
            <w:pPr>
              <w:pStyle w:val="Pactivitytxt12"/>
              <w:jc w:val="center"/>
              <w:rPr>
                <w:i/>
              </w:rPr>
            </w:pPr>
            <w:r w:rsidRPr="00C40493">
              <w:rPr>
                <w:i/>
              </w:rPr>
              <w:t>146</w:t>
            </w:r>
          </w:p>
        </w:tc>
      </w:tr>
      <w:tr w:rsidR="00B71928" w:rsidRPr="00C40493" w14:paraId="51BC2F81" w14:textId="77777777" w:rsidTr="00C40493">
        <w:tc>
          <w:tcPr>
            <w:tcW w:w="2547" w:type="dxa"/>
          </w:tcPr>
          <w:p w14:paraId="6CED3C71" w14:textId="793D5C17" w:rsidR="00B71928" w:rsidRPr="00C40493" w:rsidRDefault="00B71928" w:rsidP="00C40493">
            <w:pPr>
              <w:pStyle w:val="Pactivitytxt12"/>
              <w:jc w:val="center"/>
              <w:rPr>
                <w:i/>
              </w:rPr>
            </w:pPr>
            <w:r w:rsidRPr="00C40493">
              <w:rPr>
                <w:i/>
              </w:rPr>
              <w:t>80</w:t>
            </w:r>
          </w:p>
        </w:tc>
        <w:tc>
          <w:tcPr>
            <w:tcW w:w="2693" w:type="dxa"/>
          </w:tcPr>
          <w:p w14:paraId="64349EC7" w14:textId="5220ED6D" w:rsidR="00B71928" w:rsidRPr="00C40493" w:rsidRDefault="00B71928" w:rsidP="00C40493">
            <w:pPr>
              <w:pStyle w:val="Pactivitytxt12"/>
              <w:jc w:val="center"/>
              <w:rPr>
                <w:i/>
              </w:rPr>
            </w:pPr>
            <w:r w:rsidRPr="00C40493">
              <w:rPr>
                <w:i/>
              </w:rPr>
              <w:t>88</w:t>
            </w:r>
          </w:p>
        </w:tc>
      </w:tr>
      <w:tr w:rsidR="00B71928" w:rsidRPr="00C40493" w14:paraId="777C29E1" w14:textId="77777777" w:rsidTr="00C40493">
        <w:tc>
          <w:tcPr>
            <w:tcW w:w="2547" w:type="dxa"/>
          </w:tcPr>
          <w:p w14:paraId="73E4F5BF" w14:textId="006F04BD" w:rsidR="00B71928" w:rsidRPr="00C40493" w:rsidRDefault="00B71928" w:rsidP="00C40493">
            <w:pPr>
              <w:pStyle w:val="Pactivitytxt12"/>
              <w:jc w:val="center"/>
              <w:rPr>
                <w:i/>
              </w:rPr>
            </w:pPr>
            <w:r w:rsidRPr="00C40493">
              <w:rPr>
                <w:i/>
              </w:rPr>
              <w:t>90</w:t>
            </w:r>
          </w:p>
        </w:tc>
        <w:tc>
          <w:tcPr>
            <w:tcW w:w="2693" w:type="dxa"/>
          </w:tcPr>
          <w:p w14:paraId="31B4931A" w14:textId="58B3859F" w:rsidR="00B71928" w:rsidRPr="00C40493" w:rsidRDefault="00B71928" w:rsidP="00C40493">
            <w:pPr>
              <w:pStyle w:val="Pactivitytxt12"/>
              <w:jc w:val="center"/>
              <w:rPr>
                <w:i/>
              </w:rPr>
            </w:pPr>
            <w:r w:rsidRPr="00C40493">
              <w:rPr>
                <w:i/>
              </w:rPr>
              <w:t>52</w:t>
            </w:r>
          </w:p>
        </w:tc>
      </w:tr>
    </w:tbl>
    <w:p w14:paraId="24DE7AE7" w14:textId="77777777" w:rsidR="00B71928" w:rsidRPr="00C40493" w:rsidRDefault="00B71928" w:rsidP="00F3038E">
      <w:pPr>
        <w:pStyle w:val="Pactivitytxt12"/>
        <w:rPr>
          <w:i/>
        </w:rPr>
      </w:pPr>
    </w:p>
    <w:p w14:paraId="73288113" w14:textId="611A9BF2" w:rsidR="00D63834" w:rsidRPr="00C40493" w:rsidRDefault="00C40493" w:rsidP="00F3038E">
      <w:pPr>
        <w:pStyle w:val="Pactivitytxt12"/>
        <w:rPr>
          <w:b/>
          <w:i/>
        </w:rPr>
      </w:pPr>
      <w:r w:rsidRPr="00C40493">
        <w:rPr>
          <w:b/>
          <w:i/>
        </w:rPr>
        <w:t>Conclusion</w:t>
      </w:r>
    </w:p>
    <w:p w14:paraId="54DD7EBC" w14:textId="5D915BA9" w:rsidR="00C40493" w:rsidRPr="00C40493" w:rsidRDefault="00C40493" w:rsidP="00F3038E">
      <w:pPr>
        <w:pStyle w:val="Pactivitytxt12"/>
        <w:rPr>
          <w:i/>
        </w:rPr>
      </w:pPr>
      <w:r w:rsidRPr="00C40493">
        <w:rPr>
          <w:i/>
        </w:rPr>
        <w:t>The denaturing of egg is not typical of normal enzymes – the rate does not slow at high temperatures.</w:t>
      </w:r>
    </w:p>
    <w:p w14:paraId="5C468DCB" w14:textId="19BA7931" w:rsidR="00D63834" w:rsidRDefault="00D63834" w:rsidP="00F3038E">
      <w:pPr>
        <w:pStyle w:val="Pactivitytxt12"/>
      </w:pPr>
    </w:p>
    <w:p w14:paraId="21C81B7A" w14:textId="5AE422C5" w:rsidR="00D63834" w:rsidRDefault="00C40493" w:rsidP="00F3038E">
      <w:pPr>
        <w:pStyle w:val="Pactivitytxt12"/>
      </w:pPr>
      <w:r w:rsidRPr="002E3CB5">
        <w:rPr>
          <w:b/>
        </w:rPr>
        <w:t>a</w:t>
      </w:r>
      <w:r>
        <w:t>.     For the student’s experiment, state the</w:t>
      </w:r>
    </w:p>
    <w:p w14:paraId="7D16CD8F" w14:textId="2692955E" w:rsidR="00C40493" w:rsidRDefault="002E3CB5" w:rsidP="00F3038E">
      <w:pPr>
        <w:pStyle w:val="Pactivitytxt12"/>
      </w:pPr>
      <w:r>
        <w:rPr>
          <w:b/>
        </w:rPr>
        <w:t xml:space="preserve">         </w:t>
      </w:r>
      <w:proofErr w:type="spellStart"/>
      <w:r w:rsidR="00C40493" w:rsidRPr="002E3CB5">
        <w:rPr>
          <w:b/>
        </w:rPr>
        <w:t>i</w:t>
      </w:r>
      <w:proofErr w:type="spellEnd"/>
      <w:r w:rsidR="00C40493">
        <w:t>.      independent variable  _____________________________</w:t>
      </w:r>
      <w:r>
        <w:t xml:space="preserve">                1 mark</w:t>
      </w:r>
    </w:p>
    <w:p w14:paraId="478855BA" w14:textId="77777777" w:rsidR="002E3CB5" w:rsidRDefault="002E3CB5" w:rsidP="00F3038E">
      <w:pPr>
        <w:pStyle w:val="Pactivitytxt12"/>
      </w:pPr>
    </w:p>
    <w:p w14:paraId="7B910CAF" w14:textId="1696C2CC" w:rsidR="00C40493" w:rsidRDefault="002E3CB5" w:rsidP="00F3038E">
      <w:pPr>
        <w:pStyle w:val="Pactivitytxt12"/>
      </w:pPr>
      <w:r>
        <w:rPr>
          <w:b/>
        </w:rPr>
        <w:t xml:space="preserve">        </w:t>
      </w:r>
      <w:r w:rsidR="00C40493" w:rsidRPr="002E3CB5">
        <w:rPr>
          <w:b/>
        </w:rPr>
        <w:t>ii</w:t>
      </w:r>
      <w:r w:rsidR="00C40493">
        <w:t xml:space="preserve">.   </w:t>
      </w:r>
      <w:r>
        <w:t xml:space="preserve"> </w:t>
      </w:r>
      <w:r w:rsidR="00C40493">
        <w:t xml:space="preserve"> dependent variable   ______________________________</w:t>
      </w:r>
      <w:r>
        <w:t xml:space="preserve">                 1 mark</w:t>
      </w:r>
    </w:p>
    <w:p w14:paraId="3E94320D" w14:textId="6078ED9F" w:rsidR="002E3CB5" w:rsidRDefault="002E3CB5" w:rsidP="00F3038E">
      <w:pPr>
        <w:pStyle w:val="Pactivitytxt12"/>
      </w:pPr>
      <w:r>
        <w:t xml:space="preserve"> </w:t>
      </w:r>
    </w:p>
    <w:p w14:paraId="4E70B9A5" w14:textId="31351C07" w:rsidR="00C40493" w:rsidRDefault="002E3CB5" w:rsidP="00F3038E">
      <w:pPr>
        <w:pStyle w:val="Pactivitytxt12"/>
      </w:pPr>
      <w:r>
        <w:rPr>
          <w:b/>
        </w:rPr>
        <w:t xml:space="preserve">        </w:t>
      </w:r>
      <w:r w:rsidR="00C40493" w:rsidRPr="002E3CB5">
        <w:rPr>
          <w:b/>
        </w:rPr>
        <w:t>iii</w:t>
      </w:r>
      <w:r w:rsidR="00C40493">
        <w:t>.    a controlled variable. _____________________________</w:t>
      </w:r>
      <w:r>
        <w:t xml:space="preserve">              1 mark</w:t>
      </w:r>
    </w:p>
    <w:p w14:paraId="187A6C90" w14:textId="2BA381EB" w:rsidR="00C40493" w:rsidRDefault="00C40493" w:rsidP="00F3038E">
      <w:pPr>
        <w:pStyle w:val="Pactivitytxt12"/>
      </w:pPr>
    </w:p>
    <w:p w14:paraId="3B99CC0D" w14:textId="77777777" w:rsidR="002E3CB5" w:rsidRDefault="00C40493" w:rsidP="00F3038E">
      <w:pPr>
        <w:pStyle w:val="Pactivitytxt12"/>
      </w:pPr>
      <w:r w:rsidRPr="002E3CB5">
        <w:rPr>
          <w:b/>
        </w:rPr>
        <w:t>b</w:t>
      </w:r>
      <w:r>
        <w:t xml:space="preserve">.    Suggest an important reason why multiple trials will improve the reliability of the results </w:t>
      </w:r>
    </w:p>
    <w:p w14:paraId="3ABBD14A" w14:textId="27ECA424" w:rsidR="00C40493" w:rsidRDefault="002E3CB5" w:rsidP="00F3038E">
      <w:pPr>
        <w:pStyle w:val="Pactivitytxt12"/>
      </w:pPr>
      <w:r>
        <w:t xml:space="preserve">       </w:t>
      </w:r>
      <w:r w:rsidR="00C40493">
        <w:t>obtained in this experiment.</w:t>
      </w:r>
      <w:r>
        <w:t xml:space="preserve">                                                                         1 mark</w:t>
      </w:r>
    </w:p>
    <w:p w14:paraId="63E9A372" w14:textId="07A3737F" w:rsidR="00C40493" w:rsidRDefault="00C40493" w:rsidP="00F3038E">
      <w:pPr>
        <w:pStyle w:val="Pactivitytxt12"/>
      </w:pPr>
    </w:p>
    <w:p w14:paraId="249278A6" w14:textId="2FD02DAB" w:rsidR="002E3CB5" w:rsidRDefault="002E3CB5" w:rsidP="00F3038E">
      <w:pPr>
        <w:pStyle w:val="Pactivitytxt12"/>
      </w:pPr>
      <w:r>
        <w:t xml:space="preserve">       _______________________________________________________________________</w:t>
      </w:r>
    </w:p>
    <w:p w14:paraId="6074D56E" w14:textId="5E91AD85" w:rsidR="002E3CB5" w:rsidRDefault="002E3CB5" w:rsidP="00F3038E">
      <w:pPr>
        <w:pStyle w:val="Pactivitytxt12"/>
      </w:pPr>
    </w:p>
    <w:p w14:paraId="15BA9D90" w14:textId="333B5369" w:rsidR="00946C1B" w:rsidRDefault="00946C1B" w:rsidP="00F3038E">
      <w:pPr>
        <w:pStyle w:val="Pactivitytxt12"/>
      </w:pPr>
    </w:p>
    <w:p w14:paraId="05FBC288" w14:textId="77777777" w:rsidR="00946C1B" w:rsidRDefault="00946C1B" w:rsidP="00F3038E">
      <w:pPr>
        <w:pStyle w:val="Pactivitytxt12"/>
      </w:pPr>
    </w:p>
    <w:p w14:paraId="3BEB746A" w14:textId="77777777" w:rsidR="002E3CB5" w:rsidRDefault="00C40493" w:rsidP="00F3038E">
      <w:pPr>
        <w:pStyle w:val="Pactivitytxt12"/>
      </w:pPr>
      <w:r w:rsidRPr="002E3CB5">
        <w:rPr>
          <w:b/>
        </w:rPr>
        <w:t>c</w:t>
      </w:r>
      <w:r>
        <w:t xml:space="preserve">.    Use your knowledge of proteins to explain what is happening to the bonding in egg white </w:t>
      </w:r>
    </w:p>
    <w:p w14:paraId="73C816D1" w14:textId="19428253" w:rsidR="00C40493" w:rsidRDefault="002E3CB5" w:rsidP="00F3038E">
      <w:pPr>
        <w:pStyle w:val="Pactivitytxt12"/>
      </w:pPr>
      <w:r>
        <w:t xml:space="preserve">       </w:t>
      </w:r>
      <w:r w:rsidR="00C40493">
        <w:t>as it is heated.</w:t>
      </w:r>
      <w:r>
        <w:t xml:space="preserve">                                                                                                2 marks</w:t>
      </w:r>
    </w:p>
    <w:p w14:paraId="498CC374" w14:textId="193013A7" w:rsidR="00C40493" w:rsidRDefault="00C40493" w:rsidP="00F3038E">
      <w:pPr>
        <w:pStyle w:val="Pactivitytxt12"/>
      </w:pPr>
    </w:p>
    <w:p w14:paraId="03B2D3E9" w14:textId="77777777" w:rsidR="002E3CB5" w:rsidRDefault="002E3CB5" w:rsidP="002E3CB5">
      <w:pPr>
        <w:pStyle w:val="Pactivitytxt12"/>
      </w:pPr>
      <w:r>
        <w:t xml:space="preserve">       _______________________________________________________________________</w:t>
      </w:r>
    </w:p>
    <w:p w14:paraId="646EA4BD" w14:textId="7E783EAC" w:rsidR="002E3CB5" w:rsidRDefault="002E3CB5" w:rsidP="00F3038E">
      <w:pPr>
        <w:pStyle w:val="Pactivitytxt12"/>
      </w:pPr>
    </w:p>
    <w:p w14:paraId="0EC4229F" w14:textId="77777777" w:rsidR="002E3CB5" w:rsidRDefault="002E3CB5" w:rsidP="002E3CB5">
      <w:pPr>
        <w:pStyle w:val="Pactivitytxt12"/>
      </w:pPr>
      <w:r>
        <w:t xml:space="preserve">       _______________________________________________________________________</w:t>
      </w:r>
    </w:p>
    <w:p w14:paraId="6609530E" w14:textId="1570DBC5" w:rsidR="002E3CB5" w:rsidRDefault="002E3CB5" w:rsidP="00F3038E">
      <w:pPr>
        <w:pStyle w:val="Pactivitytxt12"/>
      </w:pPr>
    </w:p>
    <w:p w14:paraId="4D2E3CC0" w14:textId="77777777" w:rsidR="002E3CB5" w:rsidRDefault="002E3CB5" w:rsidP="002E3CB5">
      <w:pPr>
        <w:pStyle w:val="Pactivitytxt12"/>
      </w:pPr>
      <w:r>
        <w:t xml:space="preserve">       _______________________________________________________________________</w:t>
      </w:r>
    </w:p>
    <w:p w14:paraId="25ABDC46" w14:textId="77777777" w:rsidR="002E3CB5" w:rsidRDefault="002E3CB5" w:rsidP="00F3038E">
      <w:pPr>
        <w:pStyle w:val="Pactivitytxt12"/>
      </w:pPr>
    </w:p>
    <w:p w14:paraId="1CBEFE16" w14:textId="0E61EBEE" w:rsidR="00C40493" w:rsidRDefault="00C40493" w:rsidP="00F3038E">
      <w:pPr>
        <w:pStyle w:val="Pactivitytxt12"/>
      </w:pPr>
      <w:r w:rsidRPr="002E3CB5">
        <w:rPr>
          <w:b/>
        </w:rPr>
        <w:t>d</w:t>
      </w:r>
      <w:r>
        <w:t xml:space="preserve">.    Discuss the student’s conclusion. </w:t>
      </w:r>
      <w:r w:rsidR="002E3CB5">
        <w:t xml:space="preserve">                                                                  2 marks</w:t>
      </w:r>
    </w:p>
    <w:p w14:paraId="5DA4B6B7" w14:textId="13027F99" w:rsidR="002E3CB5" w:rsidRDefault="002E3CB5" w:rsidP="00F3038E">
      <w:pPr>
        <w:pStyle w:val="Pactivitytxt12"/>
      </w:pPr>
    </w:p>
    <w:p w14:paraId="46126B75" w14:textId="77777777" w:rsidR="002E3CB5" w:rsidRDefault="002E3CB5" w:rsidP="002E3CB5">
      <w:pPr>
        <w:pStyle w:val="Pactivitytxt12"/>
      </w:pPr>
      <w:r>
        <w:lastRenderedPageBreak/>
        <w:t xml:space="preserve">       _______________________________________________________________________</w:t>
      </w:r>
    </w:p>
    <w:p w14:paraId="6B976DF5" w14:textId="2B622EDD" w:rsidR="002E3CB5" w:rsidRDefault="002E3CB5" w:rsidP="00F3038E">
      <w:pPr>
        <w:pStyle w:val="Pactivitytxt12"/>
      </w:pPr>
    </w:p>
    <w:p w14:paraId="2B6755E3" w14:textId="255B5D99" w:rsidR="002E3CB5" w:rsidRDefault="002E3CB5" w:rsidP="002E3CB5">
      <w:pPr>
        <w:pStyle w:val="Pactivitytxt12"/>
      </w:pPr>
      <w:r>
        <w:t xml:space="preserve">       _______________________________________________________________________</w:t>
      </w:r>
      <w:bookmarkEnd w:id="27"/>
    </w:p>
    <w:p w14:paraId="70ACAC9F" w14:textId="77777777" w:rsidR="002E3CB5" w:rsidRDefault="002E3CB5" w:rsidP="00F3038E">
      <w:pPr>
        <w:pStyle w:val="Pactivitytxt12"/>
      </w:pPr>
    </w:p>
    <w:p w14:paraId="15508632" w14:textId="77777777" w:rsidR="003F228E" w:rsidRDefault="003F228E" w:rsidP="00F3038E">
      <w:pPr>
        <w:pStyle w:val="Pactivitytxt12"/>
      </w:pPr>
    </w:p>
    <w:p w14:paraId="4F408410" w14:textId="62564025" w:rsidR="00325BEC" w:rsidRDefault="00A47002" w:rsidP="00F3038E">
      <w:pPr>
        <w:pStyle w:val="Pactivitytxt12"/>
      </w:pPr>
      <w:bookmarkStart w:id="28" w:name="_Hlk28619878"/>
      <w:r w:rsidRPr="00D279E9">
        <w:rPr>
          <w:b/>
        </w:rPr>
        <w:t xml:space="preserve">Question  </w:t>
      </w:r>
      <w:r w:rsidR="00F0639B" w:rsidRPr="00D279E9">
        <w:rPr>
          <w:b/>
        </w:rPr>
        <w:t>10</w:t>
      </w:r>
      <w:r>
        <w:t xml:space="preserve">   (</w:t>
      </w:r>
      <w:r w:rsidR="001D4416">
        <w:t>8</w:t>
      </w:r>
      <w:r>
        <w:t xml:space="preserve">  marks)</w:t>
      </w:r>
    </w:p>
    <w:p w14:paraId="2890B0B0" w14:textId="00E6F6BF" w:rsidR="00FE511E" w:rsidRDefault="001472E0" w:rsidP="00F3038E">
      <w:pPr>
        <w:pStyle w:val="Pactivitytxt12"/>
      </w:pPr>
      <w:r>
        <w:t>Many nutritionists consider hemp seeds to be a superfood.</w:t>
      </w:r>
      <w:r w:rsidR="007B1CBA">
        <w:t xml:space="preserve"> Hemp seeds come from the </w:t>
      </w:r>
      <w:r w:rsidR="007B1CBA" w:rsidRPr="004960C9">
        <w:rPr>
          <w:i/>
        </w:rPr>
        <w:t>Cannabis sativa</w:t>
      </w:r>
      <w:r w:rsidR="007B1CBA">
        <w:t xml:space="preserve"> </w:t>
      </w:r>
      <w:proofErr w:type="gramStart"/>
      <w:r w:rsidR="007B1CBA">
        <w:t>plant</w:t>
      </w:r>
      <w:proofErr w:type="gramEnd"/>
      <w:r w:rsidR="007B1CBA">
        <w:t xml:space="preserve"> but they do not produce a mind-altering effect. They are a small, brown seed, rich in protein, fibre and fatty acids.</w:t>
      </w:r>
    </w:p>
    <w:p w14:paraId="62B7D7C0" w14:textId="41DCC215" w:rsidR="001E6DB8" w:rsidRDefault="001E6DB8" w:rsidP="00F3038E">
      <w:pPr>
        <w:pStyle w:val="Pactivitytxt12"/>
      </w:pPr>
    </w:p>
    <w:p w14:paraId="6F2E050A" w14:textId="2435BEE1" w:rsidR="007B1CBA" w:rsidRDefault="007B1CBA" w:rsidP="00F3038E">
      <w:pPr>
        <w:pStyle w:val="Pactivitytxt12"/>
      </w:pPr>
      <w:r w:rsidRPr="007B1CBA">
        <w:rPr>
          <w:b/>
        </w:rPr>
        <w:t>a</w:t>
      </w:r>
      <w:r>
        <w:t>.     Hemp oil contains high proportions of fatty acids</w:t>
      </w:r>
      <w:r w:rsidR="00346BEF">
        <w:t xml:space="preserve"> such as linolenic acid</w:t>
      </w:r>
      <w:r>
        <w:t>.</w:t>
      </w:r>
    </w:p>
    <w:p w14:paraId="74858914" w14:textId="77777777" w:rsidR="00346BEF" w:rsidRDefault="007B1CBA" w:rsidP="00346BEF">
      <w:pPr>
        <w:pStyle w:val="Pactivitytxt12"/>
      </w:pPr>
      <w:r>
        <w:t xml:space="preserve">        </w:t>
      </w:r>
      <w:r w:rsidR="00346BEF">
        <w:t xml:space="preserve">Draw a structural diagram of linolenic acid and use this diagram to explain </w:t>
      </w:r>
    </w:p>
    <w:p w14:paraId="05C93215" w14:textId="77777777" w:rsidR="00346BEF" w:rsidRDefault="00346BEF" w:rsidP="00346BEF">
      <w:pPr>
        <w:pStyle w:val="Pactivitytxt12"/>
        <w:numPr>
          <w:ilvl w:val="0"/>
          <w:numId w:val="7"/>
        </w:numPr>
      </w:pPr>
      <w:r>
        <w:t>what a polyunsaturated fatty acid is and</w:t>
      </w:r>
    </w:p>
    <w:p w14:paraId="6D126D24" w14:textId="25C55FA9" w:rsidR="007B1CBA" w:rsidRDefault="00346BEF" w:rsidP="00346BEF">
      <w:pPr>
        <w:pStyle w:val="Pactivitytxt12"/>
        <w:numPr>
          <w:ilvl w:val="0"/>
          <w:numId w:val="7"/>
        </w:numPr>
      </w:pPr>
      <w:r>
        <w:t xml:space="preserve">how the degree of saturation impacts the melting point.           </w:t>
      </w:r>
      <w:r w:rsidR="007B1CBA">
        <w:t>3 marks</w:t>
      </w:r>
    </w:p>
    <w:p w14:paraId="11A30705" w14:textId="46F36869" w:rsidR="007B1CBA" w:rsidRDefault="007B1CBA" w:rsidP="00F3038E">
      <w:pPr>
        <w:pStyle w:val="Pactivitytxt12"/>
      </w:pPr>
    </w:p>
    <w:p w14:paraId="02F9566B" w14:textId="4554E9EC" w:rsidR="007B1CBA" w:rsidRDefault="007B1CBA" w:rsidP="00F3038E">
      <w:pPr>
        <w:pStyle w:val="Pactivitytxt12"/>
      </w:pPr>
      <w:r>
        <w:t xml:space="preserve">        ___________________________________________________________________</w:t>
      </w:r>
    </w:p>
    <w:p w14:paraId="659ED83A" w14:textId="19DA0C94" w:rsidR="007B1CBA" w:rsidRDefault="007B1CBA" w:rsidP="00F3038E">
      <w:pPr>
        <w:pStyle w:val="Pactivitytxt12"/>
      </w:pPr>
    </w:p>
    <w:p w14:paraId="5D2145A2" w14:textId="720223C7" w:rsidR="007B1CBA" w:rsidRDefault="007B1CBA" w:rsidP="00F3038E">
      <w:pPr>
        <w:pStyle w:val="Pactivitytxt12"/>
      </w:pPr>
      <w:r>
        <w:t xml:space="preserve">        ___________________________________________________________________</w:t>
      </w:r>
    </w:p>
    <w:p w14:paraId="57238EF7" w14:textId="4BE71252" w:rsidR="007B1CBA" w:rsidRDefault="007B1CBA" w:rsidP="00F3038E">
      <w:pPr>
        <w:pStyle w:val="Pactivitytxt12"/>
      </w:pPr>
    </w:p>
    <w:p w14:paraId="4BF45156" w14:textId="77777777" w:rsidR="007B1CBA" w:rsidRDefault="007B1CBA" w:rsidP="007B1CBA">
      <w:pPr>
        <w:pStyle w:val="Pactivitytxt12"/>
      </w:pPr>
      <w:r>
        <w:t xml:space="preserve">        ___________________________________________________________________</w:t>
      </w:r>
    </w:p>
    <w:p w14:paraId="76E11FE3" w14:textId="77777777" w:rsidR="007B1CBA" w:rsidRDefault="007B1CBA" w:rsidP="007B1CBA">
      <w:pPr>
        <w:pStyle w:val="Pactivitytxt12"/>
      </w:pPr>
    </w:p>
    <w:p w14:paraId="35914AE4" w14:textId="77777777" w:rsidR="007B1CBA" w:rsidRDefault="007B1CBA" w:rsidP="007B1CBA">
      <w:pPr>
        <w:pStyle w:val="Pactivitytxt12"/>
      </w:pPr>
      <w:r>
        <w:t xml:space="preserve">        ___________________________________________________________________</w:t>
      </w:r>
    </w:p>
    <w:p w14:paraId="7AB6A567" w14:textId="21F2D762" w:rsidR="007B1CBA" w:rsidRDefault="007B1CBA" w:rsidP="00F3038E">
      <w:pPr>
        <w:pStyle w:val="Pactivitytxt12"/>
      </w:pPr>
    </w:p>
    <w:p w14:paraId="62508670" w14:textId="77777777" w:rsidR="007B1CBA" w:rsidRDefault="007B1CBA" w:rsidP="007B1CBA">
      <w:pPr>
        <w:pStyle w:val="Pactivitytxt12"/>
      </w:pPr>
      <w:r>
        <w:t xml:space="preserve">        ___________________________________________________________________</w:t>
      </w:r>
    </w:p>
    <w:p w14:paraId="46426BA7" w14:textId="77777777" w:rsidR="007B1CBA" w:rsidRDefault="007B1CBA" w:rsidP="007B1CBA">
      <w:pPr>
        <w:pStyle w:val="Pactivitytxt12"/>
      </w:pPr>
    </w:p>
    <w:p w14:paraId="7D28ADE5" w14:textId="77777777" w:rsidR="007B1CBA" w:rsidRDefault="007B1CBA" w:rsidP="007B1CBA">
      <w:pPr>
        <w:pStyle w:val="Pactivitytxt12"/>
      </w:pPr>
      <w:r>
        <w:t xml:space="preserve">        ___________________________________________________________________</w:t>
      </w:r>
    </w:p>
    <w:p w14:paraId="7C3D9A2C" w14:textId="77777777" w:rsidR="007B1CBA" w:rsidRDefault="007B1CBA" w:rsidP="00F3038E">
      <w:pPr>
        <w:pStyle w:val="Pactivitytxt12"/>
      </w:pPr>
    </w:p>
    <w:p w14:paraId="4F3E9CC7" w14:textId="77777777" w:rsidR="007B1CBA" w:rsidRDefault="007B1CBA" w:rsidP="00F3038E">
      <w:pPr>
        <w:pStyle w:val="Pactivitytxt12"/>
      </w:pPr>
    </w:p>
    <w:p w14:paraId="25305530" w14:textId="538432F0" w:rsidR="007B1CBA" w:rsidRDefault="007B1CBA" w:rsidP="00F3038E">
      <w:pPr>
        <w:pStyle w:val="Pactivitytxt12"/>
      </w:pPr>
      <w:r w:rsidRPr="006707B3">
        <w:rPr>
          <w:b/>
        </w:rPr>
        <w:t>b</w:t>
      </w:r>
      <w:r>
        <w:t xml:space="preserve">.    Hemp seeds are one of the few foods considered to be a ‘complete source of protein’.  </w:t>
      </w:r>
    </w:p>
    <w:p w14:paraId="5B445A3B" w14:textId="7D1E3D03" w:rsidR="007B1CBA" w:rsidRDefault="007B1CBA" w:rsidP="00F3038E">
      <w:pPr>
        <w:pStyle w:val="Pactivitytxt12"/>
      </w:pPr>
      <w:r>
        <w:t xml:space="preserve">       This means they provide all amino acids.</w:t>
      </w:r>
    </w:p>
    <w:p w14:paraId="2317CC91" w14:textId="77777777" w:rsidR="007B1CBA" w:rsidRDefault="007B1CBA" w:rsidP="00F3038E">
      <w:pPr>
        <w:pStyle w:val="Pactivitytxt12"/>
      </w:pPr>
    </w:p>
    <w:p w14:paraId="4075827D" w14:textId="77777777" w:rsidR="007B1CBA" w:rsidRDefault="007B1CBA" w:rsidP="00F3038E">
      <w:pPr>
        <w:pStyle w:val="Pactivitytxt12"/>
      </w:pPr>
      <w:r>
        <w:t xml:space="preserve">       Use your knowledge of biomolecules to explain the significance of a food being </w:t>
      </w:r>
    </w:p>
    <w:p w14:paraId="6462A29F" w14:textId="69786E0E" w:rsidR="007B1CBA" w:rsidRDefault="007B1CBA" w:rsidP="00F3038E">
      <w:pPr>
        <w:pStyle w:val="Pactivitytxt12"/>
      </w:pPr>
      <w:r>
        <w:t xml:space="preserve">       classified as ‘complete source of protein’.                                                3 marks</w:t>
      </w:r>
    </w:p>
    <w:p w14:paraId="4C230074" w14:textId="77777777" w:rsidR="007B1CBA" w:rsidRDefault="007B1CBA" w:rsidP="00F3038E">
      <w:pPr>
        <w:pStyle w:val="Pactivitytxt12"/>
      </w:pPr>
    </w:p>
    <w:p w14:paraId="06B1C95D" w14:textId="77777777" w:rsidR="007B1CBA" w:rsidRDefault="007B1CBA" w:rsidP="007B1CBA">
      <w:pPr>
        <w:pStyle w:val="Pactivitytxt12"/>
      </w:pPr>
      <w:r>
        <w:t xml:space="preserve">        ___________________________________________________________________</w:t>
      </w:r>
    </w:p>
    <w:p w14:paraId="6D86AC01" w14:textId="77777777" w:rsidR="007B1CBA" w:rsidRDefault="007B1CBA" w:rsidP="007B1CBA">
      <w:pPr>
        <w:pStyle w:val="Pactivitytxt12"/>
      </w:pPr>
    </w:p>
    <w:p w14:paraId="62819D8B" w14:textId="77777777" w:rsidR="007B1CBA" w:rsidRDefault="007B1CBA" w:rsidP="007B1CBA">
      <w:pPr>
        <w:pStyle w:val="Pactivitytxt12"/>
      </w:pPr>
      <w:r>
        <w:t xml:space="preserve">        ___________________________________________________________________</w:t>
      </w:r>
    </w:p>
    <w:p w14:paraId="6190AFB6" w14:textId="2185CF04" w:rsidR="007B1CBA" w:rsidRDefault="007B1CBA" w:rsidP="00F3038E">
      <w:pPr>
        <w:pStyle w:val="Pactivitytxt12"/>
      </w:pPr>
    </w:p>
    <w:p w14:paraId="7640B2D8" w14:textId="77777777" w:rsidR="007B1CBA" w:rsidRDefault="007B1CBA" w:rsidP="007B1CBA">
      <w:pPr>
        <w:pStyle w:val="Pactivitytxt12"/>
      </w:pPr>
      <w:r>
        <w:t xml:space="preserve">        ___________________________________________________________________</w:t>
      </w:r>
    </w:p>
    <w:p w14:paraId="2B1A005B" w14:textId="77777777" w:rsidR="007B1CBA" w:rsidRDefault="007B1CBA" w:rsidP="007B1CBA">
      <w:pPr>
        <w:pStyle w:val="Pactivitytxt12"/>
      </w:pPr>
    </w:p>
    <w:p w14:paraId="2563870D" w14:textId="266297A7" w:rsidR="007B1CBA" w:rsidRDefault="007B1CBA" w:rsidP="00F3038E">
      <w:pPr>
        <w:pStyle w:val="Pactivitytxt12"/>
      </w:pPr>
      <w:r>
        <w:t xml:space="preserve">        ___________________________________________________________________</w:t>
      </w:r>
    </w:p>
    <w:p w14:paraId="72076752" w14:textId="77777777" w:rsidR="007B1CBA" w:rsidRDefault="007B1CBA" w:rsidP="00F3038E">
      <w:pPr>
        <w:pStyle w:val="Pactivitytxt12"/>
      </w:pPr>
    </w:p>
    <w:p w14:paraId="4C762801" w14:textId="77777777" w:rsidR="00DD1A3E" w:rsidRDefault="007B1CBA" w:rsidP="00F3038E">
      <w:pPr>
        <w:pStyle w:val="Pactivitytxt12"/>
      </w:pPr>
      <w:r w:rsidRPr="007B1CBA">
        <w:rPr>
          <w:b/>
        </w:rPr>
        <w:t>c</w:t>
      </w:r>
      <w:r>
        <w:t xml:space="preserve">.   Hemp seeds are high in fibre. What is fibre and what happens to fibre when consumed by </w:t>
      </w:r>
    </w:p>
    <w:p w14:paraId="08C06C4E" w14:textId="1F4C4ABC" w:rsidR="007B1CBA" w:rsidRDefault="00DD1A3E" w:rsidP="00F3038E">
      <w:pPr>
        <w:pStyle w:val="Pactivitytxt12"/>
      </w:pPr>
      <w:r>
        <w:t xml:space="preserve">      </w:t>
      </w:r>
      <w:r w:rsidR="007B1CBA">
        <w:t>humans?                                                                      2 marks</w:t>
      </w:r>
    </w:p>
    <w:p w14:paraId="36861EEE" w14:textId="77777777" w:rsidR="007B1CBA" w:rsidRDefault="007B1CBA" w:rsidP="00F3038E">
      <w:pPr>
        <w:pStyle w:val="Pactivitytxt12"/>
      </w:pPr>
    </w:p>
    <w:p w14:paraId="75D53529" w14:textId="77777777" w:rsidR="007B1CBA" w:rsidRDefault="007B1CBA" w:rsidP="007B1CBA">
      <w:pPr>
        <w:pStyle w:val="Pactivitytxt12"/>
      </w:pPr>
      <w:r>
        <w:t xml:space="preserve">        ___________________________________________________________________</w:t>
      </w:r>
    </w:p>
    <w:p w14:paraId="0F6549A1" w14:textId="77777777" w:rsidR="007B1CBA" w:rsidRDefault="007B1CBA" w:rsidP="007B1CBA">
      <w:pPr>
        <w:pStyle w:val="Pactivitytxt12"/>
      </w:pPr>
    </w:p>
    <w:p w14:paraId="3BC64FF9" w14:textId="77777777" w:rsidR="007B1CBA" w:rsidRDefault="007B1CBA" w:rsidP="007B1CBA">
      <w:pPr>
        <w:pStyle w:val="Pactivitytxt12"/>
      </w:pPr>
      <w:r>
        <w:t xml:space="preserve">        ___________________________________________________________________</w:t>
      </w:r>
    </w:p>
    <w:p w14:paraId="65980246" w14:textId="1D76C2E1" w:rsidR="001D4416" w:rsidRDefault="001D4416" w:rsidP="00F3038E">
      <w:pPr>
        <w:pStyle w:val="Pactivitytxt12"/>
      </w:pPr>
    </w:p>
    <w:bookmarkEnd w:id="19"/>
    <w:p w14:paraId="525D5817" w14:textId="77777777" w:rsidR="007B1CBA" w:rsidRDefault="007B1CBA" w:rsidP="007B1CBA">
      <w:pPr>
        <w:pStyle w:val="Pactivitytxt12"/>
      </w:pPr>
      <w:r>
        <w:t xml:space="preserve">        ___________________________________________________________________</w:t>
      </w:r>
    </w:p>
    <w:p w14:paraId="62095D12" w14:textId="77777777" w:rsidR="007B1CBA" w:rsidRDefault="007B1CBA" w:rsidP="007B1CBA">
      <w:pPr>
        <w:pStyle w:val="Pactivitytxt12"/>
      </w:pPr>
    </w:p>
    <w:p w14:paraId="7A5B9BDA" w14:textId="729BB39F" w:rsidR="001D4416" w:rsidRDefault="001D4416" w:rsidP="00F3038E">
      <w:pPr>
        <w:pStyle w:val="Pactivitytxt12"/>
      </w:pPr>
      <w:bookmarkStart w:id="29" w:name="_GoBack"/>
      <w:bookmarkEnd w:id="28"/>
      <w:bookmarkEnd w:id="29"/>
    </w:p>
    <w:p w14:paraId="133A434C" w14:textId="77777777" w:rsidR="00D65837" w:rsidRDefault="00DD1A3E" w:rsidP="00D65837">
      <w:r>
        <w:rPr>
          <w:rFonts w:ascii="Helvetica" w:hAnsi="Helvetica"/>
          <w:color w:val="231F20"/>
          <w:sz w:val="27"/>
          <w:szCs w:val="27"/>
        </w:rPr>
        <w:t xml:space="preserve"> </w:t>
      </w:r>
    </w:p>
    <w:p w14:paraId="3D346B2A" w14:textId="77777777" w:rsidR="00D65837" w:rsidRDefault="00D65837" w:rsidP="00D65837"/>
    <w:p w14:paraId="1EFFF8B6" w14:textId="77777777" w:rsidR="00D65837" w:rsidRPr="00B10EAA" w:rsidRDefault="00D65837" w:rsidP="00D65837">
      <w:pPr>
        <w:rPr>
          <w:b/>
        </w:rPr>
      </w:pPr>
      <w:r w:rsidRPr="00B10EAA">
        <w:rPr>
          <w:b/>
        </w:rPr>
        <w:t xml:space="preserve">Section A                 </w:t>
      </w:r>
      <w:r>
        <w:rPr>
          <w:b/>
        </w:rPr>
        <w:t>3</w:t>
      </w:r>
      <w:r w:rsidRPr="00B10EAA">
        <w:rPr>
          <w:b/>
        </w:rPr>
        <w:t>0 marks            ____</w:t>
      </w:r>
    </w:p>
    <w:p w14:paraId="5CF51869" w14:textId="77777777" w:rsidR="00D65837" w:rsidRDefault="00D65837" w:rsidP="00D65837">
      <w:pPr>
        <w:rPr>
          <w:b/>
        </w:rPr>
      </w:pPr>
    </w:p>
    <w:p w14:paraId="41B65A1F" w14:textId="77777777" w:rsidR="00D65837" w:rsidRDefault="00D65837" w:rsidP="00D65837">
      <w:pPr>
        <w:rPr>
          <w:b/>
        </w:rPr>
      </w:pPr>
      <w:r w:rsidRPr="000E254B">
        <w:rPr>
          <w:b/>
        </w:rPr>
        <w:t xml:space="preserve">Total  Section B     </w:t>
      </w:r>
      <w:r>
        <w:rPr>
          <w:b/>
        </w:rPr>
        <w:t xml:space="preserve">90 </w:t>
      </w:r>
      <w:r w:rsidRPr="000E254B">
        <w:rPr>
          <w:b/>
        </w:rPr>
        <w:t>marks</w:t>
      </w:r>
      <w:r>
        <w:rPr>
          <w:b/>
        </w:rPr>
        <w:t xml:space="preserve">              ____</w:t>
      </w:r>
    </w:p>
    <w:p w14:paraId="0BAC3945" w14:textId="77777777" w:rsidR="00D65837" w:rsidRDefault="00D65837" w:rsidP="00D65837">
      <w:pPr>
        <w:rPr>
          <w:b/>
        </w:rPr>
      </w:pPr>
    </w:p>
    <w:p w14:paraId="691DD605" w14:textId="77777777" w:rsidR="00D65837" w:rsidRPr="000E254B" w:rsidRDefault="00D65837" w:rsidP="00D65837">
      <w:pPr>
        <w:rPr>
          <w:b/>
        </w:rPr>
      </w:pPr>
      <w:r>
        <w:rPr>
          <w:b/>
        </w:rPr>
        <w:t>Total exam             120 marks             ____</w:t>
      </w:r>
    </w:p>
    <w:p w14:paraId="38A8625F" w14:textId="77777777" w:rsidR="00D65837" w:rsidRDefault="00D65837" w:rsidP="00D65837"/>
    <w:p w14:paraId="7EB8CA38" w14:textId="2615B58F" w:rsidR="001472E0" w:rsidRDefault="001472E0" w:rsidP="001472E0">
      <w:pPr>
        <w:pStyle w:val="NormalWeb"/>
        <w:spacing w:before="375" w:beforeAutospacing="0" w:after="375" w:afterAutospacing="0" w:line="390" w:lineRule="atLeast"/>
        <w:rPr>
          <w:rFonts w:ascii="Helvetica" w:hAnsi="Helvetica"/>
          <w:color w:val="231F20"/>
          <w:sz w:val="27"/>
          <w:szCs w:val="27"/>
        </w:rPr>
      </w:pPr>
    </w:p>
    <w:p w14:paraId="072AD697" w14:textId="11770659" w:rsidR="00E87D5C" w:rsidRDefault="00E87D5C" w:rsidP="00F3038E">
      <w:pPr>
        <w:pStyle w:val="Pactivitytxt12"/>
      </w:pPr>
    </w:p>
    <w:p w14:paraId="1E3B2D3F" w14:textId="5F43841B" w:rsidR="00E87D5C" w:rsidRDefault="00E87D5C" w:rsidP="00F3038E">
      <w:pPr>
        <w:pStyle w:val="Pactivitytxt12"/>
      </w:pPr>
    </w:p>
    <w:p w14:paraId="3C2FDED1" w14:textId="4662B570" w:rsidR="00E87D5C" w:rsidRPr="00E87D5C" w:rsidRDefault="00E87D5C" w:rsidP="00E87D5C">
      <w:pPr>
        <w:pStyle w:val="Pactivitytxt12"/>
        <w:jc w:val="center"/>
        <w:rPr>
          <w:b/>
        </w:rPr>
      </w:pPr>
      <w:r w:rsidRPr="00E87D5C">
        <w:rPr>
          <w:b/>
        </w:rPr>
        <w:t>END OF EXAM</w:t>
      </w:r>
    </w:p>
    <w:sectPr w:rsidR="00E87D5C" w:rsidRPr="00E87D5C">
      <w:footerReference w:type="default" r:id="rId3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46F292" w14:textId="77777777" w:rsidR="009A1981" w:rsidRDefault="009A1981" w:rsidP="00D47D13">
      <w:r>
        <w:separator/>
      </w:r>
    </w:p>
  </w:endnote>
  <w:endnote w:type="continuationSeparator" w:id="0">
    <w:p w14:paraId="173E29F1" w14:textId="77777777" w:rsidR="009A1981" w:rsidRDefault="009A1981" w:rsidP="00D47D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Open Sans">
    <w:altName w:val="Tahoma"/>
    <w:charset w:val="00"/>
    <w:family w:val="swiss"/>
    <w:pitch w:val="variable"/>
    <w:sig w:usb0="00000001" w:usb1="4000205B" w:usb2="00000028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F83553" w14:textId="180E32F5" w:rsidR="00245002" w:rsidRDefault="00245002">
    <w:pPr>
      <w:pStyle w:val="Footer"/>
    </w:pPr>
    <w:r>
      <w:t xml:space="preserve">© </w:t>
    </w:r>
    <w:proofErr w:type="spellStart"/>
    <w:r>
      <w:t>POShea</w:t>
    </w:r>
    <w:proofErr w:type="spellEnd"/>
    <w:r>
      <w:t xml:space="preserve">  2020                                                       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  <w:r>
      <w:t xml:space="preserve">                  </w:t>
    </w:r>
  </w:p>
  <w:p w14:paraId="1A925842" w14:textId="77777777" w:rsidR="00245002" w:rsidRDefault="0024500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4EF2CF" w14:textId="77777777" w:rsidR="009A1981" w:rsidRDefault="009A1981" w:rsidP="00D47D13">
      <w:r>
        <w:separator/>
      </w:r>
    </w:p>
  </w:footnote>
  <w:footnote w:type="continuationSeparator" w:id="0">
    <w:p w14:paraId="08C0F6D0" w14:textId="77777777" w:rsidR="009A1981" w:rsidRDefault="009A1981" w:rsidP="00D47D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02356B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5811A55"/>
    <w:multiLevelType w:val="hybridMultilevel"/>
    <w:tmpl w:val="EBF48620"/>
    <w:lvl w:ilvl="0" w:tplc="0C0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2" w15:restartNumberingAfterBreak="0">
    <w:nsid w:val="221A726A"/>
    <w:multiLevelType w:val="hybridMultilevel"/>
    <w:tmpl w:val="2EFA84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E2424A"/>
    <w:multiLevelType w:val="hybridMultilevel"/>
    <w:tmpl w:val="6B0290C6"/>
    <w:lvl w:ilvl="0" w:tplc="F210FAA0">
      <w:start w:val="1"/>
      <w:numFmt w:val="lowerRoman"/>
      <w:lvlText w:val="%1."/>
      <w:lvlJc w:val="left"/>
      <w:pPr>
        <w:ind w:left="114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500" w:hanging="360"/>
      </w:pPr>
    </w:lvl>
    <w:lvl w:ilvl="2" w:tplc="0C09001B" w:tentative="1">
      <w:start w:val="1"/>
      <w:numFmt w:val="lowerRoman"/>
      <w:lvlText w:val="%3."/>
      <w:lvlJc w:val="right"/>
      <w:pPr>
        <w:ind w:left="2220" w:hanging="180"/>
      </w:pPr>
    </w:lvl>
    <w:lvl w:ilvl="3" w:tplc="0C09000F" w:tentative="1">
      <w:start w:val="1"/>
      <w:numFmt w:val="decimal"/>
      <w:lvlText w:val="%4."/>
      <w:lvlJc w:val="left"/>
      <w:pPr>
        <w:ind w:left="2940" w:hanging="360"/>
      </w:pPr>
    </w:lvl>
    <w:lvl w:ilvl="4" w:tplc="0C090019" w:tentative="1">
      <w:start w:val="1"/>
      <w:numFmt w:val="lowerLetter"/>
      <w:lvlText w:val="%5."/>
      <w:lvlJc w:val="left"/>
      <w:pPr>
        <w:ind w:left="3660" w:hanging="360"/>
      </w:pPr>
    </w:lvl>
    <w:lvl w:ilvl="5" w:tplc="0C09001B" w:tentative="1">
      <w:start w:val="1"/>
      <w:numFmt w:val="lowerRoman"/>
      <w:lvlText w:val="%6."/>
      <w:lvlJc w:val="right"/>
      <w:pPr>
        <w:ind w:left="4380" w:hanging="180"/>
      </w:pPr>
    </w:lvl>
    <w:lvl w:ilvl="6" w:tplc="0C09000F" w:tentative="1">
      <w:start w:val="1"/>
      <w:numFmt w:val="decimal"/>
      <w:lvlText w:val="%7."/>
      <w:lvlJc w:val="left"/>
      <w:pPr>
        <w:ind w:left="5100" w:hanging="360"/>
      </w:pPr>
    </w:lvl>
    <w:lvl w:ilvl="7" w:tplc="0C090019" w:tentative="1">
      <w:start w:val="1"/>
      <w:numFmt w:val="lowerLetter"/>
      <w:lvlText w:val="%8."/>
      <w:lvlJc w:val="left"/>
      <w:pPr>
        <w:ind w:left="5820" w:hanging="360"/>
      </w:pPr>
    </w:lvl>
    <w:lvl w:ilvl="8" w:tplc="0C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 w15:restartNumberingAfterBreak="0">
    <w:nsid w:val="5B004E93"/>
    <w:multiLevelType w:val="hybridMultilevel"/>
    <w:tmpl w:val="82F0D87A"/>
    <w:lvl w:ilvl="0" w:tplc="ABE0258A">
      <w:start w:val="1"/>
      <w:numFmt w:val="lowerRoman"/>
      <w:lvlText w:val="%1."/>
      <w:lvlJc w:val="left"/>
      <w:pPr>
        <w:ind w:left="114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500" w:hanging="360"/>
      </w:pPr>
    </w:lvl>
    <w:lvl w:ilvl="2" w:tplc="0C09001B" w:tentative="1">
      <w:start w:val="1"/>
      <w:numFmt w:val="lowerRoman"/>
      <w:lvlText w:val="%3."/>
      <w:lvlJc w:val="right"/>
      <w:pPr>
        <w:ind w:left="2220" w:hanging="180"/>
      </w:pPr>
    </w:lvl>
    <w:lvl w:ilvl="3" w:tplc="0C09000F" w:tentative="1">
      <w:start w:val="1"/>
      <w:numFmt w:val="decimal"/>
      <w:lvlText w:val="%4."/>
      <w:lvlJc w:val="left"/>
      <w:pPr>
        <w:ind w:left="2940" w:hanging="360"/>
      </w:pPr>
    </w:lvl>
    <w:lvl w:ilvl="4" w:tplc="0C090019" w:tentative="1">
      <w:start w:val="1"/>
      <w:numFmt w:val="lowerLetter"/>
      <w:lvlText w:val="%5."/>
      <w:lvlJc w:val="left"/>
      <w:pPr>
        <w:ind w:left="3660" w:hanging="360"/>
      </w:pPr>
    </w:lvl>
    <w:lvl w:ilvl="5" w:tplc="0C09001B" w:tentative="1">
      <w:start w:val="1"/>
      <w:numFmt w:val="lowerRoman"/>
      <w:lvlText w:val="%6."/>
      <w:lvlJc w:val="right"/>
      <w:pPr>
        <w:ind w:left="4380" w:hanging="180"/>
      </w:pPr>
    </w:lvl>
    <w:lvl w:ilvl="6" w:tplc="0C09000F" w:tentative="1">
      <w:start w:val="1"/>
      <w:numFmt w:val="decimal"/>
      <w:lvlText w:val="%7."/>
      <w:lvlJc w:val="left"/>
      <w:pPr>
        <w:ind w:left="5100" w:hanging="360"/>
      </w:pPr>
    </w:lvl>
    <w:lvl w:ilvl="7" w:tplc="0C090019" w:tentative="1">
      <w:start w:val="1"/>
      <w:numFmt w:val="lowerLetter"/>
      <w:lvlText w:val="%8."/>
      <w:lvlJc w:val="left"/>
      <w:pPr>
        <w:ind w:left="5820" w:hanging="360"/>
      </w:pPr>
    </w:lvl>
    <w:lvl w:ilvl="8" w:tplc="0C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5" w15:restartNumberingAfterBreak="0">
    <w:nsid w:val="6B753759"/>
    <w:multiLevelType w:val="hybridMultilevel"/>
    <w:tmpl w:val="E2B84582"/>
    <w:lvl w:ilvl="0" w:tplc="E8165352">
      <w:start w:val="1"/>
      <w:numFmt w:val="lowerRoman"/>
      <w:lvlText w:val="%1."/>
      <w:lvlJc w:val="left"/>
      <w:pPr>
        <w:ind w:left="114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500" w:hanging="360"/>
      </w:pPr>
    </w:lvl>
    <w:lvl w:ilvl="2" w:tplc="0C09001B" w:tentative="1">
      <w:start w:val="1"/>
      <w:numFmt w:val="lowerRoman"/>
      <w:lvlText w:val="%3."/>
      <w:lvlJc w:val="right"/>
      <w:pPr>
        <w:ind w:left="2220" w:hanging="180"/>
      </w:pPr>
    </w:lvl>
    <w:lvl w:ilvl="3" w:tplc="0C09000F" w:tentative="1">
      <w:start w:val="1"/>
      <w:numFmt w:val="decimal"/>
      <w:lvlText w:val="%4."/>
      <w:lvlJc w:val="left"/>
      <w:pPr>
        <w:ind w:left="2940" w:hanging="360"/>
      </w:pPr>
    </w:lvl>
    <w:lvl w:ilvl="4" w:tplc="0C090019" w:tentative="1">
      <w:start w:val="1"/>
      <w:numFmt w:val="lowerLetter"/>
      <w:lvlText w:val="%5."/>
      <w:lvlJc w:val="left"/>
      <w:pPr>
        <w:ind w:left="3660" w:hanging="360"/>
      </w:pPr>
    </w:lvl>
    <w:lvl w:ilvl="5" w:tplc="0C09001B" w:tentative="1">
      <w:start w:val="1"/>
      <w:numFmt w:val="lowerRoman"/>
      <w:lvlText w:val="%6."/>
      <w:lvlJc w:val="right"/>
      <w:pPr>
        <w:ind w:left="4380" w:hanging="180"/>
      </w:pPr>
    </w:lvl>
    <w:lvl w:ilvl="6" w:tplc="0C09000F" w:tentative="1">
      <w:start w:val="1"/>
      <w:numFmt w:val="decimal"/>
      <w:lvlText w:val="%7."/>
      <w:lvlJc w:val="left"/>
      <w:pPr>
        <w:ind w:left="5100" w:hanging="360"/>
      </w:pPr>
    </w:lvl>
    <w:lvl w:ilvl="7" w:tplc="0C090019" w:tentative="1">
      <w:start w:val="1"/>
      <w:numFmt w:val="lowerLetter"/>
      <w:lvlText w:val="%8."/>
      <w:lvlJc w:val="left"/>
      <w:pPr>
        <w:ind w:left="5820" w:hanging="360"/>
      </w:pPr>
    </w:lvl>
    <w:lvl w:ilvl="8" w:tplc="0C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79063695"/>
    <w:multiLevelType w:val="hybridMultilevel"/>
    <w:tmpl w:val="EF68FECA"/>
    <w:lvl w:ilvl="0" w:tplc="374CE02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500" w:hanging="360"/>
      </w:pPr>
    </w:lvl>
    <w:lvl w:ilvl="2" w:tplc="0C09001B" w:tentative="1">
      <w:start w:val="1"/>
      <w:numFmt w:val="lowerRoman"/>
      <w:lvlText w:val="%3."/>
      <w:lvlJc w:val="right"/>
      <w:pPr>
        <w:ind w:left="2220" w:hanging="180"/>
      </w:pPr>
    </w:lvl>
    <w:lvl w:ilvl="3" w:tplc="0C09000F" w:tentative="1">
      <w:start w:val="1"/>
      <w:numFmt w:val="decimal"/>
      <w:lvlText w:val="%4."/>
      <w:lvlJc w:val="left"/>
      <w:pPr>
        <w:ind w:left="2940" w:hanging="360"/>
      </w:pPr>
    </w:lvl>
    <w:lvl w:ilvl="4" w:tplc="0C090019" w:tentative="1">
      <w:start w:val="1"/>
      <w:numFmt w:val="lowerLetter"/>
      <w:lvlText w:val="%5."/>
      <w:lvlJc w:val="left"/>
      <w:pPr>
        <w:ind w:left="3660" w:hanging="360"/>
      </w:pPr>
    </w:lvl>
    <w:lvl w:ilvl="5" w:tplc="0C09001B" w:tentative="1">
      <w:start w:val="1"/>
      <w:numFmt w:val="lowerRoman"/>
      <w:lvlText w:val="%6."/>
      <w:lvlJc w:val="right"/>
      <w:pPr>
        <w:ind w:left="4380" w:hanging="180"/>
      </w:pPr>
    </w:lvl>
    <w:lvl w:ilvl="6" w:tplc="0C09000F" w:tentative="1">
      <w:start w:val="1"/>
      <w:numFmt w:val="decimal"/>
      <w:lvlText w:val="%7."/>
      <w:lvlJc w:val="left"/>
      <w:pPr>
        <w:ind w:left="5100" w:hanging="360"/>
      </w:pPr>
    </w:lvl>
    <w:lvl w:ilvl="7" w:tplc="0C090019" w:tentative="1">
      <w:start w:val="1"/>
      <w:numFmt w:val="lowerLetter"/>
      <w:lvlText w:val="%8."/>
      <w:lvlJc w:val="left"/>
      <w:pPr>
        <w:ind w:left="5820" w:hanging="360"/>
      </w:pPr>
    </w:lvl>
    <w:lvl w:ilvl="8" w:tplc="0C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" w15:restartNumberingAfterBreak="0">
    <w:nsid w:val="7E606D39"/>
    <w:multiLevelType w:val="hybridMultilevel"/>
    <w:tmpl w:val="A7D88368"/>
    <w:lvl w:ilvl="0" w:tplc="641E33C0">
      <w:start w:val="2"/>
      <w:numFmt w:val="bullet"/>
      <w:lvlText w:val="-"/>
      <w:lvlJc w:val="left"/>
      <w:pPr>
        <w:ind w:left="660" w:hanging="360"/>
      </w:pPr>
      <w:rPr>
        <w:rFonts w:ascii="Times New Roman" w:eastAsiaTheme="minorHAnsi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3"/>
  </w:num>
  <w:num w:numId="5">
    <w:abstractNumId w:val="2"/>
  </w:num>
  <w:num w:numId="6">
    <w:abstractNumId w:val="7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4BF7"/>
    <w:rsid w:val="00021CB1"/>
    <w:rsid w:val="00025781"/>
    <w:rsid w:val="00033C04"/>
    <w:rsid w:val="0003785D"/>
    <w:rsid w:val="00044BAD"/>
    <w:rsid w:val="00045668"/>
    <w:rsid w:val="000463E9"/>
    <w:rsid w:val="00046CF1"/>
    <w:rsid w:val="00062555"/>
    <w:rsid w:val="000659B9"/>
    <w:rsid w:val="00066931"/>
    <w:rsid w:val="00067940"/>
    <w:rsid w:val="00071D0F"/>
    <w:rsid w:val="0007632E"/>
    <w:rsid w:val="00082CC3"/>
    <w:rsid w:val="00084B10"/>
    <w:rsid w:val="0008549A"/>
    <w:rsid w:val="000934E8"/>
    <w:rsid w:val="000A2F65"/>
    <w:rsid w:val="000B229A"/>
    <w:rsid w:val="000B6956"/>
    <w:rsid w:val="000C293E"/>
    <w:rsid w:val="000D13F0"/>
    <w:rsid w:val="000D459F"/>
    <w:rsid w:val="000E254B"/>
    <w:rsid w:val="000F08BB"/>
    <w:rsid w:val="000F2021"/>
    <w:rsid w:val="000F350B"/>
    <w:rsid w:val="000F3BCA"/>
    <w:rsid w:val="001004A6"/>
    <w:rsid w:val="00102B4E"/>
    <w:rsid w:val="00112873"/>
    <w:rsid w:val="0011524E"/>
    <w:rsid w:val="00117E92"/>
    <w:rsid w:val="00120A3B"/>
    <w:rsid w:val="0013624A"/>
    <w:rsid w:val="001427AC"/>
    <w:rsid w:val="00142A4C"/>
    <w:rsid w:val="001472E0"/>
    <w:rsid w:val="00162EE4"/>
    <w:rsid w:val="001638DA"/>
    <w:rsid w:val="0017098F"/>
    <w:rsid w:val="00173DFC"/>
    <w:rsid w:val="00185398"/>
    <w:rsid w:val="0018553C"/>
    <w:rsid w:val="0019015E"/>
    <w:rsid w:val="00191590"/>
    <w:rsid w:val="001946BE"/>
    <w:rsid w:val="001A659E"/>
    <w:rsid w:val="001B1CB2"/>
    <w:rsid w:val="001B1E0A"/>
    <w:rsid w:val="001B7A4E"/>
    <w:rsid w:val="001D4416"/>
    <w:rsid w:val="001D7C1D"/>
    <w:rsid w:val="001E3407"/>
    <w:rsid w:val="001E6DB8"/>
    <w:rsid w:val="001F3951"/>
    <w:rsid w:val="001F61CD"/>
    <w:rsid w:val="002062A1"/>
    <w:rsid w:val="002236DE"/>
    <w:rsid w:val="00236ABC"/>
    <w:rsid w:val="00241EA1"/>
    <w:rsid w:val="00242013"/>
    <w:rsid w:val="00245002"/>
    <w:rsid w:val="00261D3A"/>
    <w:rsid w:val="00261D86"/>
    <w:rsid w:val="00266AC7"/>
    <w:rsid w:val="00270811"/>
    <w:rsid w:val="002757AB"/>
    <w:rsid w:val="00286662"/>
    <w:rsid w:val="002910CA"/>
    <w:rsid w:val="002919E6"/>
    <w:rsid w:val="00293D20"/>
    <w:rsid w:val="002A2A35"/>
    <w:rsid w:val="002A55BD"/>
    <w:rsid w:val="002B2B18"/>
    <w:rsid w:val="002B42BB"/>
    <w:rsid w:val="002B76AF"/>
    <w:rsid w:val="002C172A"/>
    <w:rsid w:val="002C374B"/>
    <w:rsid w:val="002D2060"/>
    <w:rsid w:val="002D52CC"/>
    <w:rsid w:val="002E0BF8"/>
    <w:rsid w:val="002E27A4"/>
    <w:rsid w:val="002E3CB5"/>
    <w:rsid w:val="002F0277"/>
    <w:rsid w:val="002F2126"/>
    <w:rsid w:val="002F3F3A"/>
    <w:rsid w:val="002F6AD5"/>
    <w:rsid w:val="002F7962"/>
    <w:rsid w:val="00304C53"/>
    <w:rsid w:val="003104F1"/>
    <w:rsid w:val="00320186"/>
    <w:rsid w:val="00323595"/>
    <w:rsid w:val="00324829"/>
    <w:rsid w:val="00325BEC"/>
    <w:rsid w:val="003364A6"/>
    <w:rsid w:val="003379FC"/>
    <w:rsid w:val="00340730"/>
    <w:rsid w:val="0034083A"/>
    <w:rsid w:val="00344859"/>
    <w:rsid w:val="00346BEF"/>
    <w:rsid w:val="00350C1C"/>
    <w:rsid w:val="0035374E"/>
    <w:rsid w:val="00355C1C"/>
    <w:rsid w:val="00371479"/>
    <w:rsid w:val="00373C2F"/>
    <w:rsid w:val="00392574"/>
    <w:rsid w:val="003A0A37"/>
    <w:rsid w:val="003A12C4"/>
    <w:rsid w:val="003A3416"/>
    <w:rsid w:val="003B391C"/>
    <w:rsid w:val="003B4DC4"/>
    <w:rsid w:val="003B77FB"/>
    <w:rsid w:val="003C03F3"/>
    <w:rsid w:val="003C0C09"/>
    <w:rsid w:val="003C484D"/>
    <w:rsid w:val="003C7484"/>
    <w:rsid w:val="003D6326"/>
    <w:rsid w:val="003F228E"/>
    <w:rsid w:val="00403D07"/>
    <w:rsid w:val="004059B6"/>
    <w:rsid w:val="00411EF1"/>
    <w:rsid w:val="004122E3"/>
    <w:rsid w:val="00413EEC"/>
    <w:rsid w:val="00425EC0"/>
    <w:rsid w:val="00432A7F"/>
    <w:rsid w:val="00435999"/>
    <w:rsid w:val="004359B1"/>
    <w:rsid w:val="0044321F"/>
    <w:rsid w:val="00443809"/>
    <w:rsid w:val="00443868"/>
    <w:rsid w:val="004443AA"/>
    <w:rsid w:val="004477F5"/>
    <w:rsid w:val="004517AC"/>
    <w:rsid w:val="004640A9"/>
    <w:rsid w:val="00467A7E"/>
    <w:rsid w:val="0047091F"/>
    <w:rsid w:val="00474A67"/>
    <w:rsid w:val="00487C0A"/>
    <w:rsid w:val="00495286"/>
    <w:rsid w:val="004960C9"/>
    <w:rsid w:val="0049722D"/>
    <w:rsid w:val="004A41EE"/>
    <w:rsid w:val="004A4A3E"/>
    <w:rsid w:val="004A6D52"/>
    <w:rsid w:val="004B586B"/>
    <w:rsid w:val="004C084A"/>
    <w:rsid w:val="004C4359"/>
    <w:rsid w:val="004E77F8"/>
    <w:rsid w:val="004F4149"/>
    <w:rsid w:val="004F78C5"/>
    <w:rsid w:val="00504A0F"/>
    <w:rsid w:val="00505653"/>
    <w:rsid w:val="0050675B"/>
    <w:rsid w:val="00507340"/>
    <w:rsid w:val="0050765E"/>
    <w:rsid w:val="0051341E"/>
    <w:rsid w:val="00513CCF"/>
    <w:rsid w:val="00520703"/>
    <w:rsid w:val="00524C21"/>
    <w:rsid w:val="00527B20"/>
    <w:rsid w:val="0054090A"/>
    <w:rsid w:val="00541BAB"/>
    <w:rsid w:val="00556203"/>
    <w:rsid w:val="00556F18"/>
    <w:rsid w:val="005611B4"/>
    <w:rsid w:val="00562814"/>
    <w:rsid w:val="00576529"/>
    <w:rsid w:val="0058171C"/>
    <w:rsid w:val="00583AEA"/>
    <w:rsid w:val="00583E5B"/>
    <w:rsid w:val="005856A1"/>
    <w:rsid w:val="005A0F73"/>
    <w:rsid w:val="005B45D8"/>
    <w:rsid w:val="005B5517"/>
    <w:rsid w:val="005C6333"/>
    <w:rsid w:val="005C6DA1"/>
    <w:rsid w:val="005D7339"/>
    <w:rsid w:val="005D7EA0"/>
    <w:rsid w:val="005E31F7"/>
    <w:rsid w:val="005E7123"/>
    <w:rsid w:val="005E7CC3"/>
    <w:rsid w:val="005F1ADD"/>
    <w:rsid w:val="005F6DE5"/>
    <w:rsid w:val="0060359C"/>
    <w:rsid w:val="0061065E"/>
    <w:rsid w:val="0062350F"/>
    <w:rsid w:val="00624C7E"/>
    <w:rsid w:val="0062743A"/>
    <w:rsid w:val="006308F3"/>
    <w:rsid w:val="00632C85"/>
    <w:rsid w:val="00642345"/>
    <w:rsid w:val="00643BCD"/>
    <w:rsid w:val="0064661A"/>
    <w:rsid w:val="006523EF"/>
    <w:rsid w:val="00657C8F"/>
    <w:rsid w:val="006707B3"/>
    <w:rsid w:val="0067166B"/>
    <w:rsid w:val="006776BC"/>
    <w:rsid w:val="006A5B18"/>
    <w:rsid w:val="006B40E9"/>
    <w:rsid w:val="006C084F"/>
    <w:rsid w:val="006C0E71"/>
    <w:rsid w:val="006C4B13"/>
    <w:rsid w:val="006D0B00"/>
    <w:rsid w:val="006E19D4"/>
    <w:rsid w:val="006E2C87"/>
    <w:rsid w:val="006E3D1E"/>
    <w:rsid w:val="006E40CC"/>
    <w:rsid w:val="006E6A0A"/>
    <w:rsid w:val="006F33C4"/>
    <w:rsid w:val="006F5134"/>
    <w:rsid w:val="006F6FBD"/>
    <w:rsid w:val="00720866"/>
    <w:rsid w:val="00724DE0"/>
    <w:rsid w:val="007260E5"/>
    <w:rsid w:val="007273A0"/>
    <w:rsid w:val="00731F94"/>
    <w:rsid w:val="00734A4C"/>
    <w:rsid w:val="007362E7"/>
    <w:rsid w:val="0074048F"/>
    <w:rsid w:val="007404AB"/>
    <w:rsid w:val="00742962"/>
    <w:rsid w:val="00756F4F"/>
    <w:rsid w:val="007606DE"/>
    <w:rsid w:val="00763C70"/>
    <w:rsid w:val="0077274F"/>
    <w:rsid w:val="0078541A"/>
    <w:rsid w:val="00786898"/>
    <w:rsid w:val="00786FAF"/>
    <w:rsid w:val="00792104"/>
    <w:rsid w:val="007A4A3D"/>
    <w:rsid w:val="007A7471"/>
    <w:rsid w:val="007B1CBA"/>
    <w:rsid w:val="007B2654"/>
    <w:rsid w:val="007B5D8D"/>
    <w:rsid w:val="007C3683"/>
    <w:rsid w:val="007D37EB"/>
    <w:rsid w:val="007D5074"/>
    <w:rsid w:val="007F6AC2"/>
    <w:rsid w:val="007F6B6C"/>
    <w:rsid w:val="0080693C"/>
    <w:rsid w:val="0081224C"/>
    <w:rsid w:val="00816900"/>
    <w:rsid w:val="00825491"/>
    <w:rsid w:val="00832D13"/>
    <w:rsid w:val="00840339"/>
    <w:rsid w:val="008419E5"/>
    <w:rsid w:val="00841D9E"/>
    <w:rsid w:val="00850D35"/>
    <w:rsid w:val="00860C47"/>
    <w:rsid w:val="00862540"/>
    <w:rsid w:val="00865038"/>
    <w:rsid w:val="00871321"/>
    <w:rsid w:val="008756B9"/>
    <w:rsid w:val="0088534E"/>
    <w:rsid w:val="00894081"/>
    <w:rsid w:val="008A19A1"/>
    <w:rsid w:val="008A2588"/>
    <w:rsid w:val="008A5FDA"/>
    <w:rsid w:val="008B6620"/>
    <w:rsid w:val="008C033C"/>
    <w:rsid w:val="008C1756"/>
    <w:rsid w:val="008C4541"/>
    <w:rsid w:val="008C794A"/>
    <w:rsid w:val="008D2246"/>
    <w:rsid w:val="008E1789"/>
    <w:rsid w:val="008E3B56"/>
    <w:rsid w:val="008E748C"/>
    <w:rsid w:val="008F3ED3"/>
    <w:rsid w:val="008F4507"/>
    <w:rsid w:val="00920151"/>
    <w:rsid w:val="0092071E"/>
    <w:rsid w:val="00922AC2"/>
    <w:rsid w:val="00922F89"/>
    <w:rsid w:val="0092542C"/>
    <w:rsid w:val="00946778"/>
    <w:rsid w:val="00946C1B"/>
    <w:rsid w:val="009509F1"/>
    <w:rsid w:val="00951BE7"/>
    <w:rsid w:val="00961AC1"/>
    <w:rsid w:val="00962431"/>
    <w:rsid w:val="00973B46"/>
    <w:rsid w:val="00980648"/>
    <w:rsid w:val="00990169"/>
    <w:rsid w:val="00991BF3"/>
    <w:rsid w:val="009938F0"/>
    <w:rsid w:val="009966EE"/>
    <w:rsid w:val="009A0AE2"/>
    <w:rsid w:val="009A1981"/>
    <w:rsid w:val="009A254F"/>
    <w:rsid w:val="009B371C"/>
    <w:rsid w:val="009B3BEE"/>
    <w:rsid w:val="009B47BD"/>
    <w:rsid w:val="009B488F"/>
    <w:rsid w:val="009C2C3D"/>
    <w:rsid w:val="009C4684"/>
    <w:rsid w:val="009D216C"/>
    <w:rsid w:val="009E4EA4"/>
    <w:rsid w:val="009F24F8"/>
    <w:rsid w:val="009F2D97"/>
    <w:rsid w:val="00A04B04"/>
    <w:rsid w:val="00A079CE"/>
    <w:rsid w:val="00A110BA"/>
    <w:rsid w:val="00A16E58"/>
    <w:rsid w:val="00A207E9"/>
    <w:rsid w:val="00A22258"/>
    <w:rsid w:val="00A24823"/>
    <w:rsid w:val="00A34A77"/>
    <w:rsid w:val="00A40FDC"/>
    <w:rsid w:val="00A4319C"/>
    <w:rsid w:val="00A439C2"/>
    <w:rsid w:val="00A46521"/>
    <w:rsid w:val="00A47002"/>
    <w:rsid w:val="00A570F0"/>
    <w:rsid w:val="00A660D6"/>
    <w:rsid w:val="00A70B3C"/>
    <w:rsid w:val="00A93722"/>
    <w:rsid w:val="00A938FA"/>
    <w:rsid w:val="00A93A61"/>
    <w:rsid w:val="00A93F00"/>
    <w:rsid w:val="00A941AD"/>
    <w:rsid w:val="00AA5BA0"/>
    <w:rsid w:val="00AB2D9D"/>
    <w:rsid w:val="00AB7548"/>
    <w:rsid w:val="00AB7DA8"/>
    <w:rsid w:val="00AC0046"/>
    <w:rsid w:val="00AC1518"/>
    <w:rsid w:val="00AC1D94"/>
    <w:rsid w:val="00AE026F"/>
    <w:rsid w:val="00AE7598"/>
    <w:rsid w:val="00AF3547"/>
    <w:rsid w:val="00AF5CA6"/>
    <w:rsid w:val="00B01C60"/>
    <w:rsid w:val="00B0690C"/>
    <w:rsid w:val="00B07F57"/>
    <w:rsid w:val="00B10EAA"/>
    <w:rsid w:val="00B11DD2"/>
    <w:rsid w:val="00B1445F"/>
    <w:rsid w:val="00B22D7B"/>
    <w:rsid w:val="00B27AB7"/>
    <w:rsid w:val="00B30B34"/>
    <w:rsid w:val="00B4004F"/>
    <w:rsid w:val="00B41EB9"/>
    <w:rsid w:val="00B438AA"/>
    <w:rsid w:val="00B510E3"/>
    <w:rsid w:val="00B54258"/>
    <w:rsid w:val="00B557E8"/>
    <w:rsid w:val="00B60746"/>
    <w:rsid w:val="00B61AF0"/>
    <w:rsid w:val="00B629F5"/>
    <w:rsid w:val="00B6514D"/>
    <w:rsid w:val="00B71928"/>
    <w:rsid w:val="00B7234B"/>
    <w:rsid w:val="00B7288F"/>
    <w:rsid w:val="00B81A15"/>
    <w:rsid w:val="00B8225A"/>
    <w:rsid w:val="00B9168D"/>
    <w:rsid w:val="00B96793"/>
    <w:rsid w:val="00BB4A0B"/>
    <w:rsid w:val="00BB6005"/>
    <w:rsid w:val="00BC0637"/>
    <w:rsid w:val="00BC3AD6"/>
    <w:rsid w:val="00BC4EFD"/>
    <w:rsid w:val="00BC63BA"/>
    <w:rsid w:val="00BC6D2B"/>
    <w:rsid w:val="00BC6E0D"/>
    <w:rsid w:val="00BF2BDE"/>
    <w:rsid w:val="00C01324"/>
    <w:rsid w:val="00C026C2"/>
    <w:rsid w:val="00C02B69"/>
    <w:rsid w:val="00C06AE4"/>
    <w:rsid w:val="00C07744"/>
    <w:rsid w:val="00C14E67"/>
    <w:rsid w:val="00C1679B"/>
    <w:rsid w:val="00C216A6"/>
    <w:rsid w:val="00C2781B"/>
    <w:rsid w:val="00C32EC4"/>
    <w:rsid w:val="00C35E5E"/>
    <w:rsid w:val="00C36523"/>
    <w:rsid w:val="00C37D09"/>
    <w:rsid w:val="00C40493"/>
    <w:rsid w:val="00C4613B"/>
    <w:rsid w:val="00C55CFF"/>
    <w:rsid w:val="00C602CF"/>
    <w:rsid w:val="00C60A75"/>
    <w:rsid w:val="00C61E16"/>
    <w:rsid w:val="00C74268"/>
    <w:rsid w:val="00C74EEA"/>
    <w:rsid w:val="00C865B1"/>
    <w:rsid w:val="00C87D78"/>
    <w:rsid w:val="00CA0051"/>
    <w:rsid w:val="00CA171E"/>
    <w:rsid w:val="00CA50CE"/>
    <w:rsid w:val="00CB3336"/>
    <w:rsid w:val="00CC372A"/>
    <w:rsid w:val="00CD75B2"/>
    <w:rsid w:val="00CD7DCB"/>
    <w:rsid w:val="00CF1D03"/>
    <w:rsid w:val="00CF7266"/>
    <w:rsid w:val="00D003A8"/>
    <w:rsid w:val="00D018D8"/>
    <w:rsid w:val="00D06D2F"/>
    <w:rsid w:val="00D07BEA"/>
    <w:rsid w:val="00D1296C"/>
    <w:rsid w:val="00D144C5"/>
    <w:rsid w:val="00D1524A"/>
    <w:rsid w:val="00D17D05"/>
    <w:rsid w:val="00D225A3"/>
    <w:rsid w:val="00D270C8"/>
    <w:rsid w:val="00D279E9"/>
    <w:rsid w:val="00D41F7B"/>
    <w:rsid w:val="00D42ECC"/>
    <w:rsid w:val="00D431C8"/>
    <w:rsid w:val="00D46C97"/>
    <w:rsid w:val="00D47D13"/>
    <w:rsid w:val="00D5248D"/>
    <w:rsid w:val="00D52835"/>
    <w:rsid w:val="00D63834"/>
    <w:rsid w:val="00D65837"/>
    <w:rsid w:val="00D65B56"/>
    <w:rsid w:val="00D738D7"/>
    <w:rsid w:val="00D7687E"/>
    <w:rsid w:val="00D76A8F"/>
    <w:rsid w:val="00D84798"/>
    <w:rsid w:val="00D90E31"/>
    <w:rsid w:val="00D93502"/>
    <w:rsid w:val="00D95396"/>
    <w:rsid w:val="00D97772"/>
    <w:rsid w:val="00DA1031"/>
    <w:rsid w:val="00DA162C"/>
    <w:rsid w:val="00DA68B6"/>
    <w:rsid w:val="00DB5440"/>
    <w:rsid w:val="00DC39E3"/>
    <w:rsid w:val="00DD0985"/>
    <w:rsid w:val="00DD1A3E"/>
    <w:rsid w:val="00DD70E8"/>
    <w:rsid w:val="00DE3750"/>
    <w:rsid w:val="00DE3868"/>
    <w:rsid w:val="00DF41A5"/>
    <w:rsid w:val="00E04B51"/>
    <w:rsid w:val="00E12AC1"/>
    <w:rsid w:val="00E204E8"/>
    <w:rsid w:val="00E20585"/>
    <w:rsid w:val="00E24585"/>
    <w:rsid w:val="00E25070"/>
    <w:rsid w:val="00E378BA"/>
    <w:rsid w:val="00E37E9E"/>
    <w:rsid w:val="00E61850"/>
    <w:rsid w:val="00E67163"/>
    <w:rsid w:val="00E67299"/>
    <w:rsid w:val="00E73889"/>
    <w:rsid w:val="00E74D13"/>
    <w:rsid w:val="00E87C14"/>
    <w:rsid w:val="00E87D5C"/>
    <w:rsid w:val="00E92305"/>
    <w:rsid w:val="00E948F2"/>
    <w:rsid w:val="00E94BC5"/>
    <w:rsid w:val="00E95C6C"/>
    <w:rsid w:val="00E9699D"/>
    <w:rsid w:val="00EA3F3B"/>
    <w:rsid w:val="00EE6C03"/>
    <w:rsid w:val="00EF56C6"/>
    <w:rsid w:val="00EF70CE"/>
    <w:rsid w:val="00F04DED"/>
    <w:rsid w:val="00F0639B"/>
    <w:rsid w:val="00F14EA4"/>
    <w:rsid w:val="00F15B60"/>
    <w:rsid w:val="00F17A57"/>
    <w:rsid w:val="00F2635E"/>
    <w:rsid w:val="00F3038E"/>
    <w:rsid w:val="00F330F7"/>
    <w:rsid w:val="00F371CD"/>
    <w:rsid w:val="00F44A0C"/>
    <w:rsid w:val="00F47B15"/>
    <w:rsid w:val="00F52008"/>
    <w:rsid w:val="00F52518"/>
    <w:rsid w:val="00F60676"/>
    <w:rsid w:val="00F61A22"/>
    <w:rsid w:val="00F63282"/>
    <w:rsid w:val="00F65BF9"/>
    <w:rsid w:val="00F703EE"/>
    <w:rsid w:val="00F71AF9"/>
    <w:rsid w:val="00F74AAA"/>
    <w:rsid w:val="00F77985"/>
    <w:rsid w:val="00F8675F"/>
    <w:rsid w:val="00F923CF"/>
    <w:rsid w:val="00F92A96"/>
    <w:rsid w:val="00F93386"/>
    <w:rsid w:val="00FA2773"/>
    <w:rsid w:val="00FA39A8"/>
    <w:rsid w:val="00FA473E"/>
    <w:rsid w:val="00FA6E58"/>
    <w:rsid w:val="00FB47DF"/>
    <w:rsid w:val="00FC14E7"/>
    <w:rsid w:val="00FC213D"/>
    <w:rsid w:val="00FC2157"/>
    <w:rsid w:val="00FC7CAF"/>
    <w:rsid w:val="00FD017C"/>
    <w:rsid w:val="00FD1625"/>
    <w:rsid w:val="00FD339C"/>
    <w:rsid w:val="00FD4BF7"/>
    <w:rsid w:val="00FD6A5B"/>
    <w:rsid w:val="00FD7084"/>
    <w:rsid w:val="00FE45D4"/>
    <w:rsid w:val="00FE511E"/>
    <w:rsid w:val="00FE65C1"/>
    <w:rsid w:val="00FF1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795AC0"/>
  <w15:chartTrackingRefBased/>
  <w15:docId w15:val="{0128F6E2-E029-4276-972E-CA4D846860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FD4B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Heading7">
    <w:name w:val="heading 7"/>
    <w:basedOn w:val="Normal"/>
    <w:next w:val="Normal"/>
    <w:link w:val="Heading7Char"/>
    <w:qFormat/>
    <w:rsid w:val="00FD4BF7"/>
    <w:pPr>
      <w:spacing w:before="240" w:after="60"/>
      <w:outlineLvl w:val="6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7Char">
    <w:name w:val="Heading 7 Char"/>
    <w:basedOn w:val="DefaultParagraphFont"/>
    <w:link w:val="Heading7"/>
    <w:rsid w:val="00FD4BF7"/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D47D1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47D13"/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Footer">
    <w:name w:val="footer"/>
    <w:basedOn w:val="Normal"/>
    <w:link w:val="FooterChar"/>
    <w:uiPriority w:val="99"/>
    <w:unhideWhenUsed/>
    <w:rsid w:val="00D47D1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7D13"/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Pactivitytxtab">
    <w:name w:val="P: activity txt a_b"/>
    <w:autoRedefine/>
    <w:qFormat/>
    <w:rsid w:val="003C7484"/>
    <w:pPr>
      <w:spacing w:before="60" w:after="60" w:line="240" w:lineRule="auto"/>
      <w:ind w:left="568" w:hanging="284"/>
    </w:pPr>
    <w:rPr>
      <w:rFonts w:ascii="Calibri" w:hAnsi="Calibri" w:cs="Times New Roman"/>
      <w:sz w:val="24"/>
      <w:szCs w:val="24"/>
    </w:rPr>
  </w:style>
  <w:style w:type="paragraph" w:customStyle="1" w:styleId="Pactivitytxt12">
    <w:name w:val="P: activity txt 1_2"/>
    <w:autoRedefine/>
    <w:qFormat/>
    <w:rsid w:val="00F3038E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Pactivitytextbold">
    <w:name w:val="P: activity text bold"/>
    <w:uiPriority w:val="1"/>
    <w:qFormat/>
    <w:rsid w:val="005856A1"/>
    <w:rPr>
      <w:b/>
    </w:rPr>
  </w:style>
  <w:style w:type="table" w:styleId="TableGrid">
    <w:name w:val="Table Grid"/>
    <w:basedOn w:val="TableNormal"/>
    <w:uiPriority w:val="59"/>
    <w:rsid w:val="005856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ctivitytextnoindent">
    <w:name w:val="P: activity text no indent"/>
    <w:autoRedefine/>
    <w:qFormat/>
    <w:rsid w:val="005856A1"/>
    <w:pPr>
      <w:spacing w:before="60" w:after="120" w:line="240" w:lineRule="auto"/>
    </w:pPr>
    <w:rPr>
      <w:rFonts w:ascii="Calibri" w:hAnsi="Calibri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99"/>
    <w:unhideWhenUsed/>
    <w:qFormat/>
    <w:rsid w:val="005856A1"/>
    <w:pPr>
      <w:spacing w:before="120" w:after="240" w:line="360" w:lineRule="atLeast"/>
      <w:contextualSpacing/>
    </w:pPr>
    <w:rPr>
      <w:rFonts w:ascii="Open Sans" w:eastAsiaTheme="minorEastAsia" w:hAnsi="Open Sans" w:cstheme="minorBidi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99"/>
    <w:rsid w:val="005856A1"/>
    <w:rPr>
      <w:rFonts w:ascii="Open Sans" w:eastAsiaTheme="minorEastAsia" w:hAnsi="Open Sans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0463E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B371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371C"/>
    <w:rPr>
      <w:rFonts w:ascii="Segoe UI" w:eastAsia="Times New Roman" w:hAnsi="Segoe UI" w:cs="Segoe UI"/>
      <w:sz w:val="18"/>
      <w:szCs w:val="18"/>
      <w:lang w:eastAsia="en-AU"/>
    </w:rPr>
  </w:style>
  <w:style w:type="character" w:styleId="Hyperlink">
    <w:name w:val="Hyperlink"/>
    <w:basedOn w:val="DefaultParagraphFont"/>
    <w:uiPriority w:val="99"/>
    <w:semiHidden/>
    <w:unhideWhenUsed/>
    <w:rsid w:val="000D13F0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0D13F0"/>
    <w:pPr>
      <w:spacing w:before="100" w:beforeAutospacing="1" w:after="100" w:afterAutospacing="1"/>
    </w:pPr>
  </w:style>
  <w:style w:type="paragraph" w:customStyle="1" w:styleId="css-dmtxcr">
    <w:name w:val="css-dmtxcr"/>
    <w:basedOn w:val="Normal"/>
    <w:rsid w:val="001472E0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20"/>
    <w:qFormat/>
    <w:rsid w:val="001472E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426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3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emf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emf"/><Relationship Id="rId30" Type="http://schemas.openxmlformats.org/officeDocument/2006/relationships/image" Target="media/image2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21</Pages>
  <Words>4406</Words>
  <Characters>25120</Characters>
  <Application>Microsoft Office Word</Application>
  <DocSecurity>0</DocSecurity>
  <Lines>209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 O'Shea</dc:creator>
  <cp:keywords/>
  <dc:description/>
  <cp:lastModifiedBy>Pat O'Shea</cp:lastModifiedBy>
  <cp:revision>3</cp:revision>
  <cp:lastPrinted>2018-05-07T05:58:00Z</cp:lastPrinted>
  <dcterms:created xsi:type="dcterms:W3CDTF">2020-05-02T01:48:00Z</dcterms:created>
  <dcterms:modified xsi:type="dcterms:W3CDTF">2020-05-02T05:43:00Z</dcterms:modified>
</cp:coreProperties>
</file>