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DE4" w:rsidRDefault="00D20DE4" w:rsidP="00D20DE4">
      <w:pPr>
        <w:rPr>
          <w:rFonts w:ascii="Copperplate Gothic Bold" w:hAnsi="Copperplate Gothic Bold"/>
          <w:b/>
          <w:sz w:val="50"/>
          <w:szCs w:val="50"/>
          <w:lang w:val="en-US"/>
        </w:rPr>
      </w:pPr>
      <w:r>
        <w:rPr>
          <w:rFonts w:ascii="Copperplate Gothic Bold" w:hAnsi="Copperplate Gothic Bold"/>
          <w:b/>
          <w:sz w:val="50"/>
          <w:szCs w:val="50"/>
          <w:lang w:val="en-US"/>
        </w:rPr>
        <w:t xml:space="preserve">                           </w:t>
      </w:r>
      <w:r w:rsidRPr="00C24F57">
        <w:rPr>
          <w:rFonts w:ascii="Copperplate Gothic Bold" w:hAnsi="Copperplate Gothic Bold"/>
          <w:b/>
          <w:color w:val="31849B" w:themeColor="accent5" w:themeShade="BF"/>
          <w:sz w:val="50"/>
          <w:szCs w:val="50"/>
          <w:lang w:val="en-US"/>
        </w:rPr>
        <w:t xml:space="preserve">Forces </w:t>
      </w:r>
      <w:r>
        <w:rPr>
          <w:rFonts w:ascii="Copperplate Gothic Bold" w:hAnsi="Copperplate Gothic Bold"/>
          <w:b/>
          <w:sz w:val="50"/>
          <w:szCs w:val="50"/>
          <w:lang w:val="en-US"/>
        </w:rPr>
        <w:t xml:space="preserve">      </w:t>
      </w:r>
    </w:p>
    <w:p w:rsidR="00D20DE4" w:rsidRPr="00D20DE4" w:rsidRDefault="00D20DE4" w:rsidP="00D20DE4">
      <w:pPr>
        <w:rPr>
          <w:rFonts w:ascii="Copperplate Gothic Bold" w:hAnsi="Copperplate Gothic Bold"/>
          <w:b/>
          <w:sz w:val="26"/>
          <w:szCs w:val="26"/>
          <w:lang w:val="en-US"/>
        </w:rPr>
      </w:pPr>
      <w:r>
        <w:rPr>
          <w:rFonts w:ascii="Copperplate Gothic Bold" w:hAnsi="Copperplate Gothic Bold"/>
          <w:b/>
          <w:sz w:val="26"/>
          <w:szCs w:val="26"/>
          <w:lang w:val="en-US"/>
        </w:rPr>
        <w:t>Name:  ____________</w:t>
      </w:r>
    </w:p>
    <w:p w:rsidR="00D20DE4" w:rsidRDefault="00D20DE4">
      <w:pPr>
        <w:rPr>
          <w:lang w:val="en-US"/>
        </w:rPr>
      </w:pPr>
    </w:p>
    <w:p w:rsidR="00D20DE4" w:rsidRPr="00234521" w:rsidRDefault="00D20DE4">
      <w:pPr>
        <w:rPr>
          <w:b/>
          <w:sz w:val="28"/>
          <w:szCs w:val="28"/>
          <w:lang w:val="en-US"/>
        </w:rPr>
      </w:pPr>
      <w:r w:rsidRPr="00234521">
        <w:rPr>
          <w:b/>
          <w:sz w:val="28"/>
          <w:szCs w:val="28"/>
          <w:lang w:val="en-US"/>
        </w:rPr>
        <w:t>Push</w:t>
      </w:r>
    </w:p>
    <w:p w:rsidR="00D20DE4" w:rsidRDefault="00234521">
      <w:pPr>
        <w:rPr>
          <w:lang w:val="en-US"/>
        </w:rPr>
      </w:pPr>
      <w:r>
        <w:rPr>
          <w:noProof/>
          <w:lang w:eastAsia="en-AU"/>
        </w:rPr>
        <w:drawing>
          <wp:anchor distT="0" distB="0" distL="114300" distR="114300" simplePos="0" relativeHeight="251691008" behindDoc="1" locked="0" layoutInCell="1" allowOverlap="1" wp14:anchorId="18316187" wp14:editId="397729DF">
            <wp:simplePos x="0" y="0"/>
            <wp:positionH relativeFrom="column">
              <wp:posOffset>2809875</wp:posOffset>
            </wp:positionH>
            <wp:positionV relativeFrom="paragraph">
              <wp:posOffset>48260</wp:posOffset>
            </wp:positionV>
            <wp:extent cx="2585720" cy="1905000"/>
            <wp:effectExtent l="0" t="0" r="5080" b="0"/>
            <wp:wrapTight wrapText="bothSides">
              <wp:wrapPolygon edited="0">
                <wp:start x="0" y="0"/>
                <wp:lineTo x="0" y="21384"/>
                <wp:lineTo x="21483" y="21384"/>
                <wp:lineTo x="2148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83TUHW.jpg"/>
                    <pic:cNvPicPr/>
                  </pic:nvPicPr>
                  <pic:blipFill>
                    <a:blip r:embed="rId7">
                      <a:extLst>
                        <a:ext uri="{28A0092B-C50C-407E-A947-70E740481C1C}">
                          <a14:useLocalDpi xmlns:a14="http://schemas.microsoft.com/office/drawing/2010/main" val="0"/>
                        </a:ext>
                      </a:extLst>
                    </a:blip>
                    <a:stretch>
                      <a:fillRect/>
                    </a:stretch>
                  </pic:blipFill>
                  <pic:spPr>
                    <a:xfrm>
                      <a:off x="0" y="0"/>
                      <a:ext cx="2585720" cy="1905000"/>
                    </a:xfrm>
                    <a:prstGeom prst="rect">
                      <a:avLst/>
                    </a:prstGeom>
                  </pic:spPr>
                </pic:pic>
              </a:graphicData>
            </a:graphic>
            <wp14:sizeRelH relativeFrom="page">
              <wp14:pctWidth>0</wp14:pctWidth>
            </wp14:sizeRelH>
            <wp14:sizeRelV relativeFrom="page">
              <wp14:pctHeight>0</wp14:pctHeight>
            </wp14:sizeRelV>
          </wp:anchor>
        </w:drawing>
      </w:r>
    </w:p>
    <w:p w:rsidR="00D20DE4" w:rsidRDefault="00D20DE4">
      <w:pPr>
        <w:rPr>
          <w:lang w:val="en-US"/>
        </w:rPr>
      </w:pPr>
    </w:p>
    <w:p w:rsidR="00D20DE4" w:rsidRPr="00234521" w:rsidRDefault="00D20DE4">
      <w:pPr>
        <w:rPr>
          <w:b/>
          <w:sz w:val="28"/>
          <w:szCs w:val="28"/>
          <w:lang w:val="en-US"/>
        </w:rPr>
      </w:pPr>
      <w:r w:rsidRPr="00234521">
        <w:rPr>
          <w:b/>
          <w:sz w:val="28"/>
          <w:szCs w:val="28"/>
          <w:lang w:val="en-US"/>
        </w:rPr>
        <w:t>Pull</w:t>
      </w:r>
    </w:p>
    <w:p w:rsidR="00234521" w:rsidRDefault="00234521">
      <w:pPr>
        <w:rPr>
          <w:lang w:val="en-US"/>
        </w:rPr>
      </w:pPr>
    </w:p>
    <w:p w:rsidR="00D20DE4" w:rsidRPr="00234521" w:rsidRDefault="00D20DE4">
      <w:pPr>
        <w:rPr>
          <w:b/>
          <w:sz w:val="28"/>
          <w:szCs w:val="28"/>
          <w:lang w:val="en-US"/>
        </w:rPr>
      </w:pPr>
      <w:r w:rsidRPr="00234521">
        <w:rPr>
          <w:b/>
          <w:sz w:val="28"/>
          <w:szCs w:val="28"/>
          <w:lang w:val="en-US"/>
        </w:rPr>
        <w:t>Gravity</w:t>
      </w:r>
    </w:p>
    <w:p w:rsidR="00D20DE4" w:rsidRDefault="00D20DE4">
      <w:pPr>
        <w:rPr>
          <w:lang w:val="en-US"/>
        </w:rPr>
      </w:pPr>
    </w:p>
    <w:p w:rsidR="00D20DE4" w:rsidRPr="00234521" w:rsidRDefault="00D20DE4">
      <w:pPr>
        <w:rPr>
          <w:b/>
          <w:sz w:val="28"/>
          <w:szCs w:val="28"/>
          <w:lang w:val="en-US"/>
        </w:rPr>
      </w:pPr>
      <w:r w:rsidRPr="00234521">
        <w:rPr>
          <w:b/>
          <w:sz w:val="28"/>
          <w:szCs w:val="28"/>
          <w:lang w:val="en-US"/>
        </w:rPr>
        <w:t xml:space="preserve">Weight </w:t>
      </w:r>
    </w:p>
    <w:p w:rsidR="00D20DE4" w:rsidRDefault="00234521">
      <w:pPr>
        <w:rPr>
          <w:lang w:val="en-US"/>
        </w:rPr>
      </w:pPr>
      <w:r>
        <w:rPr>
          <w:noProof/>
          <w:lang w:eastAsia="en-AU"/>
        </w:rPr>
        <w:drawing>
          <wp:anchor distT="0" distB="0" distL="114300" distR="114300" simplePos="0" relativeHeight="251692032" behindDoc="1" locked="0" layoutInCell="1" allowOverlap="1" wp14:anchorId="067AADC7" wp14:editId="2B694C57">
            <wp:simplePos x="0" y="0"/>
            <wp:positionH relativeFrom="column">
              <wp:posOffset>-95250</wp:posOffset>
            </wp:positionH>
            <wp:positionV relativeFrom="paragraph">
              <wp:posOffset>15240</wp:posOffset>
            </wp:positionV>
            <wp:extent cx="2400300" cy="1905000"/>
            <wp:effectExtent l="0" t="0" r="0" b="0"/>
            <wp:wrapTight wrapText="bothSides">
              <wp:wrapPolygon edited="0">
                <wp:start x="0" y="0"/>
                <wp:lineTo x="0" y="21384"/>
                <wp:lineTo x="21429" y="21384"/>
                <wp:lineTo x="2142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r.jpg"/>
                    <pic:cNvPicPr/>
                  </pic:nvPicPr>
                  <pic:blipFill>
                    <a:blip r:embed="rId8">
                      <a:extLst>
                        <a:ext uri="{28A0092B-C50C-407E-A947-70E740481C1C}">
                          <a14:useLocalDpi xmlns:a14="http://schemas.microsoft.com/office/drawing/2010/main" val="0"/>
                        </a:ext>
                      </a:extLst>
                    </a:blip>
                    <a:stretch>
                      <a:fillRect/>
                    </a:stretch>
                  </pic:blipFill>
                  <pic:spPr>
                    <a:xfrm>
                      <a:off x="0" y="0"/>
                      <a:ext cx="2400300" cy="1905000"/>
                    </a:xfrm>
                    <a:prstGeom prst="rect">
                      <a:avLst/>
                    </a:prstGeom>
                  </pic:spPr>
                </pic:pic>
              </a:graphicData>
            </a:graphic>
            <wp14:sizeRelH relativeFrom="page">
              <wp14:pctWidth>0</wp14:pctWidth>
            </wp14:sizeRelH>
            <wp14:sizeRelV relativeFrom="page">
              <wp14:pctHeight>0</wp14:pctHeight>
            </wp14:sizeRelV>
          </wp:anchor>
        </w:drawing>
      </w:r>
    </w:p>
    <w:p w:rsidR="00D20DE4" w:rsidRPr="00234521" w:rsidRDefault="00D20DE4" w:rsidP="00234521">
      <w:pPr>
        <w:jc w:val="right"/>
        <w:rPr>
          <w:b/>
          <w:sz w:val="28"/>
          <w:szCs w:val="28"/>
          <w:lang w:val="en-US"/>
        </w:rPr>
      </w:pPr>
      <w:r w:rsidRPr="00234521">
        <w:rPr>
          <w:b/>
          <w:sz w:val="28"/>
          <w:szCs w:val="28"/>
          <w:lang w:val="en-US"/>
        </w:rPr>
        <w:t xml:space="preserve">Mass </w:t>
      </w:r>
    </w:p>
    <w:p w:rsidR="00C24F57" w:rsidRDefault="00C24F57">
      <w:pPr>
        <w:rPr>
          <w:lang w:val="en-US"/>
        </w:rPr>
      </w:pPr>
    </w:p>
    <w:p w:rsidR="00C24F57" w:rsidRDefault="00C24F57">
      <w:pPr>
        <w:rPr>
          <w:lang w:val="en-US"/>
        </w:rPr>
      </w:pPr>
    </w:p>
    <w:p w:rsidR="00C24F57" w:rsidRDefault="00C24F57">
      <w:pPr>
        <w:rPr>
          <w:lang w:val="en-US"/>
        </w:rPr>
      </w:pPr>
    </w:p>
    <w:p w:rsidR="00C24F57" w:rsidRDefault="00C24F57">
      <w:pPr>
        <w:rPr>
          <w:lang w:val="en-US"/>
        </w:rPr>
      </w:pPr>
    </w:p>
    <w:p w:rsidR="00C24F57" w:rsidRDefault="00C24F57">
      <w:pPr>
        <w:rPr>
          <w:lang w:val="en-US"/>
        </w:rPr>
      </w:pPr>
    </w:p>
    <w:p w:rsidR="00D20DE4" w:rsidRPr="00C24F57" w:rsidRDefault="00D20DE4">
      <w:pPr>
        <w:rPr>
          <w:b/>
          <w:sz w:val="24"/>
          <w:szCs w:val="24"/>
          <w:u w:val="single"/>
          <w:lang w:val="en-US"/>
        </w:rPr>
      </w:pPr>
      <w:r w:rsidRPr="00C24F57">
        <w:rPr>
          <w:b/>
          <w:sz w:val="24"/>
          <w:szCs w:val="24"/>
          <w:u w:val="single"/>
          <w:lang w:val="en-US"/>
        </w:rPr>
        <w:t>Focal questions</w:t>
      </w:r>
    </w:p>
    <w:p w:rsidR="00D20DE4" w:rsidRPr="00C24F57" w:rsidRDefault="00D20DE4">
      <w:pPr>
        <w:rPr>
          <w:b/>
          <w:sz w:val="24"/>
          <w:szCs w:val="24"/>
          <w:lang w:val="en-US"/>
        </w:rPr>
      </w:pPr>
      <w:r w:rsidRPr="00C24F57">
        <w:rPr>
          <w:b/>
          <w:sz w:val="24"/>
          <w:szCs w:val="24"/>
          <w:lang w:val="en-US"/>
        </w:rPr>
        <w:t>What is a force?</w:t>
      </w:r>
    </w:p>
    <w:p w:rsidR="00D20DE4" w:rsidRPr="00C24F57" w:rsidRDefault="00D20DE4">
      <w:pPr>
        <w:rPr>
          <w:b/>
          <w:sz w:val="24"/>
          <w:szCs w:val="24"/>
          <w:lang w:val="en-US"/>
        </w:rPr>
      </w:pPr>
      <w:r w:rsidRPr="00C24F57">
        <w:rPr>
          <w:b/>
          <w:sz w:val="24"/>
          <w:szCs w:val="24"/>
          <w:lang w:val="en-US"/>
        </w:rPr>
        <w:t>What types of force are there?</w:t>
      </w:r>
    </w:p>
    <w:p w:rsidR="00D20DE4" w:rsidRPr="00C24F57" w:rsidRDefault="00D20DE4">
      <w:pPr>
        <w:rPr>
          <w:b/>
          <w:sz w:val="24"/>
          <w:szCs w:val="24"/>
          <w:lang w:val="en-US"/>
        </w:rPr>
      </w:pPr>
      <w:r w:rsidRPr="00C24F57">
        <w:rPr>
          <w:b/>
          <w:sz w:val="24"/>
          <w:szCs w:val="24"/>
          <w:lang w:val="en-US"/>
        </w:rPr>
        <w:t>How do you measure forces?</w:t>
      </w:r>
    </w:p>
    <w:p w:rsidR="00D20DE4" w:rsidRPr="00C24F57" w:rsidRDefault="00D20DE4">
      <w:pPr>
        <w:rPr>
          <w:b/>
          <w:sz w:val="24"/>
          <w:szCs w:val="24"/>
          <w:lang w:val="en-US"/>
        </w:rPr>
      </w:pPr>
      <w:r w:rsidRPr="00C24F57">
        <w:rPr>
          <w:b/>
          <w:sz w:val="24"/>
          <w:szCs w:val="24"/>
          <w:lang w:val="en-US"/>
        </w:rPr>
        <w:t>What is gravity? What is friction?</w:t>
      </w:r>
    </w:p>
    <w:p w:rsidR="00D20DE4" w:rsidRPr="00C24F57" w:rsidRDefault="00D20DE4">
      <w:pPr>
        <w:rPr>
          <w:b/>
          <w:sz w:val="24"/>
          <w:szCs w:val="24"/>
          <w:lang w:val="en-US"/>
        </w:rPr>
      </w:pPr>
      <w:r w:rsidRPr="00C24F57">
        <w:rPr>
          <w:b/>
          <w:sz w:val="24"/>
          <w:szCs w:val="24"/>
          <w:lang w:val="en-US"/>
        </w:rPr>
        <w:t>What are levers?</w:t>
      </w:r>
    </w:p>
    <w:p w:rsidR="00D20DE4" w:rsidRPr="00C24F57" w:rsidRDefault="00D20DE4">
      <w:pPr>
        <w:rPr>
          <w:b/>
          <w:sz w:val="24"/>
          <w:szCs w:val="24"/>
          <w:lang w:val="en-US"/>
        </w:rPr>
      </w:pPr>
      <w:r w:rsidRPr="00C24F57">
        <w:rPr>
          <w:b/>
          <w:sz w:val="24"/>
          <w:szCs w:val="24"/>
          <w:lang w:val="en-US"/>
        </w:rPr>
        <w:t>How do machines apply the knowledge we have learnt?</w:t>
      </w:r>
    </w:p>
    <w:p w:rsidR="00234521" w:rsidRDefault="00234521">
      <w:pPr>
        <w:rPr>
          <w:rFonts w:ascii="Copperplate Gothic Bold" w:hAnsi="Copperplate Gothic Bold"/>
          <w:b/>
          <w:sz w:val="28"/>
          <w:szCs w:val="28"/>
          <w:lang w:val="en-US"/>
        </w:rPr>
      </w:pPr>
    </w:p>
    <w:p w:rsidR="0006069E" w:rsidRPr="00C24F57" w:rsidRDefault="00A06F0A">
      <w:pPr>
        <w:rPr>
          <w:rFonts w:ascii="Copperplate Gothic Bold" w:hAnsi="Copperplate Gothic Bold"/>
          <w:b/>
          <w:sz w:val="28"/>
          <w:szCs w:val="28"/>
          <w:lang w:val="en-US"/>
        </w:rPr>
      </w:pPr>
      <w:r w:rsidRPr="00C24F57">
        <w:rPr>
          <w:rFonts w:ascii="Copperplate Gothic Bold" w:hAnsi="Copperplate Gothic Bold"/>
          <w:b/>
          <w:sz w:val="28"/>
          <w:szCs w:val="28"/>
          <w:lang w:val="en-US"/>
        </w:rPr>
        <w:lastRenderedPageBreak/>
        <w:t>Forces</w:t>
      </w:r>
    </w:p>
    <w:p w:rsidR="00A06F0A" w:rsidRDefault="00307999">
      <w:pPr>
        <w:rPr>
          <w:lang w:val="en-US"/>
        </w:rPr>
      </w:pPr>
      <w:r>
        <w:rPr>
          <w:lang w:val="en-US"/>
        </w:rPr>
        <w:t>Do you already have a good idea of what a force is? Write down what you think the word ‘force’ means.</w:t>
      </w:r>
    </w:p>
    <w:p w:rsidR="00307999" w:rsidRDefault="00C24F57">
      <w:pPr>
        <w:rPr>
          <w:lang w:val="en-US"/>
        </w:rPr>
      </w:pPr>
      <w:r>
        <w:rPr>
          <w:lang w:val="en-US"/>
        </w:rPr>
        <w:t>_______________________________________________________________________________</w:t>
      </w:r>
    </w:p>
    <w:p w:rsidR="00307999" w:rsidRPr="00C24F57" w:rsidRDefault="00307999">
      <w:pPr>
        <w:rPr>
          <w:b/>
          <w:lang w:val="en-US"/>
        </w:rPr>
      </w:pPr>
      <w:r w:rsidRPr="00C24F57">
        <w:rPr>
          <w:b/>
          <w:lang w:val="en-US"/>
        </w:rPr>
        <w:t>Activity 1</w:t>
      </w:r>
    </w:p>
    <w:p w:rsidR="00307999" w:rsidRDefault="00307999">
      <w:pPr>
        <w:rPr>
          <w:lang w:val="en-US"/>
        </w:rPr>
      </w:pPr>
      <w:r>
        <w:rPr>
          <w:lang w:val="en-US"/>
        </w:rPr>
        <w:t>Sit a metal can on its side on the cement sheet used for the Bunsen.</w:t>
      </w:r>
    </w:p>
    <w:p w:rsidR="003A7E99" w:rsidRDefault="003A7E99">
      <w:pPr>
        <w:rPr>
          <w:lang w:val="en-US"/>
        </w:rPr>
      </w:pPr>
      <w:r>
        <w:rPr>
          <w:lang w:val="en-US"/>
        </w:rPr>
        <w:t>Use the first column of the table to list as many w</w:t>
      </w:r>
      <w:r w:rsidR="00133EFD">
        <w:rPr>
          <w:lang w:val="en-US"/>
        </w:rPr>
        <w:t>ays as you can think of to</w:t>
      </w:r>
      <w:r>
        <w:rPr>
          <w:lang w:val="en-US"/>
        </w:rPr>
        <w:t xml:space="preserve"> make the can move i.e. push it with your finger.</w:t>
      </w:r>
    </w:p>
    <w:tbl>
      <w:tblPr>
        <w:tblStyle w:val="TableGrid"/>
        <w:tblW w:w="0" w:type="auto"/>
        <w:tblLook w:val="04A0" w:firstRow="1" w:lastRow="0" w:firstColumn="1" w:lastColumn="0" w:noHBand="0" w:noVBand="1"/>
      </w:tblPr>
      <w:tblGrid>
        <w:gridCol w:w="3794"/>
        <w:gridCol w:w="3260"/>
        <w:gridCol w:w="2188"/>
      </w:tblGrid>
      <w:tr w:rsidR="003A7E99" w:rsidTr="003A7E99">
        <w:tc>
          <w:tcPr>
            <w:tcW w:w="3794" w:type="dxa"/>
          </w:tcPr>
          <w:p w:rsidR="003A7E99" w:rsidRPr="00C24F57" w:rsidRDefault="00C24F57" w:rsidP="003A7E99">
            <w:pPr>
              <w:jc w:val="center"/>
              <w:rPr>
                <w:b/>
                <w:lang w:val="en-US"/>
              </w:rPr>
            </w:pPr>
            <w:r w:rsidRPr="00C24F57">
              <w:rPr>
                <w:b/>
                <w:lang w:val="en-US"/>
              </w:rPr>
              <w:t>M</w:t>
            </w:r>
            <w:r w:rsidR="003A7E99" w:rsidRPr="00C24F57">
              <w:rPr>
                <w:b/>
                <w:lang w:val="en-US"/>
              </w:rPr>
              <w:t>ethod</w:t>
            </w:r>
          </w:p>
        </w:tc>
        <w:tc>
          <w:tcPr>
            <w:tcW w:w="3260" w:type="dxa"/>
          </w:tcPr>
          <w:p w:rsidR="003A7E99" w:rsidRPr="00C24F57" w:rsidRDefault="003A7E99" w:rsidP="003A7E99">
            <w:pPr>
              <w:jc w:val="center"/>
              <w:rPr>
                <w:b/>
                <w:lang w:val="en-US"/>
              </w:rPr>
            </w:pPr>
            <w:r w:rsidRPr="00C24F57">
              <w:rPr>
                <w:b/>
                <w:lang w:val="en-US"/>
              </w:rPr>
              <w:t>result</w:t>
            </w:r>
          </w:p>
        </w:tc>
        <w:tc>
          <w:tcPr>
            <w:tcW w:w="2188" w:type="dxa"/>
          </w:tcPr>
          <w:p w:rsidR="003A7E99" w:rsidRPr="00C24F57" w:rsidRDefault="003A7E99" w:rsidP="003A7E99">
            <w:pPr>
              <w:jc w:val="center"/>
              <w:rPr>
                <w:b/>
                <w:lang w:val="en-US"/>
              </w:rPr>
            </w:pPr>
            <w:r w:rsidRPr="00C24F57">
              <w:rPr>
                <w:b/>
                <w:lang w:val="en-US"/>
              </w:rPr>
              <w:t>push or pull?</w:t>
            </w:r>
          </w:p>
        </w:tc>
      </w:tr>
      <w:tr w:rsidR="003A7E99" w:rsidTr="003A7E99">
        <w:tc>
          <w:tcPr>
            <w:tcW w:w="3794" w:type="dxa"/>
          </w:tcPr>
          <w:p w:rsidR="003A7E99" w:rsidRDefault="003A7E99">
            <w:pPr>
              <w:rPr>
                <w:lang w:val="en-US"/>
              </w:rPr>
            </w:pPr>
          </w:p>
          <w:p w:rsidR="003A7E99" w:rsidRDefault="003A7E99">
            <w:pPr>
              <w:rPr>
                <w:lang w:val="en-US"/>
              </w:rPr>
            </w:pPr>
            <w:r>
              <w:rPr>
                <w:lang w:val="en-US"/>
              </w:rPr>
              <w:t>push with finger</w:t>
            </w:r>
          </w:p>
          <w:p w:rsidR="003A7E99" w:rsidRDefault="003A7E99">
            <w:pPr>
              <w:rPr>
                <w:lang w:val="en-US"/>
              </w:rPr>
            </w:pPr>
          </w:p>
        </w:tc>
        <w:tc>
          <w:tcPr>
            <w:tcW w:w="3260" w:type="dxa"/>
          </w:tcPr>
          <w:p w:rsidR="003A7E99" w:rsidRDefault="003A7E99">
            <w:pPr>
              <w:rPr>
                <w:lang w:val="en-US"/>
              </w:rPr>
            </w:pPr>
          </w:p>
          <w:p w:rsidR="003A7E99" w:rsidRDefault="003A7E99">
            <w:pPr>
              <w:rPr>
                <w:lang w:val="en-US"/>
              </w:rPr>
            </w:pPr>
            <w:r>
              <w:rPr>
                <w:lang w:val="en-US"/>
              </w:rPr>
              <w:t>can rolled easily</w:t>
            </w:r>
          </w:p>
        </w:tc>
        <w:tc>
          <w:tcPr>
            <w:tcW w:w="2188" w:type="dxa"/>
          </w:tcPr>
          <w:p w:rsidR="003A7E99" w:rsidRDefault="003A7E99">
            <w:pPr>
              <w:rPr>
                <w:lang w:val="en-US"/>
              </w:rPr>
            </w:pPr>
          </w:p>
          <w:p w:rsidR="003A7E99" w:rsidRDefault="003A7E99">
            <w:pPr>
              <w:rPr>
                <w:lang w:val="en-US"/>
              </w:rPr>
            </w:pPr>
            <w:r>
              <w:rPr>
                <w:lang w:val="en-US"/>
              </w:rPr>
              <w:t xml:space="preserve">push </w:t>
            </w:r>
          </w:p>
        </w:tc>
      </w:tr>
      <w:tr w:rsidR="003A7E99" w:rsidTr="003A7E99">
        <w:tc>
          <w:tcPr>
            <w:tcW w:w="3794" w:type="dxa"/>
          </w:tcPr>
          <w:p w:rsidR="003A7E99" w:rsidRDefault="003A7E99">
            <w:pPr>
              <w:rPr>
                <w:lang w:val="en-US"/>
              </w:rPr>
            </w:pPr>
          </w:p>
          <w:p w:rsidR="003A7E99" w:rsidRDefault="003A7E99">
            <w:pPr>
              <w:rPr>
                <w:lang w:val="en-US"/>
              </w:rPr>
            </w:pPr>
          </w:p>
          <w:p w:rsidR="003A7E99" w:rsidRDefault="003A7E99">
            <w:pPr>
              <w:rPr>
                <w:lang w:val="en-US"/>
              </w:rPr>
            </w:pPr>
          </w:p>
        </w:tc>
        <w:tc>
          <w:tcPr>
            <w:tcW w:w="3260" w:type="dxa"/>
          </w:tcPr>
          <w:p w:rsidR="003A7E99" w:rsidRDefault="003A7E99">
            <w:pPr>
              <w:rPr>
                <w:lang w:val="en-US"/>
              </w:rPr>
            </w:pPr>
          </w:p>
        </w:tc>
        <w:tc>
          <w:tcPr>
            <w:tcW w:w="2188" w:type="dxa"/>
          </w:tcPr>
          <w:p w:rsidR="003A7E99" w:rsidRDefault="003A7E99">
            <w:pPr>
              <w:rPr>
                <w:lang w:val="en-US"/>
              </w:rPr>
            </w:pPr>
          </w:p>
        </w:tc>
      </w:tr>
      <w:tr w:rsidR="003A7E99" w:rsidTr="003A7E99">
        <w:tc>
          <w:tcPr>
            <w:tcW w:w="3794" w:type="dxa"/>
          </w:tcPr>
          <w:p w:rsidR="003A7E99" w:rsidRDefault="003A7E99">
            <w:pPr>
              <w:rPr>
                <w:lang w:val="en-US"/>
              </w:rPr>
            </w:pPr>
          </w:p>
          <w:p w:rsidR="003A7E99" w:rsidRDefault="003A7E99">
            <w:pPr>
              <w:rPr>
                <w:lang w:val="en-US"/>
              </w:rPr>
            </w:pPr>
          </w:p>
          <w:p w:rsidR="003A7E99" w:rsidRDefault="003A7E99">
            <w:pPr>
              <w:rPr>
                <w:lang w:val="en-US"/>
              </w:rPr>
            </w:pPr>
          </w:p>
        </w:tc>
        <w:tc>
          <w:tcPr>
            <w:tcW w:w="3260" w:type="dxa"/>
          </w:tcPr>
          <w:p w:rsidR="003A7E99" w:rsidRDefault="003A7E99">
            <w:pPr>
              <w:rPr>
                <w:lang w:val="en-US"/>
              </w:rPr>
            </w:pPr>
          </w:p>
        </w:tc>
        <w:tc>
          <w:tcPr>
            <w:tcW w:w="2188" w:type="dxa"/>
          </w:tcPr>
          <w:p w:rsidR="003A7E99" w:rsidRDefault="003A7E99">
            <w:pPr>
              <w:rPr>
                <w:lang w:val="en-US"/>
              </w:rPr>
            </w:pPr>
          </w:p>
        </w:tc>
      </w:tr>
      <w:tr w:rsidR="003A7E99" w:rsidTr="003A7E99">
        <w:tc>
          <w:tcPr>
            <w:tcW w:w="3794" w:type="dxa"/>
          </w:tcPr>
          <w:p w:rsidR="003A7E99" w:rsidRDefault="003A7E99">
            <w:pPr>
              <w:rPr>
                <w:lang w:val="en-US"/>
              </w:rPr>
            </w:pPr>
          </w:p>
          <w:p w:rsidR="003A7E99" w:rsidRDefault="003A7E99">
            <w:pPr>
              <w:rPr>
                <w:lang w:val="en-US"/>
              </w:rPr>
            </w:pPr>
          </w:p>
          <w:p w:rsidR="003A7E99" w:rsidRDefault="003A7E99">
            <w:pPr>
              <w:rPr>
                <w:lang w:val="en-US"/>
              </w:rPr>
            </w:pPr>
          </w:p>
        </w:tc>
        <w:tc>
          <w:tcPr>
            <w:tcW w:w="3260" w:type="dxa"/>
          </w:tcPr>
          <w:p w:rsidR="003A7E99" w:rsidRDefault="003A7E99">
            <w:pPr>
              <w:rPr>
                <w:lang w:val="en-US"/>
              </w:rPr>
            </w:pPr>
          </w:p>
        </w:tc>
        <w:tc>
          <w:tcPr>
            <w:tcW w:w="2188" w:type="dxa"/>
          </w:tcPr>
          <w:p w:rsidR="003A7E99" w:rsidRDefault="003A7E99">
            <w:pPr>
              <w:rPr>
                <w:lang w:val="en-US"/>
              </w:rPr>
            </w:pPr>
          </w:p>
        </w:tc>
      </w:tr>
      <w:tr w:rsidR="003A7E99" w:rsidTr="003A7E99">
        <w:tc>
          <w:tcPr>
            <w:tcW w:w="3794" w:type="dxa"/>
          </w:tcPr>
          <w:p w:rsidR="003A7E99" w:rsidRDefault="003A7E99">
            <w:pPr>
              <w:rPr>
                <w:lang w:val="en-US"/>
              </w:rPr>
            </w:pPr>
          </w:p>
          <w:p w:rsidR="003A7E99" w:rsidRDefault="003A7E99">
            <w:pPr>
              <w:rPr>
                <w:lang w:val="en-US"/>
              </w:rPr>
            </w:pPr>
          </w:p>
          <w:p w:rsidR="003A7E99" w:rsidRDefault="003A7E99">
            <w:pPr>
              <w:rPr>
                <w:lang w:val="en-US"/>
              </w:rPr>
            </w:pPr>
          </w:p>
        </w:tc>
        <w:tc>
          <w:tcPr>
            <w:tcW w:w="3260" w:type="dxa"/>
          </w:tcPr>
          <w:p w:rsidR="003A7E99" w:rsidRDefault="003A7E99">
            <w:pPr>
              <w:rPr>
                <w:lang w:val="en-US"/>
              </w:rPr>
            </w:pPr>
          </w:p>
        </w:tc>
        <w:tc>
          <w:tcPr>
            <w:tcW w:w="2188" w:type="dxa"/>
          </w:tcPr>
          <w:p w:rsidR="003A7E99" w:rsidRDefault="003A7E99">
            <w:pPr>
              <w:rPr>
                <w:lang w:val="en-US"/>
              </w:rPr>
            </w:pPr>
          </w:p>
        </w:tc>
      </w:tr>
      <w:tr w:rsidR="003A7E99" w:rsidTr="003A7E99">
        <w:tc>
          <w:tcPr>
            <w:tcW w:w="3794" w:type="dxa"/>
          </w:tcPr>
          <w:p w:rsidR="003A7E99" w:rsidRDefault="003A7E99">
            <w:pPr>
              <w:rPr>
                <w:lang w:val="en-US"/>
              </w:rPr>
            </w:pPr>
          </w:p>
          <w:p w:rsidR="003A7E99" w:rsidRDefault="003A7E99">
            <w:pPr>
              <w:rPr>
                <w:lang w:val="en-US"/>
              </w:rPr>
            </w:pPr>
          </w:p>
          <w:p w:rsidR="003A7E99" w:rsidRDefault="003A7E99">
            <w:pPr>
              <w:rPr>
                <w:lang w:val="en-US"/>
              </w:rPr>
            </w:pPr>
          </w:p>
        </w:tc>
        <w:tc>
          <w:tcPr>
            <w:tcW w:w="3260" w:type="dxa"/>
          </w:tcPr>
          <w:p w:rsidR="003A7E99" w:rsidRDefault="003A7E99">
            <w:pPr>
              <w:rPr>
                <w:lang w:val="en-US"/>
              </w:rPr>
            </w:pPr>
          </w:p>
        </w:tc>
        <w:tc>
          <w:tcPr>
            <w:tcW w:w="2188" w:type="dxa"/>
          </w:tcPr>
          <w:p w:rsidR="003A7E99" w:rsidRDefault="003A7E99">
            <w:pPr>
              <w:rPr>
                <w:lang w:val="en-US"/>
              </w:rPr>
            </w:pPr>
          </w:p>
        </w:tc>
      </w:tr>
    </w:tbl>
    <w:p w:rsidR="003A7E99" w:rsidRDefault="003A7E99">
      <w:pPr>
        <w:rPr>
          <w:lang w:val="en-US"/>
        </w:rPr>
      </w:pPr>
    </w:p>
    <w:p w:rsidR="003A7E99" w:rsidRDefault="003A7E99">
      <w:pPr>
        <w:rPr>
          <w:lang w:val="en-US"/>
        </w:rPr>
      </w:pPr>
      <w:r>
        <w:rPr>
          <w:lang w:val="en-US"/>
        </w:rPr>
        <w:t>The can moved when a force was applied to it.</w:t>
      </w:r>
      <w:r w:rsidR="00C24F57">
        <w:rPr>
          <w:lang w:val="en-US"/>
        </w:rPr>
        <w:t xml:space="preserve"> </w:t>
      </w:r>
      <w:r>
        <w:rPr>
          <w:lang w:val="en-US"/>
        </w:rPr>
        <w:t>Try and write a definition for what a force is.</w:t>
      </w:r>
    </w:p>
    <w:p w:rsidR="00C24F57" w:rsidRDefault="00C24F57">
      <w:pPr>
        <w:rPr>
          <w:lang w:val="en-US"/>
        </w:rPr>
      </w:pPr>
      <w:r>
        <w:rPr>
          <w:lang w:val="en-US"/>
        </w:rPr>
        <w:t>_________________________________________________________________________________</w:t>
      </w:r>
    </w:p>
    <w:p w:rsidR="00C24F57" w:rsidRDefault="00C24F57">
      <w:pPr>
        <w:rPr>
          <w:lang w:val="en-US"/>
        </w:rPr>
      </w:pPr>
      <w:r>
        <w:rPr>
          <w:lang w:val="en-US"/>
        </w:rPr>
        <w:t>_________________________________________________________________________________</w:t>
      </w:r>
    </w:p>
    <w:p w:rsidR="003A7E99" w:rsidRDefault="003A7E99">
      <w:pPr>
        <w:rPr>
          <w:lang w:val="en-US"/>
        </w:rPr>
      </w:pPr>
      <w:r>
        <w:rPr>
          <w:lang w:val="en-US"/>
        </w:rPr>
        <w:t>List 10 examples of forces tha</w:t>
      </w:r>
      <w:r w:rsidR="00C24F57">
        <w:rPr>
          <w:lang w:val="en-US"/>
        </w:rPr>
        <w:t>t you might see in action today i.e. picking up your school bag</w:t>
      </w:r>
    </w:p>
    <w:p w:rsidR="00C24F57" w:rsidRDefault="00C24F57" w:rsidP="00C24F57">
      <w:pPr>
        <w:rPr>
          <w:lang w:val="en-US"/>
        </w:rPr>
      </w:pPr>
      <w:r>
        <w:rPr>
          <w:lang w:val="en-US"/>
        </w:rPr>
        <w:t>_________________________________________________________________________________</w:t>
      </w:r>
    </w:p>
    <w:p w:rsidR="00C24F57" w:rsidRDefault="00C24F57" w:rsidP="00C24F57">
      <w:pPr>
        <w:rPr>
          <w:lang w:val="en-US"/>
        </w:rPr>
      </w:pPr>
      <w:r>
        <w:rPr>
          <w:lang w:val="en-US"/>
        </w:rPr>
        <w:t>_________________________________________________________________________________</w:t>
      </w:r>
    </w:p>
    <w:p w:rsidR="00C24F57" w:rsidRDefault="00C24F57" w:rsidP="00C24F57">
      <w:pPr>
        <w:rPr>
          <w:lang w:val="en-US"/>
        </w:rPr>
      </w:pPr>
      <w:r>
        <w:rPr>
          <w:lang w:val="en-US"/>
        </w:rPr>
        <w:t>_________________________________________________________________________________</w:t>
      </w:r>
    </w:p>
    <w:p w:rsidR="00C24F57" w:rsidRDefault="00C24F57">
      <w:pPr>
        <w:rPr>
          <w:lang w:val="en-US"/>
        </w:rPr>
      </w:pPr>
      <w:r>
        <w:rPr>
          <w:lang w:val="en-US"/>
        </w:rPr>
        <w:t>_________________________________________________________________________________</w:t>
      </w:r>
    </w:p>
    <w:p w:rsidR="003A7E99" w:rsidRDefault="003A7E99">
      <w:pPr>
        <w:rPr>
          <w:lang w:val="en-US"/>
        </w:rPr>
      </w:pPr>
      <w:r>
        <w:rPr>
          <w:lang w:val="en-US"/>
        </w:rPr>
        <w:t xml:space="preserve">Forces can be described as </w:t>
      </w:r>
      <w:r w:rsidRPr="00C24F57">
        <w:rPr>
          <w:b/>
          <w:lang w:val="en-US"/>
        </w:rPr>
        <w:t>contact</w:t>
      </w:r>
      <w:r>
        <w:rPr>
          <w:lang w:val="en-US"/>
        </w:rPr>
        <w:t xml:space="preserve"> or </w:t>
      </w:r>
      <w:r w:rsidRPr="00C24F57">
        <w:rPr>
          <w:b/>
          <w:lang w:val="en-US"/>
        </w:rPr>
        <w:t>non contact</w:t>
      </w:r>
      <w:r>
        <w:rPr>
          <w:lang w:val="en-US"/>
        </w:rPr>
        <w:t>. What do you think this means?</w:t>
      </w:r>
    </w:p>
    <w:p w:rsidR="00C24F57" w:rsidRDefault="00C24F57" w:rsidP="00C24F57">
      <w:pPr>
        <w:rPr>
          <w:lang w:val="en-US"/>
        </w:rPr>
      </w:pPr>
      <w:r>
        <w:rPr>
          <w:lang w:val="en-US"/>
        </w:rPr>
        <w:t>_________________________________________________________________________________</w:t>
      </w:r>
    </w:p>
    <w:p w:rsidR="00BF6CD3" w:rsidRDefault="002A55D0">
      <w:pPr>
        <w:rPr>
          <w:lang w:val="en-US"/>
        </w:rPr>
      </w:pPr>
      <w:r>
        <w:rPr>
          <w:lang w:val="en-US"/>
        </w:rPr>
        <w:lastRenderedPageBreak/>
        <w:t>Add a C (for contact) or an N</w:t>
      </w:r>
      <w:r w:rsidR="00E33577">
        <w:rPr>
          <w:lang w:val="en-US"/>
        </w:rPr>
        <w:t xml:space="preserve"> (for non contact) into the third column of the table above to classify the forces you used as contact or non contact.</w:t>
      </w:r>
    </w:p>
    <w:p w:rsidR="00BF6CD3" w:rsidRPr="00C24F57" w:rsidRDefault="00BF6CD3">
      <w:pPr>
        <w:rPr>
          <w:rFonts w:ascii="Copperplate Gothic Bold" w:hAnsi="Copperplate Gothic Bold"/>
          <w:b/>
          <w:sz w:val="24"/>
          <w:szCs w:val="24"/>
          <w:lang w:val="en-US"/>
        </w:rPr>
      </w:pPr>
      <w:r w:rsidRPr="00C24F57">
        <w:rPr>
          <w:rFonts w:ascii="Copperplate Gothic Bold" w:hAnsi="Copperplate Gothic Bold"/>
          <w:b/>
          <w:sz w:val="24"/>
          <w:szCs w:val="24"/>
          <w:lang w:val="en-US"/>
        </w:rPr>
        <w:t>What can forces do?</w:t>
      </w:r>
    </w:p>
    <w:p w:rsidR="00BF6CD3" w:rsidRDefault="00BF6CD3">
      <w:pPr>
        <w:rPr>
          <w:lang w:val="en-US"/>
        </w:rPr>
      </w:pPr>
      <w:r>
        <w:rPr>
          <w:lang w:val="en-US"/>
        </w:rPr>
        <w:t>When a tennis ball is struck with a racquet, the racquet applies a force to the ball. Slow motion photography shows the ball and racquet are very distorted by this process. The force on the ball causes it to change speed and to change direction.</w:t>
      </w:r>
    </w:p>
    <w:p w:rsidR="00BF6CD3" w:rsidRDefault="00BF6CD3">
      <w:pPr>
        <w:rPr>
          <w:lang w:val="en-US"/>
        </w:rPr>
      </w:pPr>
      <w:r>
        <w:rPr>
          <w:lang w:val="en-US"/>
        </w:rPr>
        <w:t>A number of actions are given in the table below. Perform each action and record its impact in column 2 of the table.</w:t>
      </w:r>
    </w:p>
    <w:tbl>
      <w:tblPr>
        <w:tblStyle w:val="TableGrid"/>
        <w:tblW w:w="0" w:type="auto"/>
        <w:tblLook w:val="04A0" w:firstRow="1" w:lastRow="0" w:firstColumn="1" w:lastColumn="0" w:noHBand="0" w:noVBand="1"/>
      </w:tblPr>
      <w:tblGrid>
        <w:gridCol w:w="3080"/>
        <w:gridCol w:w="3081"/>
        <w:gridCol w:w="3081"/>
      </w:tblGrid>
      <w:tr w:rsidR="00BF6CD3" w:rsidTr="00BF6CD3">
        <w:tc>
          <w:tcPr>
            <w:tcW w:w="3080" w:type="dxa"/>
          </w:tcPr>
          <w:p w:rsidR="00BF6CD3" w:rsidRPr="00C24F57" w:rsidRDefault="00BF6CD3">
            <w:pPr>
              <w:rPr>
                <w:b/>
                <w:lang w:val="en-US"/>
              </w:rPr>
            </w:pPr>
            <w:r w:rsidRPr="00C24F57">
              <w:rPr>
                <w:b/>
                <w:lang w:val="en-US"/>
              </w:rPr>
              <w:t>Task</w:t>
            </w:r>
          </w:p>
        </w:tc>
        <w:tc>
          <w:tcPr>
            <w:tcW w:w="3081" w:type="dxa"/>
          </w:tcPr>
          <w:p w:rsidR="00BF6CD3" w:rsidRPr="00C24F57" w:rsidRDefault="00BF6CD3">
            <w:pPr>
              <w:rPr>
                <w:b/>
                <w:lang w:val="en-US"/>
              </w:rPr>
            </w:pPr>
            <w:r w:rsidRPr="00C24F57">
              <w:rPr>
                <w:b/>
                <w:lang w:val="en-US"/>
              </w:rPr>
              <w:t>Changes occurring</w:t>
            </w:r>
          </w:p>
        </w:tc>
        <w:tc>
          <w:tcPr>
            <w:tcW w:w="3081" w:type="dxa"/>
          </w:tcPr>
          <w:p w:rsidR="00BF6CD3" w:rsidRPr="00C24F57" w:rsidRDefault="00BF6CD3">
            <w:pPr>
              <w:rPr>
                <w:b/>
                <w:lang w:val="en-US"/>
              </w:rPr>
            </w:pPr>
            <w:r w:rsidRPr="00C24F57">
              <w:rPr>
                <w:b/>
                <w:lang w:val="en-US"/>
              </w:rPr>
              <w:t>Reasons for the change</w:t>
            </w:r>
          </w:p>
        </w:tc>
      </w:tr>
      <w:tr w:rsidR="00BF6CD3" w:rsidTr="00BF6CD3">
        <w:tc>
          <w:tcPr>
            <w:tcW w:w="3080" w:type="dxa"/>
          </w:tcPr>
          <w:p w:rsidR="00BF6CD3" w:rsidRDefault="00BF6CD3">
            <w:pPr>
              <w:rPr>
                <w:lang w:val="en-US"/>
              </w:rPr>
            </w:pPr>
          </w:p>
          <w:p w:rsidR="00234521" w:rsidRDefault="00BF6CD3" w:rsidP="009B467D">
            <w:pPr>
              <w:rPr>
                <w:lang w:val="en-US"/>
              </w:rPr>
            </w:pPr>
            <w:r>
              <w:rPr>
                <w:lang w:val="en-US"/>
              </w:rPr>
              <w:t xml:space="preserve">1.    </w:t>
            </w:r>
            <w:r w:rsidRPr="00BF6CD3">
              <w:rPr>
                <w:lang w:val="en-US"/>
              </w:rPr>
              <w:t>Drop a piece of plas</w:t>
            </w:r>
            <w:r w:rsidR="008367D2">
              <w:rPr>
                <w:lang w:val="en-US"/>
              </w:rPr>
              <w:t>t</w:t>
            </w:r>
            <w:r w:rsidRPr="00BF6CD3">
              <w:rPr>
                <w:lang w:val="en-US"/>
              </w:rPr>
              <w:t>ic</w:t>
            </w:r>
            <w:r w:rsidR="009B467D">
              <w:rPr>
                <w:lang w:val="en-US"/>
              </w:rPr>
              <w:t>i</w:t>
            </w:r>
            <w:r w:rsidRPr="00BF6CD3">
              <w:rPr>
                <w:lang w:val="en-US"/>
              </w:rPr>
              <w:t xml:space="preserve">ne </w:t>
            </w:r>
            <w:r w:rsidR="00234521">
              <w:rPr>
                <w:lang w:val="en-US"/>
              </w:rPr>
              <w:t xml:space="preserve"> </w:t>
            </w:r>
          </w:p>
          <w:p w:rsidR="00BF6CD3" w:rsidRPr="00BF6CD3" w:rsidRDefault="00234521" w:rsidP="009B467D">
            <w:pPr>
              <w:rPr>
                <w:lang w:val="en-US"/>
              </w:rPr>
            </w:pPr>
            <w:r>
              <w:rPr>
                <w:lang w:val="en-US"/>
              </w:rPr>
              <w:t xml:space="preserve">       </w:t>
            </w:r>
            <w:r w:rsidR="00BF6CD3" w:rsidRPr="00BF6CD3">
              <w:rPr>
                <w:lang w:val="en-US"/>
              </w:rPr>
              <w:t>or blu</w:t>
            </w:r>
            <w:r w:rsidR="008367D2">
              <w:rPr>
                <w:lang w:val="en-US"/>
              </w:rPr>
              <w:t>-</w:t>
            </w:r>
            <w:r w:rsidR="00BF6CD3" w:rsidRPr="00BF6CD3">
              <w:rPr>
                <w:lang w:val="en-US"/>
              </w:rPr>
              <w:t>tack onto the floor</w:t>
            </w:r>
          </w:p>
        </w:tc>
        <w:tc>
          <w:tcPr>
            <w:tcW w:w="3081" w:type="dxa"/>
          </w:tcPr>
          <w:p w:rsidR="00BF6CD3" w:rsidRDefault="00BF6CD3">
            <w:pPr>
              <w:rPr>
                <w:lang w:val="en-US"/>
              </w:rPr>
            </w:pPr>
          </w:p>
        </w:tc>
        <w:tc>
          <w:tcPr>
            <w:tcW w:w="3081" w:type="dxa"/>
          </w:tcPr>
          <w:p w:rsidR="00BF6CD3" w:rsidRDefault="00BF6CD3">
            <w:pPr>
              <w:rPr>
                <w:lang w:val="en-US"/>
              </w:rPr>
            </w:pPr>
          </w:p>
        </w:tc>
      </w:tr>
      <w:tr w:rsidR="00BF6CD3" w:rsidTr="00BF6CD3">
        <w:tc>
          <w:tcPr>
            <w:tcW w:w="3080" w:type="dxa"/>
          </w:tcPr>
          <w:p w:rsidR="00BF6CD3" w:rsidRDefault="00BF6CD3">
            <w:pPr>
              <w:rPr>
                <w:lang w:val="en-US"/>
              </w:rPr>
            </w:pPr>
            <w:r>
              <w:rPr>
                <w:lang w:val="en-US"/>
              </w:rPr>
              <w:t>2.   Drop a tennis ball</w:t>
            </w:r>
          </w:p>
          <w:p w:rsidR="00BF6CD3" w:rsidRDefault="00C24F57">
            <w:pPr>
              <w:rPr>
                <w:lang w:val="en-US"/>
              </w:rPr>
            </w:pPr>
            <w:r>
              <w:rPr>
                <w:lang w:val="en-US"/>
              </w:rPr>
              <w:t xml:space="preserve">       </w:t>
            </w:r>
            <w:r w:rsidR="00BF6CD3">
              <w:rPr>
                <w:lang w:val="en-US"/>
              </w:rPr>
              <w:t>i.   As you let the ball go</w:t>
            </w:r>
          </w:p>
          <w:p w:rsidR="00BF6CD3" w:rsidRDefault="00C24F57">
            <w:pPr>
              <w:rPr>
                <w:lang w:val="en-US"/>
              </w:rPr>
            </w:pPr>
            <w:r>
              <w:rPr>
                <w:lang w:val="en-US"/>
              </w:rPr>
              <w:t xml:space="preserve">       </w:t>
            </w:r>
            <w:r w:rsidR="00BF6CD3">
              <w:rPr>
                <w:lang w:val="en-US"/>
              </w:rPr>
              <w:t>ii.  As it falls</w:t>
            </w:r>
          </w:p>
          <w:p w:rsidR="00BF6CD3" w:rsidRDefault="00C24F57">
            <w:pPr>
              <w:rPr>
                <w:lang w:val="en-US"/>
              </w:rPr>
            </w:pPr>
            <w:r>
              <w:rPr>
                <w:lang w:val="en-US"/>
              </w:rPr>
              <w:t xml:space="preserve">      </w:t>
            </w:r>
            <w:r w:rsidR="00BF6CD3">
              <w:rPr>
                <w:lang w:val="en-US"/>
              </w:rPr>
              <w:t>iii. When it hits the floor</w:t>
            </w:r>
          </w:p>
        </w:tc>
        <w:tc>
          <w:tcPr>
            <w:tcW w:w="3081" w:type="dxa"/>
          </w:tcPr>
          <w:p w:rsidR="00BF6CD3" w:rsidRDefault="00BF6CD3">
            <w:pPr>
              <w:rPr>
                <w:lang w:val="en-US"/>
              </w:rPr>
            </w:pPr>
          </w:p>
        </w:tc>
        <w:tc>
          <w:tcPr>
            <w:tcW w:w="3081" w:type="dxa"/>
          </w:tcPr>
          <w:p w:rsidR="00BF6CD3" w:rsidRDefault="00BF6CD3">
            <w:pPr>
              <w:rPr>
                <w:lang w:val="en-US"/>
              </w:rPr>
            </w:pPr>
          </w:p>
        </w:tc>
      </w:tr>
      <w:tr w:rsidR="00BF6CD3" w:rsidTr="00BF6CD3">
        <w:tc>
          <w:tcPr>
            <w:tcW w:w="3080" w:type="dxa"/>
          </w:tcPr>
          <w:p w:rsidR="00BF6CD3" w:rsidRDefault="00BF6CD3">
            <w:pPr>
              <w:rPr>
                <w:lang w:val="en-US"/>
              </w:rPr>
            </w:pPr>
            <w:r>
              <w:rPr>
                <w:lang w:val="en-US"/>
              </w:rPr>
              <w:t>3.  Use a straw to blow on an object rolling on the desk</w:t>
            </w:r>
          </w:p>
          <w:p w:rsidR="00BF6CD3" w:rsidRDefault="00BF6CD3">
            <w:pPr>
              <w:rPr>
                <w:lang w:val="en-US"/>
              </w:rPr>
            </w:pPr>
          </w:p>
        </w:tc>
        <w:tc>
          <w:tcPr>
            <w:tcW w:w="3081" w:type="dxa"/>
          </w:tcPr>
          <w:p w:rsidR="00BF6CD3" w:rsidRDefault="00BF6CD3">
            <w:pPr>
              <w:rPr>
                <w:lang w:val="en-US"/>
              </w:rPr>
            </w:pPr>
          </w:p>
        </w:tc>
        <w:tc>
          <w:tcPr>
            <w:tcW w:w="3081" w:type="dxa"/>
          </w:tcPr>
          <w:p w:rsidR="00BF6CD3" w:rsidRDefault="00BF6CD3">
            <w:pPr>
              <w:rPr>
                <w:lang w:val="en-US"/>
              </w:rPr>
            </w:pPr>
          </w:p>
        </w:tc>
      </w:tr>
      <w:tr w:rsidR="00BF6CD3" w:rsidTr="00BF6CD3">
        <w:tc>
          <w:tcPr>
            <w:tcW w:w="3080" w:type="dxa"/>
          </w:tcPr>
          <w:p w:rsidR="00BF6CD3" w:rsidRDefault="00BF6CD3">
            <w:pPr>
              <w:rPr>
                <w:lang w:val="en-US"/>
              </w:rPr>
            </w:pPr>
            <w:r>
              <w:rPr>
                <w:lang w:val="en-US"/>
              </w:rPr>
              <w:t>4.  Flick a coin along the bench</w:t>
            </w:r>
          </w:p>
          <w:p w:rsidR="00BF6CD3" w:rsidRDefault="00BF6CD3">
            <w:pPr>
              <w:rPr>
                <w:lang w:val="en-US"/>
              </w:rPr>
            </w:pPr>
          </w:p>
          <w:p w:rsidR="00BF6CD3" w:rsidRDefault="00BF6CD3">
            <w:pPr>
              <w:rPr>
                <w:lang w:val="en-US"/>
              </w:rPr>
            </w:pPr>
          </w:p>
        </w:tc>
        <w:tc>
          <w:tcPr>
            <w:tcW w:w="3081" w:type="dxa"/>
          </w:tcPr>
          <w:p w:rsidR="00BF6CD3" w:rsidRDefault="00BF6CD3">
            <w:pPr>
              <w:rPr>
                <w:lang w:val="en-US"/>
              </w:rPr>
            </w:pPr>
          </w:p>
        </w:tc>
        <w:tc>
          <w:tcPr>
            <w:tcW w:w="3081" w:type="dxa"/>
          </w:tcPr>
          <w:p w:rsidR="00BF6CD3" w:rsidRDefault="00BF6CD3">
            <w:pPr>
              <w:rPr>
                <w:lang w:val="en-US"/>
              </w:rPr>
            </w:pPr>
          </w:p>
        </w:tc>
      </w:tr>
      <w:tr w:rsidR="00BF6CD3" w:rsidTr="00BF6CD3">
        <w:tc>
          <w:tcPr>
            <w:tcW w:w="3080" w:type="dxa"/>
          </w:tcPr>
          <w:p w:rsidR="00BF6CD3" w:rsidRDefault="00BF6CD3">
            <w:pPr>
              <w:rPr>
                <w:lang w:val="en-US"/>
              </w:rPr>
            </w:pPr>
            <w:r>
              <w:rPr>
                <w:lang w:val="en-US"/>
              </w:rPr>
              <w:t>5.  Stretch an elastic band</w:t>
            </w:r>
          </w:p>
          <w:p w:rsidR="00BF6CD3" w:rsidRDefault="00BF6CD3">
            <w:pPr>
              <w:rPr>
                <w:lang w:val="en-US"/>
              </w:rPr>
            </w:pPr>
          </w:p>
          <w:p w:rsidR="00BF6CD3" w:rsidRDefault="00BF6CD3">
            <w:pPr>
              <w:rPr>
                <w:lang w:val="en-US"/>
              </w:rPr>
            </w:pPr>
          </w:p>
        </w:tc>
        <w:tc>
          <w:tcPr>
            <w:tcW w:w="3081" w:type="dxa"/>
          </w:tcPr>
          <w:p w:rsidR="00BF6CD3" w:rsidRDefault="00BF6CD3">
            <w:pPr>
              <w:rPr>
                <w:lang w:val="en-US"/>
              </w:rPr>
            </w:pPr>
          </w:p>
        </w:tc>
        <w:tc>
          <w:tcPr>
            <w:tcW w:w="3081" w:type="dxa"/>
          </w:tcPr>
          <w:p w:rsidR="00BF6CD3" w:rsidRDefault="00BF6CD3">
            <w:pPr>
              <w:rPr>
                <w:lang w:val="en-US"/>
              </w:rPr>
            </w:pPr>
          </w:p>
        </w:tc>
      </w:tr>
    </w:tbl>
    <w:p w:rsidR="00C24F57" w:rsidRPr="00C24F57" w:rsidRDefault="00C24F57">
      <w:pPr>
        <w:rPr>
          <w:sz w:val="2"/>
          <w:szCs w:val="2"/>
          <w:lang w:val="en-US"/>
        </w:rPr>
      </w:pPr>
    </w:p>
    <w:p w:rsidR="00BF6CD3" w:rsidRDefault="00BF6CD3">
      <w:pPr>
        <w:rPr>
          <w:lang w:val="en-US"/>
        </w:rPr>
      </w:pPr>
      <w:r>
        <w:rPr>
          <w:lang w:val="en-US"/>
        </w:rPr>
        <w:t>From the activity above, list some things that forces can do.</w:t>
      </w:r>
    </w:p>
    <w:p w:rsidR="00C24F57" w:rsidRDefault="00C24F57" w:rsidP="00C24F57">
      <w:pPr>
        <w:rPr>
          <w:lang w:val="en-US"/>
        </w:rPr>
      </w:pPr>
      <w:r>
        <w:rPr>
          <w:lang w:val="en-US"/>
        </w:rPr>
        <w:t>_________________________________________________________________________________</w:t>
      </w:r>
    </w:p>
    <w:p w:rsidR="00C24F57" w:rsidRDefault="00C24F57" w:rsidP="00C24F57">
      <w:pPr>
        <w:rPr>
          <w:lang w:val="en-US"/>
        </w:rPr>
      </w:pPr>
      <w:r>
        <w:rPr>
          <w:lang w:val="en-US"/>
        </w:rPr>
        <w:t>_________________________________________________________________________________</w:t>
      </w:r>
    </w:p>
    <w:p w:rsidR="00C24F57" w:rsidRDefault="00C24F57">
      <w:pPr>
        <w:rPr>
          <w:lang w:val="en-US"/>
        </w:rPr>
      </w:pPr>
      <w:r>
        <w:rPr>
          <w:lang w:val="en-US"/>
        </w:rPr>
        <w:t>_________________________________________________________________________________</w:t>
      </w:r>
    </w:p>
    <w:p w:rsidR="001D2AA1" w:rsidRDefault="001D2AA1">
      <w:pPr>
        <w:rPr>
          <w:lang w:val="en-US"/>
        </w:rPr>
      </w:pPr>
      <w:r w:rsidRPr="00C24F57">
        <w:rPr>
          <w:rFonts w:ascii="Copperplate Gothic Bold" w:hAnsi="Copperplate Gothic Bold"/>
          <w:b/>
          <w:sz w:val="24"/>
          <w:szCs w:val="24"/>
          <w:lang w:val="en-US"/>
        </w:rPr>
        <w:t>Representing forces</w:t>
      </w:r>
      <w:r>
        <w:rPr>
          <w:lang w:val="en-US"/>
        </w:rPr>
        <w:t>. Forces are usually represented as arrows that point in the direction the force is acting. The length of the arrow gives an idea of the strength of the force. The diagram below is a force diagram of a student pushing a ball along the bench.</w:t>
      </w:r>
    </w:p>
    <w:p w:rsidR="001D2AA1" w:rsidRDefault="001D2AA1">
      <w:pPr>
        <w:rPr>
          <w:lang w:val="en-US"/>
        </w:rPr>
      </w:pPr>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3838575</wp:posOffset>
                </wp:positionH>
                <wp:positionV relativeFrom="paragraph">
                  <wp:posOffset>180975</wp:posOffset>
                </wp:positionV>
                <wp:extent cx="1181100" cy="9525"/>
                <wp:effectExtent l="0" t="76200" r="19050" b="104775"/>
                <wp:wrapNone/>
                <wp:docPr id="3" name="Straight Arrow Connector 3"/>
                <wp:cNvGraphicFramePr/>
                <a:graphic xmlns:a="http://schemas.openxmlformats.org/drawingml/2006/main">
                  <a:graphicData uri="http://schemas.microsoft.com/office/word/2010/wordprocessingShape">
                    <wps:wsp>
                      <wps:cNvCnPr/>
                      <wps:spPr>
                        <a:xfrm flipV="1">
                          <a:off x="0" y="0"/>
                          <a:ext cx="1181100"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452E05" id="_x0000_t32" coordsize="21600,21600" o:spt="32" o:oned="t" path="m,l21600,21600e" filled="f">
                <v:path arrowok="t" fillok="f" o:connecttype="none"/>
                <o:lock v:ext="edit" shapetype="t"/>
              </v:shapetype>
              <v:shape id="Straight Arrow Connector 3" o:spid="_x0000_s1026" type="#_x0000_t32" style="position:absolute;margin-left:302.25pt;margin-top:14.25pt;width:93pt;height:.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Xow2QEAAAoEAAAOAAAAZHJzL2Uyb0RvYy54bWysU8GO0zAQvSPxD5bvNElXi5ao6Qp1gQuC&#10;ioW9ex27sWR7rLFp2r9n7KRhBUhoERfL9vi9mfdmvLk9OcuOCqMB3/FmVXOmvITe+EPHv319/+qG&#10;s5iE74UFrzp+VpHfbl++2IyhVWsYwPYKGZH42I6h40NKoa2qKAflRFxBUJ6CGtCJREc8VD2Kkdid&#10;rdZ1/boaAfuAIFWMdHs3Bfm28GutZPqsdVSJ2Y5TbamsWNbHvFbbjWgPKMJg5FyG+IcqnDCeki5U&#10;dyIJ9h3Nb1TOSIQIOq0kuAq0NlIVDaSmqX9Rcz+IoIoWMieGxab4/2jlp+Memek7fsWZF45adJ9Q&#10;mMOQ2FtEGNkOvCcbAdlVdmsMsSXQzu9xPsWwxyz9pNExbU14oEEoZpA8dipenxev1SkxSZdNc9M0&#10;NbVEUuzN9fo6k1cTS2YLGNMHBY7lTcfjXNRSzZRBHD/GNAEvgAy2Pq9JGPvO9yydA8kSWc2cJMer&#10;rGSqvezS2aoJ+0VpciTXWFSUWVQ7i+woaIqElMqnZmGi1xmmjbULsP47cH6foarM6XPAC6JkBp8W&#10;sDMe8E/Z0+lSsp7eXxyYdGcLHqE/l64Wa2jgSkPmz5En+um5wH9+4e0PAAAA//8DAFBLAwQUAAYA&#10;CAAAACEAnqiXXN0AAAAJAQAADwAAAGRycy9kb3ducmV2LnhtbEyPwU7DMAyG70i8Q2QkbixhQNeV&#10;plOZAE3iROEBssZrqzVO1WRr9/aYE5xsy59+f843s+vFGcfQedJwv1AgkGpvO2o0fH+93aUgQjRk&#10;Te8JNVwwwKa4vspNZv1En3iuYiM4hEJmNLQxDpmUoW7RmbDwAxLvDn50JvI4NtKOZuJw18ulUol0&#10;piO+0JoBty3Wx+rkNJSp/KDjZbsK1a5ObD/Nr+/li9a3N3P5DCLiHP9g+NVndSjYae9PZIPoNSTq&#10;8YlRDcuUKwOrteJmr+FBKZBFLv9/UPwAAAD//wMAUEsBAi0AFAAGAAgAAAAhALaDOJL+AAAA4QEA&#10;ABMAAAAAAAAAAAAAAAAAAAAAAFtDb250ZW50X1R5cGVzXS54bWxQSwECLQAUAAYACAAAACEAOP0h&#10;/9YAAACUAQAACwAAAAAAAAAAAAAAAAAvAQAAX3JlbHMvLnJlbHNQSwECLQAUAAYACAAAACEAitl6&#10;MNkBAAAKBAAADgAAAAAAAAAAAAAAAAAuAgAAZHJzL2Uyb0RvYy54bWxQSwECLQAUAAYACAAAACEA&#10;nqiXXN0AAAAJAQAADwAAAAAAAAAAAAAAAAAzBAAAZHJzL2Rvd25yZXYueG1sUEsFBgAAAAAEAAQA&#10;8wAAAD0FAAAAAA==&#10;" strokecolor="#4579b8 [3044]">
                <v:stroke endarrow="open"/>
              </v:shape>
            </w:pict>
          </mc:Fallback>
        </mc:AlternateContent>
      </w:r>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3676650</wp:posOffset>
                </wp:positionH>
                <wp:positionV relativeFrom="paragraph">
                  <wp:posOffset>28575</wp:posOffset>
                </wp:positionV>
                <wp:extent cx="295275" cy="314325"/>
                <wp:effectExtent l="0" t="0" r="28575" b="28575"/>
                <wp:wrapNone/>
                <wp:docPr id="2" name="Oval 2"/>
                <wp:cNvGraphicFramePr/>
                <a:graphic xmlns:a="http://schemas.openxmlformats.org/drawingml/2006/main">
                  <a:graphicData uri="http://schemas.microsoft.com/office/word/2010/wordprocessingShape">
                    <wps:wsp>
                      <wps:cNvSpPr/>
                      <wps:spPr>
                        <a:xfrm>
                          <a:off x="0" y="0"/>
                          <a:ext cx="295275" cy="3143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4EB902" id="Oval 2" o:spid="_x0000_s1026" style="position:absolute;margin-left:289.5pt;margin-top:2.25pt;width:23.2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D0cAIAADYFAAAOAAAAZHJzL2Uyb0RvYy54bWysVE1vGjEQvVfqf7B8LwsbaBrEEiGiVJVQ&#10;iJpUORuvnbVke1zbsNBf37F32URN1ENVDmbGM/PmY994cX00mhyEDwpsRSejMSXCcqiVfa7oj8fb&#10;T18oCZHZmmmwoqInEej18uOHRevmooQGdC08QRAb5q2raBOjmxdF4I0wLIzACYtGCd6wiKp/LmrP&#10;WkQ3uijH489FC752HrgIAW9vOiNdZnwpBY9bKYOIRFcUa4v59PncpbNYLtj82TPXKN6Xwf6hCsOU&#10;xaQD1A2LjOy9egNlFPcQQMYRB1OAlIqL3AN2Mxn/0c1Dw5zIveBwghvGFP4fLL873Hui6oqWlFhm&#10;8BNtD0yTMk2mdWGODg/u3vdaQDG1eZTepH9sgBzzNE/DNMUxEo6X5dWsvJxRwtF0MZlelLOEWbwE&#10;Ox/iVwGGJKGiQmvlQuqXzdlhE2LnffbC0FRPV0GW4kmL5KztdyGxh5QzR2f2iLX2BFupKONc2Djp&#10;TA2rRXc9G+OvL2mIyAVmwIQsldYDdg+QmPkWu6u190+hIpNvCB7/rbAueIjImcHGIdgoC/49AI1d&#10;9Zk7//OQutGkKe2gPuEX9tBRPzh+q3DcGxbiPfPIddwK3N+4xUNqaCsKvURJA/7Xe/fJHymIVkpa&#10;3J2Khp975gUl+ptFcl5NptO0bFmZzi5LVPxry+61xe7NGvAzTfClcDyLyT/qsyg9mCdc81XKiiZm&#10;OeauKI/+rKxjt9P4UHCxWmU3XDDH4sY+OJ7A01QTlx6PT8y7nnMRyXoH5z17w7vON0VaWO0jSJVJ&#10;+TLXft64nJk4/UOStv+1nr1enrvlbwAAAP//AwBQSwMEFAAGAAgAAAAhAJgdYzfgAAAACAEAAA8A&#10;AABkcnMvZG93bnJldi54bWxMj8FOwzAMhu9IvENkJC6IpUxrgdJ0Ykjjwg4wQMDNa0xb0TilybbC&#10;02NOcLP1Wb+/v5iPrlM7GkLr2cDZJAFFXHnbcm3g6XF5egEqRGSLnWcy8EUB5uXhQYG59Xt+oN06&#10;1kpCOORooImxz7UOVUMOw8T3xMLe/eAwyjrU2g64l3DX6WmSZNphy/KhwZ5uGqo+1ltn4C1bLji7&#10;vzvhVR+qxfMtfr++fBpzfDReX4GKNMa/Y/jVF3UoxWnjt2yD6gyk55fSJRqYpaCEZ9NUho2AWQK6&#10;LPT/AuUPAAAA//8DAFBLAQItABQABgAIAAAAIQC2gziS/gAAAOEBAAATAAAAAAAAAAAAAAAAAAAA&#10;AABbQ29udGVudF9UeXBlc10ueG1sUEsBAi0AFAAGAAgAAAAhADj9If/WAAAAlAEAAAsAAAAAAAAA&#10;AAAAAAAALwEAAF9yZWxzLy5yZWxzUEsBAi0AFAAGAAgAAAAhAMfAgPRwAgAANgUAAA4AAAAAAAAA&#10;AAAAAAAALgIAAGRycy9lMm9Eb2MueG1sUEsBAi0AFAAGAAgAAAAhAJgdYzfgAAAACAEAAA8AAAAA&#10;AAAAAAAAAAAAygQAAGRycy9kb3ducmV2LnhtbFBLBQYAAAAABAAEAPMAAADXBQAAAAA=&#10;" fillcolor="#4f81bd [3204]" strokecolor="#243f60 [1604]" strokeweight="2pt"/>
            </w:pict>
          </mc:Fallback>
        </mc:AlternateContent>
      </w:r>
    </w:p>
    <w:p w:rsidR="001D2AA1" w:rsidRDefault="001D2AA1">
      <w:pPr>
        <w:rPr>
          <w:lang w:val="en-US"/>
        </w:rPr>
      </w:pP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19685</wp:posOffset>
                </wp:positionV>
                <wp:extent cx="4781550" cy="476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4781550"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C6C56" id="Rectangle 1" o:spid="_x0000_s1026" style="position:absolute;margin-left:7.5pt;margin-top:1.55pt;width:376.5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hcQIAADgFAAAOAAAAZHJzL2Uyb0RvYy54bWysVE1v2zAMvQ/YfxB0X50EST+COkWQosOA&#10;oi3aDj2rshQbkESNUuJkv36U7DhFW+wwLAdFEslH8unRl1c7a9hWYWjAlXx8MuJMOQlV49Yl//l8&#10;8+2csxCFq4QBp0q+V4FfLb5+uWz9XE2gBlMpZATiwrz1Ja9j9POiCLJWVoQT8MqRUQNaEemI66JC&#10;0RK6NcVkNDotWsDKI0gVAt1ed0a+yPhaKxnvtQ4qMlNyqi3mFfP6mtZicSnmaxS+bmRfhviHKqxo&#10;HCUdoK5FFGyDzQco20iEADqeSLAFaN1IlXugbsajd9081cKr3AuRE/xAU/h/sPJu+4CsqejtOHPC&#10;0hM9EmnCrY1i40RP68OcvJ78A/anQNvU606jTf/UBdtlSvcDpWoXmaTL6dn5eDYj5iXZpmenk1nC&#10;LI7BHkP8rsCytCk5UvJMpNjehti5HlwoLhXTpc+7uDcqVWDco9LUBSWc5OisH7UyyLaCXl5IqVwc&#10;d6ZaVKq7no3o19czROTqMmBC1o0xA3YPkLT5EburtfdPoSrLbwge/a2wLniIyJnBxSHYNg7wMwBD&#10;XfWZO/8DSR01iaVXqPb0xgid+IOXNw1xfStCfBBIaqfXoQmO97RoA23Jod9xVgP+/uw++ZMIycpZ&#10;S9NT8vBrI1BxZn44kufFeDpN45YP09nZhA741vL61uI2dgX0TCRBqi5vk380h61GsC806MuUlUzC&#10;ScpdchnxcFjFbqrpUyHVcpndaMS8iLfuycsEnlhNWnrevQj0veAiKfUODpMm5u901/mmSAfLTQTd&#10;ZFEeee35pvHMwuk/JWn+356z1/GDt/gDAAD//wMAUEsDBBQABgAIAAAAIQD0byQO2wAAAAcBAAAP&#10;AAAAZHJzL2Rvd25yZXYueG1sTI/LTsMwEEX3SPyDNUjsqBMeaZTGqRASQmKDaPkANx6SFHsc2U4T&#10;+HqGFV2euaM7Z+rt4qw4YYiDJwX5KgOB1HozUKfgY/98U4KISZPR1hMq+MYI2+byotaV8TO942mX&#10;OsElFCutoE9prKSMbY9Ox5UfkTj79MHpxBg6aYKeudxZeZtlhXR6IL7Q6xGfemy/dpNT4PO39Lqf&#10;7yfCObyUw7G1P+tSqeur5XEDIuGS/pfhT5/VoWGng5/IRGGZH/iVpOAuB8HxuiiZDzzPCpBNLc/9&#10;m18AAAD//wMAUEsBAi0AFAAGAAgAAAAhALaDOJL+AAAA4QEAABMAAAAAAAAAAAAAAAAAAAAAAFtD&#10;b250ZW50X1R5cGVzXS54bWxQSwECLQAUAAYACAAAACEAOP0h/9YAAACUAQAACwAAAAAAAAAAAAAA&#10;AAAvAQAAX3JlbHMvLnJlbHNQSwECLQAUAAYACAAAACEA/g8H4XECAAA4BQAADgAAAAAAAAAAAAAA&#10;AAAuAgAAZHJzL2Uyb0RvYy54bWxQSwECLQAUAAYACAAAACEA9G8kDtsAAAAHAQAADwAAAAAAAAAA&#10;AAAAAADLBAAAZHJzL2Rvd25yZXYueG1sUEsFBgAAAAAEAAQA8wAAANMFAAAAAA==&#10;" fillcolor="#4f81bd [3204]" strokecolor="#243f60 [1604]" strokeweight="2pt"/>
            </w:pict>
          </mc:Fallback>
        </mc:AlternateContent>
      </w:r>
    </w:p>
    <w:p w:rsidR="001045FA" w:rsidRPr="00C24F57" w:rsidRDefault="001045FA">
      <w:pPr>
        <w:rPr>
          <w:rFonts w:ascii="Copperplate Gothic Bold" w:hAnsi="Copperplate Gothic Bold"/>
          <w:b/>
          <w:sz w:val="24"/>
          <w:szCs w:val="24"/>
          <w:lang w:val="en-US"/>
        </w:rPr>
      </w:pPr>
      <w:r w:rsidRPr="00C24F57">
        <w:rPr>
          <w:rFonts w:ascii="Copperplate Gothic Bold" w:hAnsi="Copperplate Gothic Bold"/>
          <w:b/>
          <w:sz w:val="24"/>
          <w:szCs w:val="24"/>
          <w:lang w:val="en-US"/>
        </w:rPr>
        <w:t>Some different types of forces</w:t>
      </w:r>
      <w:r w:rsidR="001D2AA1" w:rsidRPr="00C24F57">
        <w:rPr>
          <w:rFonts w:ascii="Copperplate Gothic Bold" w:hAnsi="Copperplate Gothic Bold"/>
          <w:b/>
          <w:sz w:val="24"/>
          <w:szCs w:val="24"/>
          <w:lang w:val="en-US"/>
        </w:rPr>
        <w:t>.</w:t>
      </w:r>
    </w:p>
    <w:p w:rsidR="001D2AA1" w:rsidRDefault="001D2AA1">
      <w:pPr>
        <w:rPr>
          <w:lang w:val="en-US"/>
        </w:rPr>
      </w:pPr>
      <w:r>
        <w:rPr>
          <w:lang w:val="en-US"/>
        </w:rPr>
        <w:t>There are several categories of forces</w:t>
      </w:r>
      <w:r w:rsidR="00C24F57">
        <w:rPr>
          <w:lang w:val="en-US"/>
        </w:rPr>
        <w:t>, some of which are demonstrated below</w:t>
      </w:r>
    </w:p>
    <w:p w:rsidR="001045FA" w:rsidRPr="00C24F57" w:rsidRDefault="002B39D8">
      <w:pPr>
        <w:rPr>
          <w:b/>
          <w:lang w:val="en-US"/>
        </w:rPr>
      </w:pPr>
      <w:r w:rsidRPr="00C24F57">
        <w:rPr>
          <w:b/>
          <w:lang w:val="en-US"/>
        </w:rPr>
        <w:t>A.    Magnetic forces</w:t>
      </w:r>
    </w:p>
    <w:p w:rsidR="002B39D8" w:rsidRDefault="002B39D8" w:rsidP="00A94023">
      <w:pPr>
        <w:spacing w:after="0"/>
        <w:rPr>
          <w:lang w:val="en-US"/>
        </w:rPr>
      </w:pPr>
      <w:r>
        <w:rPr>
          <w:lang w:val="en-US"/>
        </w:rPr>
        <w:t>Sit a magnet on the bench. Hold a second magnet in your hand and bring the two ends labeled N together.</w:t>
      </w:r>
    </w:p>
    <w:p w:rsidR="002B39D8" w:rsidRDefault="002B39D8" w:rsidP="00A94023">
      <w:pPr>
        <w:spacing w:after="0"/>
        <w:rPr>
          <w:lang w:val="en-US"/>
        </w:rPr>
      </w:pPr>
      <w:r>
        <w:rPr>
          <w:lang w:val="en-US"/>
        </w:rPr>
        <w:lastRenderedPageBreak/>
        <w:t>Describe what happens.</w:t>
      </w:r>
    </w:p>
    <w:p w:rsidR="00C24F57" w:rsidRDefault="00C24F57">
      <w:pPr>
        <w:rPr>
          <w:lang w:val="en-US"/>
        </w:rPr>
      </w:pPr>
      <w:r>
        <w:rPr>
          <w:lang w:val="en-US"/>
        </w:rPr>
        <w:t>_________________________________________________________________________________</w:t>
      </w:r>
    </w:p>
    <w:p w:rsidR="001D2AA1" w:rsidRDefault="001D2AA1">
      <w:pPr>
        <w:rPr>
          <w:lang w:val="en-US"/>
        </w:rPr>
      </w:pPr>
      <w:r>
        <w:rPr>
          <w:lang w:val="en-US"/>
        </w:rPr>
        <w:t>Is this a contact force?</w:t>
      </w:r>
      <w:r w:rsidR="00C24F57">
        <w:rPr>
          <w:lang w:val="en-US"/>
        </w:rPr>
        <w:t xml:space="preserve">    __________________________________</w:t>
      </w:r>
    </w:p>
    <w:p w:rsidR="001D2AA1" w:rsidRDefault="001D2AA1">
      <w:pPr>
        <w:rPr>
          <w:lang w:val="en-US"/>
        </w:rPr>
      </w:pPr>
      <w:r>
        <w:rPr>
          <w:lang w:val="en-US"/>
        </w:rPr>
        <w:t>Make a diagram of this activity showing the force as an arrow.</w:t>
      </w:r>
    </w:p>
    <w:p w:rsidR="00C24F57" w:rsidRDefault="00C24F57">
      <w:pPr>
        <w:rPr>
          <w:lang w:val="en-US"/>
        </w:rPr>
      </w:pPr>
    </w:p>
    <w:p w:rsidR="00C24F57" w:rsidRDefault="00C24F57">
      <w:pPr>
        <w:rPr>
          <w:lang w:val="en-US"/>
        </w:rPr>
      </w:pPr>
    </w:p>
    <w:p w:rsidR="002B39D8" w:rsidRPr="00C24F57" w:rsidRDefault="002B39D8">
      <w:pPr>
        <w:rPr>
          <w:b/>
          <w:lang w:val="en-US"/>
        </w:rPr>
      </w:pPr>
      <w:r w:rsidRPr="00C24F57">
        <w:rPr>
          <w:b/>
          <w:lang w:val="en-US"/>
        </w:rPr>
        <w:t>B.   Buoyancy forces</w:t>
      </w:r>
    </w:p>
    <w:p w:rsidR="002B39D8" w:rsidRDefault="002B39D8" w:rsidP="00A94023">
      <w:pPr>
        <w:spacing w:after="0"/>
        <w:rPr>
          <w:lang w:val="en-US"/>
        </w:rPr>
      </w:pPr>
      <w:r>
        <w:rPr>
          <w:lang w:val="en-US"/>
        </w:rPr>
        <w:t>Hold a ping pong ball under water in a beaker. Let it go.</w:t>
      </w:r>
    </w:p>
    <w:p w:rsidR="002B39D8" w:rsidRDefault="002B39D8" w:rsidP="00A94023">
      <w:pPr>
        <w:spacing w:after="0"/>
        <w:rPr>
          <w:lang w:val="en-US"/>
        </w:rPr>
      </w:pPr>
      <w:r>
        <w:rPr>
          <w:lang w:val="en-US"/>
        </w:rPr>
        <w:t>Describe what happens.</w:t>
      </w:r>
    </w:p>
    <w:p w:rsidR="00C24F57" w:rsidRDefault="00C24F57">
      <w:pPr>
        <w:rPr>
          <w:lang w:val="en-US"/>
        </w:rPr>
      </w:pPr>
      <w:r>
        <w:rPr>
          <w:lang w:val="en-US"/>
        </w:rPr>
        <w:t>_________________________________________________________________________________</w:t>
      </w:r>
    </w:p>
    <w:p w:rsidR="001D2AA1" w:rsidRDefault="001D2AA1" w:rsidP="001D2AA1">
      <w:pPr>
        <w:rPr>
          <w:lang w:val="en-US"/>
        </w:rPr>
      </w:pPr>
      <w:r>
        <w:rPr>
          <w:lang w:val="en-US"/>
        </w:rPr>
        <w:t>Is this a contact force?</w:t>
      </w:r>
      <w:r w:rsidR="00C24F57">
        <w:rPr>
          <w:lang w:val="en-US"/>
        </w:rPr>
        <w:t xml:space="preserve">  ________________________________</w:t>
      </w:r>
    </w:p>
    <w:p w:rsidR="001D2AA1" w:rsidRDefault="001D2AA1" w:rsidP="001D2AA1">
      <w:pPr>
        <w:rPr>
          <w:lang w:val="en-US"/>
        </w:rPr>
      </w:pPr>
      <w:r>
        <w:rPr>
          <w:lang w:val="en-US"/>
        </w:rPr>
        <w:t>Make a diagram of this activity showing the force as an arrow.</w:t>
      </w:r>
    </w:p>
    <w:p w:rsidR="001D2AA1" w:rsidRDefault="001D2AA1">
      <w:pPr>
        <w:rPr>
          <w:lang w:val="en-US"/>
        </w:rPr>
      </w:pPr>
    </w:p>
    <w:p w:rsidR="00C24F57" w:rsidRDefault="00C24F57">
      <w:pPr>
        <w:rPr>
          <w:lang w:val="en-US"/>
        </w:rPr>
      </w:pPr>
    </w:p>
    <w:p w:rsidR="002B39D8" w:rsidRPr="00C24F57" w:rsidRDefault="002B39D8">
      <w:pPr>
        <w:rPr>
          <w:b/>
          <w:lang w:val="en-US"/>
        </w:rPr>
      </w:pPr>
      <w:r w:rsidRPr="00C24F57">
        <w:rPr>
          <w:b/>
          <w:lang w:val="en-US"/>
        </w:rPr>
        <w:t>C.   Gravitational forces</w:t>
      </w:r>
    </w:p>
    <w:p w:rsidR="002B39D8" w:rsidRDefault="002B39D8" w:rsidP="00A94023">
      <w:pPr>
        <w:spacing w:after="0"/>
        <w:rPr>
          <w:lang w:val="en-US"/>
        </w:rPr>
      </w:pPr>
      <w:r>
        <w:rPr>
          <w:lang w:val="en-US"/>
        </w:rPr>
        <w:t>Hold a tennis ball in your hand. Let it go.</w:t>
      </w:r>
    </w:p>
    <w:p w:rsidR="002B39D8" w:rsidRDefault="002B39D8" w:rsidP="00A94023">
      <w:pPr>
        <w:spacing w:after="0"/>
        <w:rPr>
          <w:lang w:val="en-US"/>
        </w:rPr>
      </w:pPr>
      <w:r>
        <w:rPr>
          <w:lang w:val="en-US"/>
        </w:rPr>
        <w:t>Describe what happens.</w:t>
      </w:r>
    </w:p>
    <w:p w:rsidR="00C24F57" w:rsidRDefault="00C24F57" w:rsidP="00C24F57">
      <w:pPr>
        <w:rPr>
          <w:lang w:val="en-US"/>
        </w:rPr>
      </w:pPr>
      <w:r>
        <w:rPr>
          <w:lang w:val="en-US"/>
        </w:rPr>
        <w:t>_________________________________________________________________________________</w:t>
      </w:r>
    </w:p>
    <w:p w:rsidR="00C24F57" w:rsidRDefault="00C24F57" w:rsidP="002B39D8">
      <w:pPr>
        <w:rPr>
          <w:lang w:val="en-US"/>
        </w:rPr>
      </w:pPr>
      <w:r>
        <w:rPr>
          <w:lang w:val="en-US"/>
        </w:rPr>
        <w:t>_________________________________________________________________________________</w:t>
      </w:r>
    </w:p>
    <w:p w:rsidR="001D2AA1" w:rsidRDefault="001D2AA1" w:rsidP="001D2AA1">
      <w:pPr>
        <w:rPr>
          <w:lang w:val="en-US"/>
        </w:rPr>
      </w:pPr>
      <w:r>
        <w:rPr>
          <w:lang w:val="en-US"/>
        </w:rPr>
        <w:t>Is this a contact force?</w:t>
      </w:r>
      <w:r w:rsidR="00C24F57">
        <w:rPr>
          <w:lang w:val="en-US"/>
        </w:rPr>
        <w:t xml:space="preserve">    ______________________________</w:t>
      </w:r>
    </w:p>
    <w:p w:rsidR="001D2AA1" w:rsidRDefault="001D2AA1" w:rsidP="001D2AA1">
      <w:pPr>
        <w:rPr>
          <w:lang w:val="en-US"/>
        </w:rPr>
      </w:pPr>
      <w:r>
        <w:rPr>
          <w:lang w:val="en-US"/>
        </w:rPr>
        <w:t>Make a diagram of this activity showing the force as an arrow.</w:t>
      </w:r>
    </w:p>
    <w:p w:rsidR="001D2AA1" w:rsidRDefault="001D2AA1" w:rsidP="002B39D8">
      <w:pPr>
        <w:rPr>
          <w:lang w:val="en-US"/>
        </w:rPr>
      </w:pPr>
    </w:p>
    <w:p w:rsidR="00C24F57" w:rsidRDefault="00C24F57" w:rsidP="002B39D8">
      <w:pPr>
        <w:rPr>
          <w:lang w:val="en-US"/>
        </w:rPr>
      </w:pPr>
    </w:p>
    <w:p w:rsidR="002B39D8" w:rsidRPr="00C24F57" w:rsidRDefault="002B39D8">
      <w:pPr>
        <w:rPr>
          <w:b/>
          <w:lang w:val="en-US"/>
        </w:rPr>
      </w:pPr>
      <w:r w:rsidRPr="00C24F57">
        <w:rPr>
          <w:b/>
          <w:lang w:val="en-US"/>
        </w:rPr>
        <w:t>D.   Electrostatic forces</w:t>
      </w:r>
    </w:p>
    <w:p w:rsidR="002B39D8" w:rsidRDefault="002B39D8" w:rsidP="00A94023">
      <w:pPr>
        <w:spacing w:after="0"/>
        <w:rPr>
          <w:lang w:val="en-US"/>
        </w:rPr>
      </w:pPr>
      <w:r>
        <w:rPr>
          <w:lang w:val="en-US"/>
        </w:rPr>
        <w:t>Tear a few scraps of paper and leave them on the bench.</w:t>
      </w:r>
    </w:p>
    <w:p w:rsidR="002B39D8" w:rsidRDefault="002B39D8" w:rsidP="00A94023">
      <w:pPr>
        <w:spacing w:after="0"/>
        <w:rPr>
          <w:lang w:val="en-US"/>
        </w:rPr>
      </w:pPr>
      <w:r>
        <w:rPr>
          <w:lang w:val="en-US"/>
        </w:rPr>
        <w:t>Rub a plastic ruler on your jumper. Hold the ruler just above the paper.</w:t>
      </w:r>
    </w:p>
    <w:p w:rsidR="002B39D8" w:rsidRDefault="002B39D8" w:rsidP="00A94023">
      <w:pPr>
        <w:spacing w:after="0"/>
        <w:rPr>
          <w:lang w:val="en-US"/>
        </w:rPr>
      </w:pPr>
      <w:r>
        <w:rPr>
          <w:lang w:val="en-US"/>
        </w:rPr>
        <w:t>Describe what happens.</w:t>
      </w:r>
    </w:p>
    <w:p w:rsidR="00A94023" w:rsidRDefault="00A94023" w:rsidP="00A94023">
      <w:pPr>
        <w:rPr>
          <w:lang w:val="en-US"/>
        </w:rPr>
      </w:pPr>
      <w:r>
        <w:rPr>
          <w:lang w:val="en-US"/>
        </w:rPr>
        <w:t>_________________________________________________________________________________</w:t>
      </w:r>
    </w:p>
    <w:p w:rsidR="00A94023" w:rsidRDefault="00A94023">
      <w:pPr>
        <w:rPr>
          <w:lang w:val="en-US"/>
        </w:rPr>
      </w:pPr>
      <w:r>
        <w:rPr>
          <w:lang w:val="en-US"/>
        </w:rPr>
        <w:t>_________________________________________________________________________________</w:t>
      </w:r>
    </w:p>
    <w:p w:rsidR="001D2AA1" w:rsidRDefault="001D2AA1" w:rsidP="001D2AA1">
      <w:pPr>
        <w:rPr>
          <w:lang w:val="en-US"/>
        </w:rPr>
      </w:pPr>
      <w:r>
        <w:rPr>
          <w:lang w:val="en-US"/>
        </w:rPr>
        <w:t>Is this a contact force?</w:t>
      </w:r>
      <w:r w:rsidR="00A94023">
        <w:rPr>
          <w:lang w:val="en-US"/>
        </w:rPr>
        <w:t xml:space="preserve">  _________________________</w:t>
      </w:r>
    </w:p>
    <w:p w:rsidR="001D2AA1" w:rsidRDefault="001D2AA1" w:rsidP="001D2AA1">
      <w:pPr>
        <w:rPr>
          <w:lang w:val="en-US"/>
        </w:rPr>
      </w:pPr>
      <w:r>
        <w:rPr>
          <w:lang w:val="en-US"/>
        </w:rPr>
        <w:t>Make a diagram of this activity showing the force as an arrow.</w:t>
      </w:r>
    </w:p>
    <w:p w:rsidR="001D2AA1" w:rsidRDefault="001D2AA1">
      <w:pPr>
        <w:rPr>
          <w:lang w:val="en-US"/>
        </w:rPr>
      </w:pPr>
    </w:p>
    <w:p w:rsidR="002B39D8" w:rsidRPr="00A94023" w:rsidRDefault="002B39D8">
      <w:pPr>
        <w:rPr>
          <w:b/>
          <w:lang w:val="en-US"/>
        </w:rPr>
      </w:pPr>
      <w:r w:rsidRPr="00A94023">
        <w:rPr>
          <w:b/>
          <w:lang w:val="en-US"/>
        </w:rPr>
        <w:lastRenderedPageBreak/>
        <w:t>E.   Pushing force</w:t>
      </w:r>
    </w:p>
    <w:p w:rsidR="002B39D8" w:rsidRDefault="00595EE7" w:rsidP="00A94023">
      <w:pPr>
        <w:spacing w:after="0"/>
        <w:rPr>
          <w:lang w:val="en-US"/>
        </w:rPr>
      </w:pPr>
      <w:r>
        <w:rPr>
          <w:lang w:val="en-US"/>
        </w:rPr>
        <w:t>Blow a balloon to about half full. Let it go!</w:t>
      </w:r>
    </w:p>
    <w:p w:rsidR="002B39D8" w:rsidRDefault="002B39D8" w:rsidP="00A94023">
      <w:pPr>
        <w:spacing w:after="0"/>
        <w:rPr>
          <w:lang w:val="en-US"/>
        </w:rPr>
      </w:pPr>
      <w:r>
        <w:rPr>
          <w:lang w:val="en-US"/>
        </w:rPr>
        <w:t>Describe what happens.</w:t>
      </w:r>
    </w:p>
    <w:p w:rsidR="00A94023" w:rsidRDefault="00A94023" w:rsidP="00A94023">
      <w:pPr>
        <w:spacing w:after="0"/>
        <w:rPr>
          <w:lang w:val="en-US"/>
        </w:rPr>
      </w:pPr>
    </w:p>
    <w:p w:rsidR="00A94023" w:rsidRDefault="00A94023" w:rsidP="00A94023">
      <w:pPr>
        <w:rPr>
          <w:lang w:val="en-US"/>
        </w:rPr>
      </w:pPr>
      <w:r>
        <w:rPr>
          <w:lang w:val="en-US"/>
        </w:rPr>
        <w:t>_________________________________________________________________________________</w:t>
      </w:r>
    </w:p>
    <w:p w:rsidR="00A94023" w:rsidRDefault="00A94023" w:rsidP="00A94023">
      <w:pPr>
        <w:rPr>
          <w:lang w:val="en-US"/>
        </w:rPr>
      </w:pPr>
      <w:r>
        <w:rPr>
          <w:lang w:val="en-US"/>
        </w:rPr>
        <w:t>_________________________________________________________________________________</w:t>
      </w:r>
    </w:p>
    <w:p w:rsidR="001D2AA1" w:rsidRDefault="001D2AA1" w:rsidP="001D2AA1">
      <w:pPr>
        <w:rPr>
          <w:lang w:val="en-US"/>
        </w:rPr>
      </w:pPr>
      <w:r>
        <w:rPr>
          <w:lang w:val="en-US"/>
        </w:rPr>
        <w:t>Is this a contact force?</w:t>
      </w:r>
      <w:r w:rsidR="00A94023">
        <w:rPr>
          <w:lang w:val="en-US"/>
        </w:rPr>
        <w:t xml:space="preserve">   ______________________</w:t>
      </w:r>
    </w:p>
    <w:p w:rsidR="001D2AA1" w:rsidRDefault="001D2AA1" w:rsidP="001D2AA1">
      <w:pPr>
        <w:rPr>
          <w:lang w:val="en-US"/>
        </w:rPr>
      </w:pPr>
      <w:r>
        <w:rPr>
          <w:lang w:val="en-US"/>
        </w:rPr>
        <w:t>Make a diagram of this activity showing the force as an arrow.</w:t>
      </w:r>
    </w:p>
    <w:p w:rsidR="00A94023" w:rsidRDefault="00A94023" w:rsidP="001D2AA1">
      <w:pPr>
        <w:rPr>
          <w:lang w:val="en-US"/>
        </w:rPr>
      </w:pPr>
    </w:p>
    <w:p w:rsidR="00A94023" w:rsidRDefault="00A94023" w:rsidP="001D2AA1">
      <w:pPr>
        <w:rPr>
          <w:lang w:val="en-US"/>
        </w:rPr>
      </w:pPr>
    </w:p>
    <w:p w:rsidR="001D2AA1" w:rsidRDefault="00595EE7">
      <w:pPr>
        <w:rPr>
          <w:lang w:val="en-US"/>
        </w:rPr>
      </w:pPr>
      <w:r>
        <w:rPr>
          <w:lang w:val="en-US"/>
        </w:rPr>
        <w:t>Summarise the types of forces you have investigated above by completing the table below</w:t>
      </w:r>
    </w:p>
    <w:tbl>
      <w:tblPr>
        <w:tblStyle w:val="TableGrid"/>
        <w:tblW w:w="0" w:type="auto"/>
        <w:tblLook w:val="04A0" w:firstRow="1" w:lastRow="0" w:firstColumn="1" w:lastColumn="0" w:noHBand="0" w:noVBand="1"/>
      </w:tblPr>
      <w:tblGrid>
        <w:gridCol w:w="3080"/>
        <w:gridCol w:w="3081"/>
        <w:gridCol w:w="3081"/>
      </w:tblGrid>
      <w:tr w:rsidR="00595EE7" w:rsidTr="00595EE7">
        <w:tc>
          <w:tcPr>
            <w:tcW w:w="3080" w:type="dxa"/>
          </w:tcPr>
          <w:p w:rsidR="00595EE7" w:rsidRDefault="00595EE7">
            <w:pPr>
              <w:rPr>
                <w:lang w:val="en-US"/>
              </w:rPr>
            </w:pPr>
            <w:r>
              <w:rPr>
                <w:lang w:val="en-US"/>
              </w:rPr>
              <w:t>Name of force</w:t>
            </w:r>
          </w:p>
        </w:tc>
        <w:tc>
          <w:tcPr>
            <w:tcW w:w="3081" w:type="dxa"/>
          </w:tcPr>
          <w:p w:rsidR="00595EE7" w:rsidRDefault="00595EE7">
            <w:pPr>
              <w:rPr>
                <w:lang w:val="en-US"/>
              </w:rPr>
            </w:pPr>
            <w:r>
              <w:rPr>
                <w:lang w:val="en-US"/>
              </w:rPr>
              <w:t>This force is due to</w:t>
            </w:r>
          </w:p>
        </w:tc>
        <w:tc>
          <w:tcPr>
            <w:tcW w:w="3081" w:type="dxa"/>
          </w:tcPr>
          <w:p w:rsidR="00595EE7" w:rsidRDefault="00595EE7">
            <w:pPr>
              <w:rPr>
                <w:lang w:val="en-US"/>
              </w:rPr>
            </w:pPr>
            <w:r>
              <w:rPr>
                <w:lang w:val="en-US"/>
              </w:rPr>
              <w:t>I have seen this force used in</w:t>
            </w:r>
          </w:p>
        </w:tc>
      </w:tr>
      <w:tr w:rsidR="00595EE7" w:rsidTr="00595EE7">
        <w:tc>
          <w:tcPr>
            <w:tcW w:w="3080" w:type="dxa"/>
          </w:tcPr>
          <w:p w:rsidR="00595EE7" w:rsidRDefault="00595EE7">
            <w:pPr>
              <w:rPr>
                <w:lang w:val="en-US"/>
              </w:rPr>
            </w:pPr>
          </w:p>
          <w:p w:rsidR="00595EE7" w:rsidRDefault="00595EE7">
            <w:pPr>
              <w:rPr>
                <w:lang w:val="en-US"/>
              </w:rPr>
            </w:pPr>
          </w:p>
        </w:tc>
        <w:tc>
          <w:tcPr>
            <w:tcW w:w="3081" w:type="dxa"/>
          </w:tcPr>
          <w:p w:rsidR="00595EE7" w:rsidRDefault="00595EE7">
            <w:pPr>
              <w:rPr>
                <w:lang w:val="en-US"/>
              </w:rPr>
            </w:pPr>
          </w:p>
        </w:tc>
        <w:tc>
          <w:tcPr>
            <w:tcW w:w="3081" w:type="dxa"/>
          </w:tcPr>
          <w:p w:rsidR="00595EE7" w:rsidRDefault="00595EE7">
            <w:pPr>
              <w:rPr>
                <w:lang w:val="en-US"/>
              </w:rPr>
            </w:pPr>
          </w:p>
        </w:tc>
      </w:tr>
      <w:tr w:rsidR="00595EE7" w:rsidTr="00595EE7">
        <w:tc>
          <w:tcPr>
            <w:tcW w:w="3080" w:type="dxa"/>
          </w:tcPr>
          <w:p w:rsidR="00595EE7" w:rsidRDefault="00595EE7">
            <w:pPr>
              <w:rPr>
                <w:lang w:val="en-US"/>
              </w:rPr>
            </w:pPr>
          </w:p>
          <w:p w:rsidR="00595EE7" w:rsidRDefault="00595EE7">
            <w:pPr>
              <w:rPr>
                <w:lang w:val="en-US"/>
              </w:rPr>
            </w:pPr>
          </w:p>
        </w:tc>
        <w:tc>
          <w:tcPr>
            <w:tcW w:w="3081" w:type="dxa"/>
          </w:tcPr>
          <w:p w:rsidR="00595EE7" w:rsidRDefault="00595EE7">
            <w:pPr>
              <w:rPr>
                <w:lang w:val="en-US"/>
              </w:rPr>
            </w:pPr>
          </w:p>
        </w:tc>
        <w:tc>
          <w:tcPr>
            <w:tcW w:w="3081" w:type="dxa"/>
          </w:tcPr>
          <w:p w:rsidR="00595EE7" w:rsidRDefault="00595EE7">
            <w:pPr>
              <w:rPr>
                <w:lang w:val="en-US"/>
              </w:rPr>
            </w:pPr>
          </w:p>
        </w:tc>
      </w:tr>
      <w:tr w:rsidR="00595EE7" w:rsidTr="00595EE7">
        <w:tc>
          <w:tcPr>
            <w:tcW w:w="3080" w:type="dxa"/>
          </w:tcPr>
          <w:p w:rsidR="00595EE7" w:rsidRDefault="00595EE7">
            <w:pPr>
              <w:rPr>
                <w:lang w:val="en-US"/>
              </w:rPr>
            </w:pPr>
          </w:p>
          <w:p w:rsidR="00595EE7" w:rsidRDefault="00595EE7">
            <w:pPr>
              <w:rPr>
                <w:lang w:val="en-US"/>
              </w:rPr>
            </w:pPr>
          </w:p>
        </w:tc>
        <w:tc>
          <w:tcPr>
            <w:tcW w:w="3081" w:type="dxa"/>
          </w:tcPr>
          <w:p w:rsidR="00595EE7" w:rsidRDefault="00595EE7">
            <w:pPr>
              <w:rPr>
                <w:lang w:val="en-US"/>
              </w:rPr>
            </w:pPr>
          </w:p>
        </w:tc>
        <w:tc>
          <w:tcPr>
            <w:tcW w:w="3081" w:type="dxa"/>
          </w:tcPr>
          <w:p w:rsidR="00595EE7" w:rsidRDefault="00595EE7">
            <w:pPr>
              <w:rPr>
                <w:lang w:val="en-US"/>
              </w:rPr>
            </w:pPr>
          </w:p>
        </w:tc>
      </w:tr>
      <w:tr w:rsidR="00595EE7" w:rsidTr="00595EE7">
        <w:tc>
          <w:tcPr>
            <w:tcW w:w="3080" w:type="dxa"/>
          </w:tcPr>
          <w:p w:rsidR="00595EE7" w:rsidRDefault="00595EE7">
            <w:pPr>
              <w:rPr>
                <w:lang w:val="en-US"/>
              </w:rPr>
            </w:pPr>
          </w:p>
          <w:p w:rsidR="00595EE7" w:rsidRDefault="00595EE7">
            <w:pPr>
              <w:rPr>
                <w:lang w:val="en-US"/>
              </w:rPr>
            </w:pPr>
          </w:p>
        </w:tc>
        <w:tc>
          <w:tcPr>
            <w:tcW w:w="3081" w:type="dxa"/>
          </w:tcPr>
          <w:p w:rsidR="00595EE7" w:rsidRDefault="00595EE7">
            <w:pPr>
              <w:rPr>
                <w:lang w:val="en-US"/>
              </w:rPr>
            </w:pPr>
          </w:p>
        </w:tc>
        <w:tc>
          <w:tcPr>
            <w:tcW w:w="3081" w:type="dxa"/>
          </w:tcPr>
          <w:p w:rsidR="00595EE7" w:rsidRDefault="00595EE7">
            <w:pPr>
              <w:rPr>
                <w:lang w:val="en-US"/>
              </w:rPr>
            </w:pPr>
          </w:p>
        </w:tc>
      </w:tr>
      <w:tr w:rsidR="00595EE7" w:rsidTr="00595EE7">
        <w:tc>
          <w:tcPr>
            <w:tcW w:w="3080" w:type="dxa"/>
          </w:tcPr>
          <w:p w:rsidR="00595EE7" w:rsidRDefault="00595EE7">
            <w:pPr>
              <w:rPr>
                <w:lang w:val="en-US"/>
              </w:rPr>
            </w:pPr>
          </w:p>
          <w:p w:rsidR="00595EE7" w:rsidRDefault="00595EE7">
            <w:pPr>
              <w:rPr>
                <w:lang w:val="en-US"/>
              </w:rPr>
            </w:pPr>
          </w:p>
        </w:tc>
        <w:tc>
          <w:tcPr>
            <w:tcW w:w="3081" w:type="dxa"/>
          </w:tcPr>
          <w:p w:rsidR="00595EE7" w:rsidRDefault="00595EE7">
            <w:pPr>
              <w:rPr>
                <w:lang w:val="en-US"/>
              </w:rPr>
            </w:pPr>
          </w:p>
        </w:tc>
        <w:tc>
          <w:tcPr>
            <w:tcW w:w="3081" w:type="dxa"/>
          </w:tcPr>
          <w:p w:rsidR="00595EE7" w:rsidRDefault="00595EE7">
            <w:pPr>
              <w:rPr>
                <w:lang w:val="en-US"/>
              </w:rPr>
            </w:pPr>
          </w:p>
        </w:tc>
      </w:tr>
    </w:tbl>
    <w:p w:rsidR="00D227C0" w:rsidRPr="00D227C0" w:rsidRDefault="00D227C0" w:rsidP="00D227C0">
      <w:pPr>
        <w:rPr>
          <w:lang w:val="en-US"/>
        </w:rPr>
      </w:pPr>
      <w:r>
        <w:rPr>
          <w:lang w:val="en-US"/>
        </w:rPr>
        <w:t xml:space="preserve">Watch:  </w:t>
      </w:r>
      <w:hyperlink r:id="rId9" w:history="1">
        <w:r>
          <w:rPr>
            <w:rStyle w:val="Hyperlink"/>
            <w:lang w:val="en-US"/>
          </w:rPr>
          <w:t>http://www.youtube.com/watch?v=5qjRWLGYncU</w:t>
        </w:r>
      </w:hyperlink>
    </w:p>
    <w:p w:rsidR="00D227C0" w:rsidRDefault="00D227C0" w:rsidP="00D227C0">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Now watch:  </w:t>
      </w:r>
      <w:hyperlink r:id="rId10" w:history="1">
        <w:r>
          <w:rPr>
            <w:rStyle w:val="Hyperlink"/>
            <w:rFonts w:ascii="Times New Roman" w:hAnsi="Times New Roman" w:cs="Times New Roman"/>
            <w:sz w:val="24"/>
            <w:szCs w:val="24"/>
            <w:lang w:val="en-US"/>
          </w:rPr>
          <w:t>http://www.youtube.com/watch?v=rU7iYYpSrlo&amp;NR=1&amp;feature=endscreen</w:t>
        </w:r>
      </w:hyperlink>
    </w:p>
    <w:p w:rsidR="00595EE7" w:rsidRPr="00D227C0" w:rsidRDefault="0056333A">
      <w:pPr>
        <w:rPr>
          <w:rFonts w:ascii="Times New Roman" w:hAnsi="Times New Roman" w:cs="Times New Roman"/>
          <w:color w:val="1F497D"/>
          <w:sz w:val="24"/>
          <w:szCs w:val="24"/>
          <w:lang w:val="en-US"/>
        </w:rPr>
      </w:pPr>
      <w:hyperlink r:id="rId11" w:history="1">
        <w:r w:rsidR="00D227C0">
          <w:rPr>
            <w:rStyle w:val="Hyperlink"/>
            <w:rFonts w:ascii="Times New Roman" w:hAnsi="Times New Roman" w:cs="Times New Roman"/>
            <w:sz w:val="24"/>
            <w:szCs w:val="24"/>
            <w:lang w:val="en-US"/>
          </w:rPr>
          <w:t>http://www.youtube.com/watch?v=snD1b-om5xw&amp;feature=related</w:t>
        </w:r>
      </w:hyperlink>
    </w:p>
    <w:p w:rsidR="00595EE7" w:rsidRPr="00A41818" w:rsidRDefault="00595EE7">
      <w:pPr>
        <w:rPr>
          <w:rFonts w:ascii="Copperplate Gothic Bold" w:hAnsi="Copperplate Gothic Bold"/>
          <w:b/>
          <w:sz w:val="24"/>
          <w:szCs w:val="24"/>
          <w:lang w:val="en-US"/>
        </w:rPr>
      </w:pPr>
      <w:r w:rsidRPr="00A41818">
        <w:rPr>
          <w:rFonts w:ascii="Copperplate Gothic Bold" w:hAnsi="Copperplate Gothic Bold"/>
          <w:b/>
          <w:sz w:val="24"/>
          <w:szCs w:val="24"/>
          <w:lang w:val="en-US"/>
        </w:rPr>
        <w:t>Gravity</w:t>
      </w:r>
    </w:p>
    <w:p w:rsidR="00595EE7" w:rsidRDefault="00595EE7">
      <w:pPr>
        <w:rPr>
          <w:lang w:val="en-US"/>
        </w:rPr>
      </w:pPr>
      <w:r>
        <w:rPr>
          <w:lang w:val="en-US"/>
        </w:rPr>
        <w:t xml:space="preserve">Objects fall because they are attracted to the Earth. This is </w:t>
      </w:r>
      <w:r w:rsidRPr="00A41818">
        <w:rPr>
          <w:b/>
          <w:lang w:val="en-US"/>
        </w:rPr>
        <w:t>gravity</w:t>
      </w:r>
      <w:r>
        <w:rPr>
          <w:lang w:val="en-US"/>
        </w:rPr>
        <w:t>. Gravity also holds the moon in orbit around the Earth and the Earth in orbit around the Sun. The heavier the object, the greater the pull of gravity. An astronaut can jump higher on the moon than they can on Earth because the moon has a lower mass and exerts a lower force of attraction than the Earth.</w:t>
      </w:r>
    </w:p>
    <w:p w:rsidR="00595EE7" w:rsidRDefault="00595EE7">
      <w:pPr>
        <w:rPr>
          <w:lang w:val="en-US"/>
        </w:rPr>
      </w:pPr>
      <w:r>
        <w:rPr>
          <w:lang w:val="en-US"/>
        </w:rPr>
        <w:t>Is gravity acting on you as you sit in your chair?</w:t>
      </w:r>
    </w:p>
    <w:p w:rsidR="00A41818" w:rsidRDefault="00A41818" w:rsidP="00A41818">
      <w:pPr>
        <w:rPr>
          <w:lang w:val="en-US"/>
        </w:rPr>
      </w:pPr>
      <w:r>
        <w:rPr>
          <w:lang w:val="en-US"/>
        </w:rPr>
        <w:t>_________________________________________________________________________________</w:t>
      </w:r>
    </w:p>
    <w:p w:rsidR="00595EE7" w:rsidRDefault="00A41818">
      <w:pPr>
        <w:rPr>
          <w:lang w:val="en-US"/>
        </w:rPr>
      </w:pPr>
      <w:r>
        <w:rPr>
          <w:lang w:val="en-US"/>
        </w:rPr>
        <w:t>_________________________________________________________________________________</w:t>
      </w:r>
    </w:p>
    <w:p w:rsidR="00595EE7" w:rsidRDefault="00595EE7">
      <w:pPr>
        <w:rPr>
          <w:lang w:val="en-US"/>
        </w:rPr>
      </w:pPr>
      <w:r>
        <w:rPr>
          <w:lang w:val="en-US"/>
        </w:rPr>
        <w:t>How would an astronaut feel different sitting in a chair in space?</w:t>
      </w:r>
    </w:p>
    <w:p w:rsidR="00A41818" w:rsidRDefault="00A41818" w:rsidP="00A41818">
      <w:pPr>
        <w:rPr>
          <w:lang w:val="en-US"/>
        </w:rPr>
      </w:pPr>
      <w:r>
        <w:rPr>
          <w:lang w:val="en-US"/>
        </w:rPr>
        <w:t>_________________________________________________________________________________</w:t>
      </w:r>
    </w:p>
    <w:p w:rsidR="00595EE7" w:rsidRDefault="00A41818">
      <w:pPr>
        <w:rPr>
          <w:lang w:val="en-US"/>
        </w:rPr>
      </w:pPr>
      <w:r>
        <w:rPr>
          <w:lang w:val="en-US"/>
        </w:rPr>
        <w:t>_________________________________________________________________________________</w:t>
      </w:r>
    </w:p>
    <w:p w:rsidR="001F04A9" w:rsidRPr="001F04A9" w:rsidRDefault="001F04A9" w:rsidP="001F04A9">
      <w:pPr>
        <w:rPr>
          <w:lang w:val="en-US"/>
        </w:rPr>
      </w:pPr>
      <w:r>
        <w:rPr>
          <w:rFonts w:ascii="Arial" w:hAnsi="Arial" w:cs="Arial"/>
          <w:noProof/>
          <w:color w:val="0000FF"/>
          <w:sz w:val="27"/>
          <w:szCs w:val="27"/>
          <w:lang w:eastAsia="en-AU"/>
        </w:rPr>
        <w:lastRenderedPageBreak/>
        <w:drawing>
          <wp:anchor distT="0" distB="0" distL="114300" distR="114300" simplePos="0" relativeHeight="251749376" behindDoc="1" locked="0" layoutInCell="1" allowOverlap="1" wp14:anchorId="7CB1BE8E" wp14:editId="49E8544F">
            <wp:simplePos x="0" y="0"/>
            <wp:positionH relativeFrom="column">
              <wp:posOffset>3314700</wp:posOffset>
            </wp:positionH>
            <wp:positionV relativeFrom="paragraph">
              <wp:posOffset>270510</wp:posOffset>
            </wp:positionV>
            <wp:extent cx="2111375" cy="1866900"/>
            <wp:effectExtent l="0" t="0" r="3175" b="0"/>
            <wp:wrapTight wrapText="bothSides">
              <wp:wrapPolygon edited="0">
                <wp:start x="0" y="0"/>
                <wp:lineTo x="0" y="21380"/>
                <wp:lineTo x="21438" y="21380"/>
                <wp:lineTo x="21438" y="0"/>
                <wp:lineTo x="0" y="0"/>
              </wp:wrapPolygon>
            </wp:wrapTight>
            <wp:docPr id="52" name="Picture 52" descr="http://t1.gstatic.com/images?q=tbn:ANd9GcQDbVAyBveP8WV7BbYgdVCTcwYxjFi0oMS7sTmcrc9gb5Sp4Ls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DbVAyBveP8WV7BbYgdVCTcwYxjFi0oMS7sTmcrc9gb5Sp4Ls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13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en-AU"/>
        </w:rPr>
        <w:drawing>
          <wp:anchor distT="0" distB="0" distL="114300" distR="114300" simplePos="0" relativeHeight="251751424" behindDoc="1" locked="0" layoutInCell="1" allowOverlap="1" wp14:anchorId="6B3B897B" wp14:editId="6616330F">
            <wp:simplePos x="0" y="0"/>
            <wp:positionH relativeFrom="column">
              <wp:posOffset>190500</wp:posOffset>
            </wp:positionH>
            <wp:positionV relativeFrom="paragraph">
              <wp:posOffset>346710</wp:posOffset>
            </wp:positionV>
            <wp:extent cx="2085975" cy="1704975"/>
            <wp:effectExtent l="0" t="0" r="9525" b="9525"/>
            <wp:wrapTight wrapText="bothSides">
              <wp:wrapPolygon edited="0">
                <wp:start x="0" y="0"/>
                <wp:lineTo x="0" y="21479"/>
                <wp:lineTo x="21501" y="21479"/>
                <wp:lineTo x="21501" y="0"/>
                <wp:lineTo x="0" y="0"/>
              </wp:wrapPolygon>
            </wp:wrapTight>
            <wp:docPr id="71" name="Picture 71" descr="http://t3.gstatic.com/images?q=tbn:ANd9GcS4QyMN70Jmm80Irdx1z-3uK4OVQy-bDJjNEzfwKCMR5vYLCVrV">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4QyMN70Jmm80Irdx1z-3uK4OVQy-bDJjNEzfwKCMR5vYLCVrV">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59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D9D" w:rsidRPr="004C6D9D">
        <w:rPr>
          <w:lang w:val="en-US"/>
        </w:rPr>
        <w:t>When you sit on a chair, why does gravity not pull you to the floor?</w:t>
      </w:r>
      <w:r w:rsidR="004C6D9D">
        <w:rPr>
          <w:lang w:val="en-US"/>
        </w:rPr>
        <w:t xml:space="preserve"> Draw a force diagram of this situation. </w:t>
      </w:r>
    </w:p>
    <w:p w:rsidR="001F04A9" w:rsidRDefault="001F04A9" w:rsidP="001F04A9">
      <w:pPr>
        <w:rPr>
          <w:lang w:val="en-US"/>
        </w:rPr>
      </w:pPr>
    </w:p>
    <w:p w:rsidR="001F04A9" w:rsidRDefault="001F04A9" w:rsidP="001F04A9">
      <w:pPr>
        <w:rPr>
          <w:lang w:val="en-US"/>
        </w:rPr>
      </w:pPr>
    </w:p>
    <w:p w:rsidR="001F04A9" w:rsidRDefault="001F04A9" w:rsidP="001F04A9">
      <w:pPr>
        <w:rPr>
          <w:lang w:val="en-US"/>
        </w:rPr>
      </w:pPr>
    </w:p>
    <w:p w:rsidR="001F04A9" w:rsidRDefault="001F04A9" w:rsidP="001F04A9">
      <w:pPr>
        <w:rPr>
          <w:lang w:val="en-US"/>
        </w:rPr>
      </w:pPr>
    </w:p>
    <w:p w:rsidR="00FA32CF" w:rsidRDefault="00FA32CF" w:rsidP="001F04A9">
      <w:pPr>
        <w:rPr>
          <w:lang w:val="en-US"/>
        </w:rPr>
      </w:pPr>
    </w:p>
    <w:p w:rsidR="00FA32CF" w:rsidRDefault="00FA32CF" w:rsidP="00FA32CF">
      <w:pPr>
        <w:rPr>
          <w:lang w:val="en-US"/>
        </w:rPr>
      </w:pPr>
      <w:r>
        <w:rPr>
          <w:lang w:val="en-US"/>
        </w:rPr>
        <w:t xml:space="preserve">Use the first diagram above to explain why </w:t>
      </w:r>
      <w:r w:rsidRPr="00FA32CF">
        <w:rPr>
          <w:lang w:val="en-US"/>
        </w:rPr>
        <w:t>the gravity of the moon is less</w:t>
      </w:r>
      <w:r>
        <w:rPr>
          <w:lang w:val="en-US"/>
        </w:rPr>
        <w:t>.</w:t>
      </w:r>
    </w:p>
    <w:p w:rsidR="00FA32CF" w:rsidRDefault="00FA32CF" w:rsidP="00FA32CF">
      <w:pPr>
        <w:rPr>
          <w:lang w:val="en-US"/>
        </w:rPr>
      </w:pPr>
      <w:r>
        <w:rPr>
          <w:lang w:val="en-US"/>
        </w:rPr>
        <w:t>____________________________________________________________________________</w:t>
      </w:r>
    </w:p>
    <w:p w:rsidR="00FA32CF" w:rsidRDefault="00FA32CF" w:rsidP="00FA32CF">
      <w:pPr>
        <w:rPr>
          <w:lang w:val="en-US"/>
        </w:rPr>
      </w:pPr>
      <w:r>
        <w:rPr>
          <w:lang w:val="en-US"/>
        </w:rPr>
        <w:t>Use the second diagram to explain whether gravity acts the same on a big object as it does on a small one</w:t>
      </w:r>
    </w:p>
    <w:p w:rsidR="001F04A9" w:rsidRPr="00FA32CF" w:rsidRDefault="00FA32CF" w:rsidP="00FA32CF">
      <w:pPr>
        <w:rPr>
          <w:lang w:val="en-US"/>
        </w:rPr>
      </w:pPr>
      <w:r>
        <w:rPr>
          <w:lang w:val="en-US"/>
        </w:rPr>
        <w:t>___________________________________________________________________________</w:t>
      </w:r>
    </w:p>
    <w:p w:rsidR="001F04A9" w:rsidRPr="004F38D7" w:rsidRDefault="001F04A9" w:rsidP="001F04A9">
      <w:pPr>
        <w:rPr>
          <w:lang w:val="en-US"/>
        </w:rPr>
      </w:pPr>
      <w:r>
        <w:rPr>
          <w:rFonts w:ascii="Arial" w:hAnsi="Arial" w:cs="Arial"/>
          <w:noProof/>
          <w:color w:val="0000FF"/>
          <w:sz w:val="27"/>
          <w:szCs w:val="27"/>
          <w:lang w:eastAsia="en-AU"/>
        </w:rPr>
        <w:drawing>
          <wp:anchor distT="0" distB="0" distL="114300" distR="114300" simplePos="0" relativeHeight="251748352" behindDoc="1" locked="0" layoutInCell="1" allowOverlap="1" wp14:anchorId="1DC41000" wp14:editId="05A689EC">
            <wp:simplePos x="0" y="0"/>
            <wp:positionH relativeFrom="column">
              <wp:posOffset>3315335</wp:posOffset>
            </wp:positionH>
            <wp:positionV relativeFrom="paragraph">
              <wp:posOffset>210185</wp:posOffset>
            </wp:positionV>
            <wp:extent cx="2340610" cy="1953260"/>
            <wp:effectExtent l="0" t="0" r="2540" b="8890"/>
            <wp:wrapTight wrapText="bothSides">
              <wp:wrapPolygon edited="0">
                <wp:start x="0" y="0"/>
                <wp:lineTo x="0" y="21488"/>
                <wp:lineTo x="21448" y="21488"/>
                <wp:lineTo x="21448" y="0"/>
                <wp:lineTo x="0" y="0"/>
              </wp:wrapPolygon>
            </wp:wrapTight>
            <wp:docPr id="84" name="Picture 84" descr="http://t2.gstatic.com/images?q=tbn:ANd9GcSDvTYstC57Uw7C-bFvTlyn_50JaZF7AyN6wivjQFPS-G0ydoNV">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DvTYstC57Uw7C-bFvTlyn_50JaZF7AyN6wivjQFPS-G0ydoNV">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0610"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en-AU"/>
        </w:rPr>
        <w:drawing>
          <wp:anchor distT="0" distB="0" distL="114300" distR="114300" simplePos="0" relativeHeight="251753472" behindDoc="1" locked="0" layoutInCell="1" allowOverlap="1" wp14:anchorId="600BAA7A" wp14:editId="3A97ECDA">
            <wp:simplePos x="0" y="0"/>
            <wp:positionH relativeFrom="column">
              <wp:posOffset>65405</wp:posOffset>
            </wp:positionH>
            <wp:positionV relativeFrom="paragraph">
              <wp:posOffset>403860</wp:posOffset>
            </wp:positionV>
            <wp:extent cx="2764790" cy="1761490"/>
            <wp:effectExtent l="0" t="0" r="0" b="0"/>
            <wp:wrapTight wrapText="bothSides">
              <wp:wrapPolygon edited="0">
                <wp:start x="0" y="0"/>
                <wp:lineTo x="0" y="21257"/>
                <wp:lineTo x="21431" y="21257"/>
                <wp:lineTo x="21431" y="0"/>
                <wp:lineTo x="0" y="0"/>
              </wp:wrapPolygon>
            </wp:wrapTight>
            <wp:docPr id="72" name="Picture 72" descr="http://t2.gstatic.com/images?q=tbn:ANd9GcRdkNOfaKiGVyFz-PHx85a2DZdu6SuzwF0UcqZQb04Q6e3gu7V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dkNOfaKiGVyFz-PHx85a2DZdu6SuzwF0UcqZQb04Q6e3gu7V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4790"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w:t>
      </w:r>
      <w:r>
        <w:rPr>
          <w:sz w:val="32"/>
          <w:szCs w:val="32"/>
          <w:lang w:val="en-US"/>
        </w:rPr>
        <w:t>No</w:t>
      </w:r>
      <w:r w:rsidRPr="004F38D7">
        <w:rPr>
          <w:sz w:val="32"/>
          <w:szCs w:val="32"/>
          <w:lang w:val="en-US"/>
        </w:rPr>
        <w:t xml:space="preserve"> Gravity</w:t>
      </w:r>
    </w:p>
    <w:p w:rsidR="001F04A9" w:rsidRDefault="001F04A9" w:rsidP="001F04A9">
      <w:pPr>
        <w:rPr>
          <w:lang w:val="en-US"/>
        </w:rPr>
      </w:pPr>
    </w:p>
    <w:p w:rsidR="001F04A9" w:rsidRDefault="001F04A9" w:rsidP="001F04A9">
      <w:pPr>
        <w:rPr>
          <w:lang w:val="en-US"/>
        </w:rPr>
      </w:pPr>
    </w:p>
    <w:p w:rsidR="001F04A9" w:rsidRDefault="001F04A9" w:rsidP="001F04A9">
      <w:pPr>
        <w:rPr>
          <w:lang w:val="en-US"/>
        </w:rPr>
      </w:pPr>
    </w:p>
    <w:p w:rsidR="001F04A9" w:rsidRDefault="001F04A9" w:rsidP="001F04A9">
      <w:pPr>
        <w:rPr>
          <w:lang w:val="en-US"/>
        </w:rPr>
      </w:pPr>
    </w:p>
    <w:p w:rsidR="001F04A9" w:rsidRDefault="001F04A9" w:rsidP="001F04A9">
      <w:pPr>
        <w:rPr>
          <w:lang w:val="en-US"/>
        </w:rPr>
      </w:pPr>
    </w:p>
    <w:p w:rsidR="001F04A9" w:rsidRPr="001F04A9" w:rsidRDefault="001F04A9">
      <w:pPr>
        <w:rPr>
          <w:b/>
          <w:sz w:val="32"/>
          <w:szCs w:val="32"/>
          <w:u w:val="single"/>
          <w:lang w:val="en-US"/>
        </w:rPr>
      </w:pPr>
    </w:p>
    <w:p w:rsidR="00595EE7" w:rsidRDefault="00300493">
      <w:pPr>
        <w:rPr>
          <w:lang w:val="en-US"/>
        </w:rPr>
      </w:pPr>
      <w:r w:rsidRPr="00A41818">
        <w:rPr>
          <w:b/>
          <w:lang w:val="en-US"/>
        </w:rPr>
        <w:t>Activity</w:t>
      </w:r>
      <w:r w:rsidR="00A41818">
        <w:rPr>
          <w:b/>
          <w:lang w:val="en-US"/>
        </w:rPr>
        <w:t xml:space="preserve"> 2</w:t>
      </w:r>
      <w:r>
        <w:rPr>
          <w:lang w:val="en-US"/>
        </w:rPr>
        <w:t>: Falling objects</w:t>
      </w:r>
    </w:p>
    <w:p w:rsidR="008367D2" w:rsidRDefault="008367D2">
      <w:pPr>
        <w:rPr>
          <w:lang w:val="en-US"/>
        </w:rPr>
      </w:pPr>
      <w:r>
        <w:rPr>
          <w:lang w:val="en-US"/>
        </w:rPr>
        <w:t>If a student leans over the second floor balcony and holds a marble in he</w:t>
      </w:r>
      <w:r w:rsidR="00BB7C39">
        <w:rPr>
          <w:lang w:val="en-US"/>
        </w:rPr>
        <w:t>r left hand and a piece of apple</w:t>
      </w:r>
      <w:r>
        <w:rPr>
          <w:lang w:val="en-US"/>
        </w:rPr>
        <w:t xml:space="preserve"> in her right, and she lets both go at the same time, what will happen?</w:t>
      </w:r>
    </w:p>
    <w:p w:rsidR="00A41818" w:rsidRDefault="00A41818" w:rsidP="00A41818">
      <w:pPr>
        <w:rPr>
          <w:lang w:val="en-US"/>
        </w:rPr>
      </w:pPr>
      <w:r>
        <w:rPr>
          <w:lang w:val="en-US"/>
        </w:rPr>
        <w:t>_________________________________________________________________________________</w:t>
      </w:r>
    </w:p>
    <w:p w:rsidR="008367D2" w:rsidRDefault="00A41818">
      <w:pPr>
        <w:rPr>
          <w:lang w:val="en-US"/>
        </w:rPr>
      </w:pPr>
      <w:r>
        <w:rPr>
          <w:lang w:val="en-US"/>
        </w:rPr>
        <w:t>_________________________________________________________________________________</w:t>
      </w:r>
    </w:p>
    <w:p w:rsidR="008367D2" w:rsidRDefault="008367D2">
      <w:pPr>
        <w:rPr>
          <w:lang w:val="en-US"/>
        </w:rPr>
      </w:pPr>
      <w:r>
        <w:rPr>
          <w:lang w:val="en-US"/>
        </w:rPr>
        <w:t>Why will this happen?</w:t>
      </w:r>
    </w:p>
    <w:p w:rsidR="00A41818" w:rsidRDefault="00A41818" w:rsidP="00A41818">
      <w:pPr>
        <w:rPr>
          <w:lang w:val="en-US"/>
        </w:rPr>
      </w:pPr>
      <w:r>
        <w:rPr>
          <w:lang w:val="en-US"/>
        </w:rPr>
        <w:t>_________________________________________________________________________________</w:t>
      </w:r>
    </w:p>
    <w:p w:rsidR="00A41818" w:rsidRDefault="00A41818">
      <w:pPr>
        <w:rPr>
          <w:lang w:val="en-US"/>
        </w:rPr>
      </w:pPr>
      <w:r>
        <w:rPr>
          <w:lang w:val="en-US"/>
        </w:rPr>
        <w:t>_________________________________________________________________________________</w:t>
      </w:r>
    </w:p>
    <w:p w:rsidR="008367D2" w:rsidRDefault="008367D2">
      <w:pPr>
        <w:rPr>
          <w:lang w:val="en-US"/>
        </w:rPr>
      </w:pPr>
      <w:r>
        <w:rPr>
          <w:lang w:val="en-US"/>
        </w:rPr>
        <w:t xml:space="preserve">Try this out with </w:t>
      </w:r>
      <w:r w:rsidR="00A41818">
        <w:rPr>
          <w:lang w:val="en-US"/>
        </w:rPr>
        <w:t>the class watching. What happened</w:t>
      </w:r>
      <w:r>
        <w:rPr>
          <w:lang w:val="en-US"/>
        </w:rPr>
        <w:t>?</w:t>
      </w:r>
    </w:p>
    <w:p w:rsidR="00A41818" w:rsidRDefault="00A41818" w:rsidP="00A41818">
      <w:pPr>
        <w:rPr>
          <w:lang w:val="en-US"/>
        </w:rPr>
      </w:pPr>
      <w:r>
        <w:rPr>
          <w:lang w:val="en-US"/>
        </w:rPr>
        <w:t>_________________________________________________________________________________</w:t>
      </w:r>
    </w:p>
    <w:p w:rsidR="008367D2" w:rsidRDefault="00A41818">
      <w:pPr>
        <w:rPr>
          <w:lang w:val="en-US"/>
        </w:rPr>
      </w:pPr>
      <w:r>
        <w:rPr>
          <w:lang w:val="en-US"/>
        </w:rPr>
        <w:lastRenderedPageBreak/>
        <w:t>_________________________________________________________________________________</w:t>
      </w:r>
    </w:p>
    <w:p w:rsidR="008367D2" w:rsidRDefault="008367D2">
      <w:pPr>
        <w:rPr>
          <w:lang w:val="en-US"/>
        </w:rPr>
      </w:pPr>
      <w:r>
        <w:rPr>
          <w:lang w:val="en-US"/>
        </w:rPr>
        <w:t>If one of the objects was a feather, what would happen?</w:t>
      </w:r>
    </w:p>
    <w:p w:rsidR="00A41818" w:rsidRDefault="00A41818" w:rsidP="00A41818">
      <w:pPr>
        <w:rPr>
          <w:lang w:val="en-US"/>
        </w:rPr>
      </w:pPr>
      <w:r>
        <w:rPr>
          <w:lang w:val="en-US"/>
        </w:rPr>
        <w:t>_________________________________________________________________________________</w:t>
      </w:r>
    </w:p>
    <w:p w:rsidR="008367D2" w:rsidRDefault="00A41818">
      <w:pPr>
        <w:rPr>
          <w:lang w:val="en-US"/>
        </w:rPr>
      </w:pPr>
      <w:r>
        <w:rPr>
          <w:lang w:val="en-US"/>
        </w:rPr>
        <w:t>_________________________________________________________________________________</w:t>
      </w:r>
    </w:p>
    <w:p w:rsidR="008367D2" w:rsidRDefault="008367D2">
      <w:pPr>
        <w:rPr>
          <w:lang w:val="en-US"/>
        </w:rPr>
      </w:pPr>
      <w:r>
        <w:rPr>
          <w:lang w:val="en-US"/>
        </w:rPr>
        <w:t>What would happen, if</w:t>
      </w:r>
    </w:p>
    <w:p w:rsidR="008367D2" w:rsidRDefault="004C6D9D">
      <w:pPr>
        <w:rPr>
          <w:lang w:val="en-US"/>
        </w:rPr>
      </w:pPr>
      <w:r>
        <w:rPr>
          <w:lang w:val="en-US"/>
        </w:rPr>
        <w:t>a</w:t>
      </w:r>
      <w:r w:rsidR="008367D2">
        <w:rPr>
          <w:lang w:val="en-US"/>
        </w:rPr>
        <w:t>.      you drop a rock and a piece of chalk on the moon?</w:t>
      </w:r>
    </w:p>
    <w:p w:rsidR="008367D2" w:rsidRDefault="00A41818">
      <w:pPr>
        <w:rPr>
          <w:lang w:val="en-US"/>
        </w:rPr>
      </w:pPr>
      <w:r>
        <w:rPr>
          <w:lang w:val="en-US"/>
        </w:rPr>
        <w:t>_________________________________________________________________________________</w:t>
      </w:r>
    </w:p>
    <w:p w:rsidR="008367D2" w:rsidRDefault="004C6D9D">
      <w:pPr>
        <w:rPr>
          <w:lang w:val="en-US"/>
        </w:rPr>
      </w:pPr>
      <w:r>
        <w:rPr>
          <w:lang w:val="en-US"/>
        </w:rPr>
        <w:t>b</w:t>
      </w:r>
      <w:r w:rsidR="008367D2">
        <w:rPr>
          <w:lang w:val="en-US"/>
        </w:rPr>
        <w:t>.   you drop a rock and a piece of chalk in space?</w:t>
      </w:r>
    </w:p>
    <w:p w:rsidR="00A41818" w:rsidRDefault="00A41818" w:rsidP="00A41818">
      <w:pPr>
        <w:rPr>
          <w:lang w:val="en-US"/>
        </w:rPr>
      </w:pPr>
      <w:r>
        <w:rPr>
          <w:lang w:val="en-US"/>
        </w:rPr>
        <w:t>_________________________________________________________________________________</w:t>
      </w:r>
    </w:p>
    <w:p w:rsidR="008367D2" w:rsidRDefault="00A41818">
      <w:pPr>
        <w:rPr>
          <w:lang w:val="en-US"/>
        </w:rPr>
      </w:pPr>
      <w:r>
        <w:rPr>
          <w:lang w:val="en-US"/>
        </w:rPr>
        <w:t>_________________________________________________________________________________</w:t>
      </w:r>
    </w:p>
    <w:p w:rsidR="008367D2" w:rsidRDefault="008367D2">
      <w:pPr>
        <w:rPr>
          <w:lang w:val="en-US"/>
        </w:rPr>
      </w:pPr>
      <w:r>
        <w:rPr>
          <w:lang w:val="en-US"/>
        </w:rPr>
        <w:t>Draw a force diagram of each</w:t>
      </w:r>
      <w:r w:rsidR="00A41818">
        <w:rPr>
          <w:lang w:val="en-US"/>
        </w:rPr>
        <w:t xml:space="preserve"> scenario above.</w:t>
      </w:r>
    </w:p>
    <w:p w:rsidR="008367D2" w:rsidRDefault="008367D2">
      <w:pPr>
        <w:rPr>
          <w:lang w:val="en-US"/>
        </w:rPr>
      </w:pPr>
      <w:r w:rsidRPr="00A41818">
        <w:rPr>
          <w:b/>
          <w:lang w:val="en-US"/>
        </w:rPr>
        <w:t>Research</w:t>
      </w:r>
      <w:r w:rsidR="00A41818">
        <w:rPr>
          <w:b/>
          <w:lang w:val="en-US"/>
        </w:rPr>
        <w:t xml:space="preserve"> Task</w:t>
      </w:r>
      <w:r w:rsidRPr="00A41818">
        <w:rPr>
          <w:b/>
          <w:lang w:val="en-US"/>
        </w:rPr>
        <w:t>:</w:t>
      </w:r>
      <w:r>
        <w:rPr>
          <w:lang w:val="en-US"/>
        </w:rPr>
        <w:t xml:space="preserve"> Several science experiments </w:t>
      </w:r>
      <w:r w:rsidR="00A41818">
        <w:rPr>
          <w:lang w:val="en-US"/>
        </w:rPr>
        <w:t>have been conducted on dropping objects under different conditions</w:t>
      </w:r>
      <w:r>
        <w:rPr>
          <w:lang w:val="en-US"/>
        </w:rPr>
        <w:t>. Can you find out about any of these?</w:t>
      </w:r>
    </w:p>
    <w:p w:rsidR="00A41818" w:rsidRDefault="00A41818" w:rsidP="00A41818">
      <w:pPr>
        <w:rPr>
          <w:lang w:val="en-US"/>
        </w:rPr>
      </w:pPr>
      <w:r>
        <w:rPr>
          <w:lang w:val="en-US"/>
        </w:rPr>
        <w:t>_________________________________________________________________________________</w:t>
      </w:r>
    </w:p>
    <w:p w:rsidR="00A41818" w:rsidRDefault="00A41818">
      <w:pPr>
        <w:rPr>
          <w:lang w:val="en-US"/>
        </w:rPr>
      </w:pPr>
      <w:r>
        <w:rPr>
          <w:lang w:val="en-US"/>
        </w:rPr>
        <w:t>_________________________________________________________________________________</w:t>
      </w:r>
    </w:p>
    <w:p w:rsidR="004C6D9D" w:rsidRDefault="008367D2">
      <w:pPr>
        <w:rPr>
          <w:lang w:val="en-US"/>
        </w:rPr>
      </w:pPr>
      <w:r>
        <w:rPr>
          <w:lang w:val="en-US"/>
        </w:rPr>
        <w:t xml:space="preserve">As objects fall, they experience </w:t>
      </w:r>
      <w:r w:rsidRPr="00A41818">
        <w:rPr>
          <w:b/>
          <w:lang w:val="en-US"/>
        </w:rPr>
        <w:t>air resistance</w:t>
      </w:r>
      <w:r>
        <w:rPr>
          <w:lang w:val="en-US"/>
        </w:rPr>
        <w:t>. The faster they move, the greater the resistance. The larger the object, the greater the resistance.</w:t>
      </w:r>
      <w:r w:rsidR="004C6D9D">
        <w:rPr>
          <w:lang w:val="en-US"/>
        </w:rPr>
        <w:t xml:space="preserve"> Draw a force diagram of a parachutist falling to Earth.</w:t>
      </w:r>
    </w:p>
    <w:p w:rsidR="00595EE7" w:rsidRPr="00A41818" w:rsidRDefault="00595EE7" w:rsidP="00595EE7">
      <w:pPr>
        <w:rPr>
          <w:rFonts w:ascii="Copperplate Gothic Bold" w:hAnsi="Copperplate Gothic Bold"/>
          <w:b/>
          <w:sz w:val="24"/>
          <w:szCs w:val="24"/>
          <w:lang w:val="en-US"/>
        </w:rPr>
      </w:pPr>
      <w:r w:rsidRPr="00A41818">
        <w:rPr>
          <w:rFonts w:ascii="Copperplate Gothic Bold" w:hAnsi="Copperplate Gothic Bold"/>
          <w:b/>
          <w:sz w:val="24"/>
          <w:szCs w:val="24"/>
          <w:lang w:val="en-US"/>
        </w:rPr>
        <w:t>Measuring force</w:t>
      </w:r>
    </w:p>
    <w:p w:rsidR="002B39D8" w:rsidRDefault="008367D2">
      <w:pPr>
        <w:rPr>
          <w:lang w:val="en-US"/>
        </w:rPr>
      </w:pPr>
      <w:r>
        <w:rPr>
          <w:lang w:val="en-US"/>
        </w:rPr>
        <w:t xml:space="preserve">One common way, we regularly measure a force is with bathroom scales, or any balance for that matter. </w:t>
      </w:r>
      <w:r w:rsidR="009B467D">
        <w:rPr>
          <w:lang w:val="en-US"/>
        </w:rPr>
        <w:t xml:space="preserve"> When we stand on a ba</w:t>
      </w:r>
      <w:r w:rsidR="00A41818">
        <w:rPr>
          <w:lang w:val="en-US"/>
        </w:rPr>
        <w:t>lance, the balance measures how</w:t>
      </w:r>
      <w:r w:rsidR="009B467D">
        <w:rPr>
          <w:lang w:val="en-US"/>
        </w:rPr>
        <w:t xml:space="preserve"> much the force of gravity is pushing down upon us. The balance has a spring. The greater our mass, the more the spring is compressed.</w:t>
      </w:r>
    </w:p>
    <w:p w:rsidR="00A41818" w:rsidRDefault="00A41818">
      <w:pPr>
        <w:rPr>
          <w:lang w:val="en-US"/>
        </w:rPr>
      </w:pPr>
      <w:r>
        <w:rPr>
          <w:noProof/>
          <w:lang w:eastAsia="en-AU"/>
        </w:rPr>
        <mc:AlternateContent>
          <mc:Choice Requires="wps">
            <w:drawing>
              <wp:anchor distT="0" distB="0" distL="114300" distR="114300" simplePos="0" relativeHeight="251665408" behindDoc="0" locked="0" layoutInCell="1" allowOverlap="1" wp14:anchorId="208FDF57" wp14:editId="4A77D150">
                <wp:simplePos x="0" y="0"/>
                <wp:positionH relativeFrom="column">
                  <wp:posOffset>5581650</wp:posOffset>
                </wp:positionH>
                <wp:positionV relativeFrom="paragraph">
                  <wp:posOffset>175260</wp:posOffset>
                </wp:positionV>
                <wp:extent cx="69215" cy="1724025"/>
                <wp:effectExtent l="0" t="0" r="26035" b="28575"/>
                <wp:wrapNone/>
                <wp:docPr id="7" name="Rectangle 7"/>
                <wp:cNvGraphicFramePr/>
                <a:graphic xmlns:a="http://schemas.openxmlformats.org/drawingml/2006/main">
                  <a:graphicData uri="http://schemas.microsoft.com/office/word/2010/wordprocessingShape">
                    <wps:wsp>
                      <wps:cNvSpPr/>
                      <wps:spPr>
                        <a:xfrm>
                          <a:off x="0" y="0"/>
                          <a:ext cx="69215" cy="17240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96AB04" id="Rectangle 7" o:spid="_x0000_s1026" style="position:absolute;margin-left:439.5pt;margin-top:13.8pt;width:5.45pt;height:135.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nqjQIAALMFAAAOAAAAZHJzL2Uyb0RvYy54bWysVN1PGzEMf5+0/yHK+7gPtXRUXFEFYpqE&#10;AAETzyGX9CLl4ixJe+3++jm5DzqG9oDWhzSO7Z/t39k+v9i3muyE8wpMRYuTnBJhONTKbCr64+n6&#10;y1dKfGCmZhqMqOhBeHqx+vzpvLNLUUIDuhaOIIjxy85WtAnBLrPM80a0zJ+AFQaVElzLAopuk9WO&#10;dYje6qzM89OsA1dbB1x4j69XvZKuEr6Ugoc7Kb0IRFcUcwvpdOl8iWe2OmfLjWO2UXxIg30gi5Yp&#10;g0EnqCsWGNk69RdUq7gDDzKccGgzkFJxkWrAaor8TTWPDbMi1YLkeDvR5P8fLL/d3Tui6oouKDGs&#10;xU/0gKQxs9GCLCI9nfVLtHq0926QPF5jrXvp2viPVZB9ovQwUSr2gXB8PD0rizklHDXFopzl5Txi&#10;Zq/O1vnwTUBL4qWiDoMnItnuxofedDSJsTxoVV8rrZMQu0Rcakd2DL8v41yYcDoE+MNSmw87Y67R&#10;O4s89JWnWzhoETG1eRASCcRay5R4at23SRW9qmG16HOd5/gbMx3LSMQkwIgsscoJewAYLY8LLgaY&#10;wT66itT5k3P+r8R6jiePFBlMmJxbZcC9B6DDFLm3H0nqqYksvUB9wPZy0M+dt/xa4We+YT7cM4eD&#10;hiOJyyPc4SE1dBWF4UZJA+7Xe+/RHvsftZR0OLgV9T+3zAlK9HeDk3FWzGZx0pMwmy9KFNyx5uVY&#10;Y7btJWDvFLimLE/XaB/0eJUO2mfcMesYFVXMcIxdUR7cKFyGfqHgluJivU5mON2WhRvzaHkEj6zG&#10;Nn7aPzNnh14POCS3MA45W75p+d42ehpYbwNIlebhldeBb9wMqXGGLRZXz7GcrF537eo3AAAA//8D&#10;AFBLAwQUAAYACAAAACEANoznfd4AAAAKAQAADwAAAGRycy9kb3ducmV2LnhtbEyPwU7DMBBE70j8&#10;g7VIXBB10kMbhzgVQgVxpfABTrwkofE6td025etZTnCcndHsm2ozu1GcMMTBk4Z8kYFAar0dqNPw&#10;8f58X4CIyZA1oyfUcMEIm/r6qjKl9Wd6w9MudYJLKJZGQ5/SVEoZ2x6diQs/IbH36YMziWXopA3m&#10;zOVulMssW0lnBuIPvZnwqcd2vzs6DfvXbCvn8PXSf+Nds1X54eLcQevbm/nxAUTCOf2F4Ref0aFm&#10;psYfyUYxaijWirckDcv1CgQHikIpEA0flMpB1pX8P6H+AQAA//8DAFBLAQItABQABgAIAAAAIQC2&#10;gziS/gAAAOEBAAATAAAAAAAAAAAAAAAAAAAAAABbQ29udGVudF9UeXBlc10ueG1sUEsBAi0AFAAG&#10;AAgAAAAhADj9If/WAAAAlAEAAAsAAAAAAAAAAAAAAAAALwEAAF9yZWxzLy5yZWxzUEsBAi0AFAAG&#10;AAgAAAAhAOWBmeqNAgAAswUAAA4AAAAAAAAAAAAAAAAALgIAAGRycy9lMm9Eb2MueG1sUEsBAi0A&#10;FAAGAAgAAAAhADaM533eAAAACgEAAA8AAAAAAAAAAAAAAAAA5wQAAGRycy9kb3ducmV2LnhtbFBL&#10;BQYAAAAABAAEAPMAAADyBQAAAAA=&#10;" fillcolor="#f79646 [3209]" strokecolor="#f79646 [3209]" strokeweight="2pt"/>
            </w:pict>
          </mc:Fallback>
        </mc:AlternateContent>
      </w:r>
    </w:p>
    <w:p w:rsidR="00BF6CD3" w:rsidRDefault="00CE3E2D">
      <w:pPr>
        <w:rPr>
          <w:lang w:val="en-US"/>
        </w:rPr>
      </w:pPr>
      <w:r w:rsidRPr="00B04019">
        <w:rPr>
          <w:b/>
          <w:noProof/>
          <w:lang w:eastAsia="en-AU"/>
        </w:rPr>
        <mc:AlternateContent>
          <mc:Choice Requires="wps">
            <w:drawing>
              <wp:anchor distT="0" distB="0" distL="114300" distR="114300" simplePos="0" relativeHeight="251666432" behindDoc="0" locked="0" layoutInCell="1" allowOverlap="1" wp14:anchorId="1C23114C" wp14:editId="085B62BC">
                <wp:simplePos x="0" y="0"/>
                <wp:positionH relativeFrom="column">
                  <wp:posOffset>5333938</wp:posOffset>
                </wp:positionH>
                <wp:positionV relativeFrom="paragraph">
                  <wp:posOffset>131383</wp:posOffset>
                </wp:positionV>
                <wp:extent cx="104837" cy="740472"/>
                <wp:effectExtent l="0" t="0" r="28575" b="21590"/>
                <wp:wrapNone/>
                <wp:docPr id="8" name="Freeform 8"/>
                <wp:cNvGraphicFramePr/>
                <a:graphic xmlns:a="http://schemas.openxmlformats.org/drawingml/2006/main">
                  <a:graphicData uri="http://schemas.microsoft.com/office/word/2010/wordprocessingShape">
                    <wps:wsp>
                      <wps:cNvSpPr/>
                      <wps:spPr>
                        <a:xfrm>
                          <a:off x="0" y="0"/>
                          <a:ext cx="104837" cy="740472"/>
                        </a:xfrm>
                        <a:custGeom>
                          <a:avLst/>
                          <a:gdLst>
                            <a:gd name="connsiteX0" fmla="*/ 47687 w 104837"/>
                            <a:gd name="connsiteY0" fmla="*/ 26097 h 740472"/>
                            <a:gd name="connsiteX1" fmla="*/ 19112 w 104837"/>
                            <a:gd name="connsiteY1" fmla="*/ 264222 h 740472"/>
                            <a:gd name="connsiteX2" fmla="*/ 9587 w 104837"/>
                            <a:gd name="connsiteY2" fmla="*/ 359472 h 740472"/>
                            <a:gd name="connsiteX3" fmla="*/ 9587 w 104837"/>
                            <a:gd name="connsiteY3" fmla="*/ 616647 h 740472"/>
                            <a:gd name="connsiteX4" fmla="*/ 28637 w 104837"/>
                            <a:gd name="connsiteY4" fmla="*/ 673797 h 740472"/>
                            <a:gd name="connsiteX5" fmla="*/ 47687 w 104837"/>
                            <a:gd name="connsiteY5" fmla="*/ 740472 h 740472"/>
                            <a:gd name="connsiteX6" fmla="*/ 95312 w 104837"/>
                            <a:gd name="connsiteY6" fmla="*/ 673797 h 740472"/>
                            <a:gd name="connsiteX7" fmla="*/ 104837 w 104837"/>
                            <a:gd name="connsiteY7" fmla="*/ 645222 h 740472"/>
                            <a:gd name="connsiteX8" fmla="*/ 95312 w 104837"/>
                            <a:gd name="connsiteY8" fmla="*/ 311847 h 740472"/>
                            <a:gd name="connsiteX9" fmla="*/ 85787 w 104837"/>
                            <a:gd name="connsiteY9" fmla="*/ 64197 h 740472"/>
                            <a:gd name="connsiteX10" fmla="*/ 76262 w 104837"/>
                            <a:gd name="connsiteY10" fmla="*/ 35622 h 740472"/>
                            <a:gd name="connsiteX11" fmla="*/ 47687 w 104837"/>
                            <a:gd name="connsiteY11" fmla="*/ 26097 h 740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4837" h="740472">
                              <a:moveTo>
                                <a:pt x="47687" y="26097"/>
                              </a:moveTo>
                              <a:cubicBezTo>
                                <a:pt x="38162" y="64197"/>
                                <a:pt x="44881" y="161145"/>
                                <a:pt x="19112" y="264222"/>
                              </a:cubicBezTo>
                              <a:cubicBezTo>
                                <a:pt x="15937" y="295972"/>
                                <a:pt x="11944" y="327651"/>
                                <a:pt x="9587" y="359472"/>
                              </a:cubicBezTo>
                              <a:cubicBezTo>
                                <a:pt x="2328" y="457467"/>
                                <a:pt x="-7761" y="524124"/>
                                <a:pt x="9587" y="616647"/>
                              </a:cubicBezTo>
                              <a:cubicBezTo>
                                <a:pt x="13288" y="636384"/>
                                <a:pt x="22287" y="654747"/>
                                <a:pt x="28637" y="673797"/>
                              </a:cubicBezTo>
                              <a:cubicBezTo>
                                <a:pt x="42302" y="714791"/>
                                <a:pt x="35727" y="692632"/>
                                <a:pt x="47687" y="740472"/>
                              </a:cubicBezTo>
                              <a:cubicBezTo>
                                <a:pt x="95312" y="724597"/>
                                <a:pt x="73087" y="740472"/>
                                <a:pt x="95312" y="673797"/>
                              </a:cubicBezTo>
                              <a:lnTo>
                                <a:pt x="104837" y="645222"/>
                              </a:lnTo>
                              <a:cubicBezTo>
                                <a:pt x="101662" y="534097"/>
                                <a:pt x="98955" y="422958"/>
                                <a:pt x="95312" y="311847"/>
                              </a:cubicBezTo>
                              <a:cubicBezTo>
                                <a:pt x="92605" y="229280"/>
                                <a:pt x="91471" y="146612"/>
                                <a:pt x="85787" y="64197"/>
                              </a:cubicBezTo>
                              <a:cubicBezTo>
                                <a:pt x="85096" y="54181"/>
                                <a:pt x="83362" y="42722"/>
                                <a:pt x="76262" y="35622"/>
                              </a:cubicBezTo>
                              <a:cubicBezTo>
                                <a:pt x="32627" y="-8013"/>
                                <a:pt x="57212" y="-12003"/>
                                <a:pt x="47687" y="26097"/>
                              </a:cubicBezTo>
                              <a:close/>
                            </a:path>
                          </a:pathLst>
                        </a:cu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6333A" w:rsidRDefault="0056333A" w:rsidP="00CE3E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23114C" id="Freeform 8" o:spid="_x0000_s1026" style="position:absolute;margin-left:420pt;margin-top:10.35pt;width:8.25pt;height:58.3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04837,7404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77jwUAAF4SAAAOAAAAZHJzL2Uyb0RvYy54bWysWFtv2zYUfh+w/0DocUBqkaIoyahTZC0y&#10;DCjaYO3Q7ZGWqViAJGoUEzv99T28SKaSYJaH5UEhTX7nfg4P+fbdsW3Qo1BDLbtNhN/EERJdKXd1&#10;d7+J/vx6e5VHaNC82/FGdmITPYkhenf9809vD/1aELmXzU4oBES6YX3oN9Fe6369Wg3lXrR8eCN7&#10;0cFiJVXLNUzV/Wqn+AGot82KxDFbHaTa9UqWYhjg1w9uMbq29KtKlPpzVQ1Co2YTgWzafpX9bs13&#10;df2Wr+8V7/d16cXg/0GKltcdMJ1IfeCaowdVvyDV1qWSg6z0m1K2K1lVdSmsDqANjp9p82XPe2F1&#10;AeMM/WSm4f8jW356vFOo3m0icFTHW3DRrRLCGBzlxjqHfljDpi/9nfKzAYZG1WOlWvMflEBHa9Gn&#10;yaLiqFEJP+KY5kkWoRKWMhrTjBiaqxO4fBj0b0JaQvzx46CdQ3YwsubceaFK2XVDrcVf4MSqbcBH&#10;v6wQzVieoQPyXDz0GeLvEEFYXGRoj06ygMte8MABD1xgTM7yCBGEUULIWSYkYFKkC/QIAUlagC3P&#10;8kgu5RECGGaMnjcWDXiQnCXnHRIiWJZkCzySBkyWeT1EOG+ftRYLmBRpssDtIWKhJpAMU/y6uD0b&#10;XCGE0XRJcEEyT1yWqRIiEozzBZ4vAiZ5mi0I4RDBKF7geBxmb8YIW5CLISRJ2YJcxGH+LouvGeRl&#10;WYESdz8WMb4f61p57HxhgxHi5oyM7bHRy8HU0LDKQcUcp1DCXNUElKmKZ8CgTAjGF4GhyoTgsV4v&#10;4wzlIwQnF3GGshCC6UVgSPcQnF4EhjQOwewiMGRnCM4uAkPWhWB74kLoLLM2ZFMILi7ibBIrRMP8&#10;ohh7HmSzKHMq+FBX0ISZ9qux7ZeOELRfKkLQfm0NS77uuTYZMg7R4dQ37Ke2way28lF8lXafNuli&#10;M9WqYRPQK3DaVT5s6/JX8T3EJDlmLsZtAfISOHI0z51amGFMbQyBdHbNtgGelTneR2PNOLzGD6eF&#10;aYDA1KRIC9f/TERxQV3UJyRjqTXhuGZaAgtzR/1ifiQhLqhomlFmo3EkeZVlzOmXEoqJTbBxbWLn&#10;Tv3F7DCwc/xYwpJ8RhPM5HVgKc3oTBbbKVj93Lm5mCElSez8l2GaFTObJWlGnNFYQVhinTQqeIqV&#10;U+9nwvSsA+3xaSXNCAUPGklHolkSew1PRMe1E+5fNGy6MDbHbhmCxZ3z3irjrrmwPjBjaNOcQdKE&#10;QncbylfkReoqI8QsuHi2ZjocF2H2uPe85jzmM8cRTBs7okCT5P4O5dfAJz6FKGNAPzCWbRGcy83R&#10;v5hfnsaFq9ApxZCgIckk8bpTkrmkHM1vewWnnmkBFnNLoMVwMXSVx9ieYCNJiC5vsSsMd8/Z2im8&#10;wlI0N1/ZyEGA9BB2puRNA1v7bCye7kKDbOrdbd00JtjsbVi8bxR65FBIt/djsQ12rcxFzV3N7Eg/&#10;NcJgm+4PUcEFD8olsa3GM2K8LEWnsVva851wPNIY/rzRJoSV2BI0lCuQbqLtCZhr+0nQkbbT2e83&#10;UGFv5hPY9UATGyfBHDwhLGfZ6Qnc1p1Ur2nWgFaes9sP4gemMUN93B5hixlu5e4JbsJKuieCoS9v&#10;azXoj3zQd1zBfRPOS3jn0J/hUzUSzig4jOwoQnupvr/2u9kPV3VYjdAB3hg20fDPA1ciQs3vHVzi&#10;C0wpkNV2AvWawESFK9twpXto30twP+QXSGeHZr9uxmGlZPsNnkNuDFdY4l0JvKGN1GqcvNcwhyW4&#10;35fi5saO4SECwvFj96UvDXFj4B40/3r8xlWPzHATabjQf5LjewRfj1d1E8rTXoPs5M2DllVt7vHW&#10;2s6ufgKPGDaG/IOLeSUJ53bX6Vno+gcAAAD//wMAUEsDBBQABgAIAAAAIQCa9X4u4wAAAAoBAAAP&#10;AAAAZHJzL2Rvd25yZXYueG1sTI9BS8NAEIXvgv9hGcGb3bWxbYzZFBGkFkGxEbG3TTImwexsmt22&#10;0V/veNLjMB/vfS9djrYTBxx860jD5USBQCpd1VKt4TW/v4hB+GCoMp0j1PCFHpbZ6Ulqksod6QUP&#10;m1ALDiGfGA1NCH0ipS8btMZPXI/Evw83WBP4HGpZDebI4baTU6Xm0pqWuKExPd41WH5u9lbDdrfL&#10;3x9Xz9v8+6mo39TDan29jrQ+Pxtvb0AEHMMfDL/6rA4ZOxVuT5UXnYb4SvGWoGGqFiAYiGfzGYiC&#10;yWgRgcxS+X9C9gMAAP//AwBQSwECLQAUAAYACAAAACEAtoM4kv4AAADhAQAAEwAAAAAAAAAAAAAA&#10;AAAAAAAAW0NvbnRlbnRfVHlwZXNdLnhtbFBLAQItABQABgAIAAAAIQA4/SH/1gAAAJQBAAALAAAA&#10;AAAAAAAAAAAAAC8BAABfcmVscy8ucmVsc1BLAQItABQABgAIAAAAIQCRBe77jwUAAF4SAAAOAAAA&#10;AAAAAAAAAAAAAC4CAABkcnMvZTJvRG9jLnhtbFBLAQItABQABgAIAAAAIQCa9X4u4wAAAAoBAAAP&#10;AAAAAAAAAAAAAAAAAOkHAABkcnMvZG93bnJldi54bWxQSwUGAAAAAAQABADzAAAA+QgAAAAA&#10;" adj="-11796480,,5400" path="m47687,26097c38162,64197,44881,161145,19112,264222v-3175,31750,-7168,63429,-9525,95250c2328,457467,-7761,524124,9587,616647v3701,19737,12700,38100,19050,57150c42302,714791,35727,692632,47687,740472v47625,-15875,25400,,47625,-66675l104837,645222c101662,534097,98955,422958,95312,311847,92605,229280,91471,146612,85787,64197,85096,54181,83362,42722,76262,35622,32627,-8013,57212,-12003,47687,26097xe" fillcolor="white [3212]" strokecolor="#243f60 [1604]" strokeweight="2pt">
                <v:stroke joinstyle="miter"/>
                <v:formulas/>
                <v:path arrowok="t" o:connecttype="custom" o:connectlocs="47687,26097;19112,264222;9587,359472;9587,616647;28637,673797;47687,740472;95312,673797;104837,645222;95312,311847;85787,64197;76262,35622;47687,26097" o:connectangles="0,0,0,0,0,0,0,0,0,0,0,0" textboxrect="0,0,104837,740472"/>
                <v:textbox>
                  <w:txbxContent>
                    <w:p w:rsidR="0056333A" w:rsidRDefault="0056333A" w:rsidP="00CE3E2D">
                      <w:pPr>
                        <w:jc w:val="center"/>
                      </w:pPr>
                    </w:p>
                  </w:txbxContent>
                </v:textbox>
              </v:shape>
            </w:pict>
          </mc:Fallback>
        </mc:AlternateContent>
      </w:r>
      <w:r w:rsidRPr="00B04019">
        <w:rPr>
          <w:b/>
          <w:noProof/>
          <w:lang w:eastAsia="en-AU"/>
        </w:rPr>
        <mc:AlternateContent>
          <mc:Choice Requires="wps">
            <w:drawing>
              <wp:anchor distT="0" distB="0" distL="114300" distR="114300" simplePos="0" relativeHeight="251664384" behindDoc="0" locked="0" layoutInCell="1" allowOverlap="1" wp14:anchorId="34E77CC5" wp14:editId="2FAA6D6E">
                <wp:simplePos x="0" y="0"/>
                <wp:positionH relativeFrom="column">
                  <wp:posOffset>5133975</wp:posOffset>
                </wp:positionH>
                <wp:positionV relativeFrom="paragraph">
                  <wp:posOffset>157480</wp:posOffset>
                </wp:positionV>
                <wp:extent cx="400050" cy="45719"/>
                <wp:effectExtent l="0" t="0" r="19050" b="12065"/>
                <wp:wrapNone/>
                <wp:docPr id="6" name="Rectangle 6"/>
                <wp:cNvGraphicFramePr/>
                <a:graphic xmlns:a="http://schemas.openxmlformats.org/drawingml/2006/main">
                  <a:graphicData uri="http://schemas.microsoft.com/office/word/2010/wordprocessingShape">
                    <wps:wsp>
                      <wps:cNvSpPr/>
                      <wps:spPr>
                        <a:xfrm>
                          <a:off x="0" y="0"/>
                          <a:ext cx="400050" cy="45719"/>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C8ED8E" id="Rectangle 6" o:spid="_x0000_s1026" style="position:absolute;margin-left:404.25pt;margin-top:12.4pt;width:31.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jKlwIAAKUFAAAOAAAAZHJzL2Uyb0RvYy54bWysVN9v2yAQfp+0/wHxvtqJ0myN4lRRq06T&#10;ujZqO/WZYIgtAceAxMn++h3guFnX7WHaC+Z+fcd9vrv55V4rshPOt2AqOjorKRGGQ92aTUW/Pd18&#10;+ESJD8zUTIERFT0ITy8X79/NOzsTY2hA1cIRBDF+1tmKNiHYWVF43gjN/BlYYdAowWkWUHSbonas&#10;Q3StinFZTosOXG0dcOE9aq+zkS4SvpSCh3spvQhEVRTfFtLp0rmOZ7GYs9nGMdu0vH8G+4dXaNYa&#10;TDpAXbPAyNa1v0HpljvwIMMZB12AlC0XqQasZlS+quaxYVakWpAcbwea/P+D5Xe7lSNtXdEpJYZp&#10;/EUPSBozGyXINNLTWT9Dr0e7cr3k8Rpr3Uun4xerIPtE6WGgVOwD4aiclGV5jsRzNE3OP44uImTx&#10;EmudD58FaBIvFXWYO/HIdrc+ZNejS0zlQbX1TatUEmKTiCvlyI7h7w37cQpVW/0V6qyL6fufjGps&#10;hayeHtX4ktRqESW96yRBESvPtaZbOCgR0yrzICRShtXlhANCBmecCxNG6S2+YbXI6vM/5kyAEVli&#10;YQN2D/BrjUfszEzvH0NF6vUhuMzZ/xY8RKTMYMIQrFsD7i0AhVX1mbM/UnZCTbyuoT5gQznIk+Yt&#10;v2nxz94yH1bM4WhhL+C6CPd4SAVdRaG/UdKA+/GWPvpjx6OVkg5HtaL++5Y5QYn6YnAWLkaTSZzt&#10;JGCTjVFwp5b1qcVs9RVgu4xwMVmertE/qONVOtDPuFWWMSuamOGYu6I8uKNwFfIKwb3ExXKZ3HCe&#10;LQu35tHyCB5ZjZ37tH9mzvbtHXAs7uA41mz2qsuzb4w0sNwGkG0agRdee75xF6Rm7fdWXDancvJ6&#10;2a6LnwAAAP//AwBQSwMEFAAGAAgAAAAhABi9fELdAAAACQEAAA8AAABkcnMvZG93bnJldi54bWxM&#10;j8FOwzAMhu9IvENkJC5oS1bKqErTCVXsxInBgd2yxrQVjVMl2VbeHnNiR9u/Pn9/tZndKE4Y4uBJ&#10;w2qpQCC13g7Uafh43y4KEDEZsmb0hBp+MMKmvr6qTGn9md7wtEudYAjF0mjoU5pKKWPbozNx6Sck&#10;vn354EziMXTSBnNmuBtlptRaOjMQf+jNhE2P7ffu6DQUYfvqXu7WWdO4vcoVzrn7nLW+vZmfn0Ak&#10;nNN/GP70WR1qdjr4I9koRmao4oGjGrKcK3CgeFzx4qDhPlMg60peNqh/AQAA//8DAFBLAQItABQA&#10;BgAIAAAAIQC2gziS/gAAAOEBAAATAAAAAAAAAAAAAAAAAAAAAABbQ29udGVudF9UeXBlc10ueG1s&#10;UEsBAi0AFAAGAAgAAAAhADj9If/WAAAAlAEAAAsAAAAAAAAAAAAAAAAALwEAAF9yZWxzLy5yZWxz&#10;UEsBAi0AFAAGAAgAAAAhAGFk6MqXAgAApQUAAA4AAAAAAAAAAAAAAAAALgIAAGRycy9lMm9Eb2Mu&#10;eG1sUEsBAi0AFAAGAAgAAAAhABi9fELdAAAACQEAAA8AAAAAAAAAAAAAAAAA8QQAAGRycy9kb3du&#10;cmV2LnhtbFBLBQYAAAAABAAEAPMAAAD7BQAAAAA=&#10;" fillcolor="#8db3e2 [1311]" strokecolor="#243f60 [1604]" strokeweight="2pt"/>
            </w:pict>
          </mc:Fallback>
        </mc:AlternateContent>
      </w:r>
      <w:r w:rsidRPr="00B04019">
        <w:rPr>
          <w:b/>
          <w:noProof/>
          <w:lang w:eastAsia="en-AU"/>
        </w:rPr>
        <mc:AlternateContent>
          <mc:Choice Requires="wps">
            <w:drawing>
              <wp:anchor distT="0" distB="0" distL="114300" distR="114300" simplePos="0" relativeHeight="251662336" behindDoc="0" locked="0" layoutInCell="1" allowOverlap="1" wp14:anchorId="3834E2F6" wp14:editId="5FF3D494">
                <wp:simplePos x="0" y="0"/>
                <wp:positionH relativeFrom="column">
                  <wp:posOffset>5534025</wp:posOffset>
                </wp:positionH>
                <wp:positionV relativeFrom="paragraph">
                  <wp:posOffset>5080</wp:posOffset>
                </wp:positionV>
                <wp:extent cx="45719" cy="1571625"/>
                <wp:effectExtent l="0" t="0" r="12065" b="28575"/>
                <wp:wrapNone/>
                <wp:docPr id="4" name="Rectangle 4"/>
                <wp:cNvGraphicFramePr/>
                <a:graphic xmlns:a="http://schemas.openxmlformats.org/drawingml/2006/main">
                  <a:graphicData uri="http://schemas.microsoft.com/office/word/2010/wordprocessingShape">
                    <wps:wsp>
                      <wps:cNvSpPr/>
                      <wps:spPr>
                        <a:xfrm>
                          <a:off x="0" y="0"/>
                          <a:ext cx="45719" cy="1571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67EB0A" id="Rectangle 4" o:spid="_x0000_s1026" style="position:absolute;margin-left:435.75pt;margin-top:.4pt;width:3.6pt;height:12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HXcAIAADgFAAAOAAAAZHJzL2Uyb0RvYy54bWysVFFP2zAQfp+0/2D5faSpChsVKaqKmCYh&#10;QMDEs+vYTSTb553dpt2v39lJAwK0h2l9cG3f3Xd3X77zxeXeGrZTGFpwFS9PJpwpJ6Fu3abiP5+u&#10;v3zjLEThamHAqYofVOCXi8+fLjo/V1NowNQKGYG4MO98xZsY/bwogmyUFeEEvHJk1IBWRDripqhR&#10;dIRuTTGdTM6KDrD2CFKFQLdXvZEvMr7WSsY7rYOKzFScaot5xbyu01osLsR8g8I3rRzKEP9QhRWt&#10;o6Qj1JWIgm2xfQdlW4kQQMcTCbYArVupcg/UTTl5081jI7zKvRA5wY80hf8HK29398jauuIzzpyw&#10;9IkeiDThNkaxWaKn82FOXo/+HodToG3qda/Rpn/qgu0zpYeRUrWPTNLl7PRrec6ZJEtJ27PpacIs&#10;XoI9hvhdgWVpU3Gk5JlIsbsJsXc9ulBcKqZPn3fxYFSqwLgHpakLSjjN0Vk/amWQ7QR9eSGlcrHs&#10;TY2oVX99OqHfUM8YkavLgAlZt8aM2ANA0uZ77L7WwT+Fqiy/MXjyt8L64DEiZwYXx2DbOsCPAAx1&#10;NWTu/Y8k9dQkltZQH+gbI/TiD15et8T1jQjxXiCpneaCJjje0aINdBWHYcdZA/j7o/vkTyIkK2cd&#10;TU/Fw6+tQMWZ+eFInuflbJbGLR9IA1M64GvL+rXFbe0K6DOV9FZ4mbfJP5rjViPYZxr0ZcpKJuEk&#10;5a64jHg8rGI/1fRUSLVcZjcaMS/ijXv0MoEnVpOWnvbPAv0guEhKvYXjpIn5G931vinSwXIbQbdZ&#10;lC+8DnzTeGbhDE9Jmv/X5+z18uAt/gAAAP//AwBQSwMEFAAGAAgAAAAhAJAmMtjdAAAACAEAAA8A&#10;AABkcnMvZG93bnJldi54bWxMj8FOwzAQRO9I/IO1SNyok1KIlcapEBJC4oJo+QA3XpIUex3FThP4&#10;epYT3GY1o5m31W7xTpxxjH0gDfkqA4HUBNtTq+H98HSjQMRkyBoXCDV8YYRdfXlRmdKGmd7wvE+t&#10;4BKKpdHQpTSUUsamQ2/iKgxI7H2E0ZvE59hKO5qZy72T6yy7l970xAudGfCxw+ZzP3kNIX9NL4d5&#10;MxHO47PqT437LpTW11fLwxZEwiX9heEXn9GhZqZjmMhG4TSoIr/jKAsQbKtCFSCOGtYbdQuyruT/&#10;B+ofAAAA//8DAFBLAQItABQABgAIAAAAIQC2gziS/gAAAOEBAAATAAAAAAAAAAAAAAAAAAAAAABb&#10;Q29udGVudF9UeXBlc10ueG1sUEsBAi0AFAAGAAgAAAAhADj9If/WAAAAlAEAAAsAAAAAAAAAAAAA&#10;AAAALwEAAF9yZWxzLy5yZWxzUEsBAi0AFAAGAAgAAAAhANrosddwAgAAOAUAAA4AAAAAAAAAAAAA&#10;AAAALgIAAGRycy9lMm9Eb2MueG1sUEsBAi0AFAAGAAgAAAAhAJAmMtjdAAAACAEAAA8AAAAAAAAA&#10;AAAAAAAAygQAAGRycy9kb3ducmV2LnhtbFBLBQYAAAAABAAEAPMAAADUBQAAAAA=&#10;" fillcolor="#4f81bd [3204]" strokecolor="#243f60 [1604]" strokeweight="2pt"/>
            </w:pict>
          </mc:Fallback>
        </mc:AlternateContent>
      </w:r>
      <w:r w:rsidR="00E56D66" w:rsidRPr="00B04019">
        <w:rPr>
          <w:b/>
          <w:lang w:val="en-US"/>
        </w:rPr>
        <w:t>Investigation</w:t>
      </w:r>
      <w:r w:rsidR="00E56D66">
        <w:rPr>
          <w:lang w:val="en-US"/>
        </w:rPr>
        <w:t>: Properties of an elastic band</w:t>
      </w:r>
    </w:p>
    <w:p w:rsidR="00E56D66" w:rsidRDefault="003C66BB" w:rsidP="00B04019">
      <w:pPr>
        <w:spacing w:after="0"/>
        <w:rPr>
          <w:lang w:val="en-US"/>
        </w:rPr>
      </w:pPr>
      <w:r>
        <w:rPr>
          <w:lang w:val="en-US"/>
        </w:rPr>
        <w:t>Sit an elastic band on the retort stand.</w:t>
      </w:r>
    </w:p>
    <w:p w:rsidR="003C66BB" w:rsidRDefault="003C66BB" w:rsidP="00B04019">
      <w:pPr>
        <w:spacing w:after="0"/>
        <w:rPr>
          <w:lang w:val="en-US"/>
        </w:rPr>
      </w:pPr>
    </w:p>
    <w:p w:rsidR="00B04019" w:rsidRDefault="00B04019" w:rsidP="00B04019">
      <w:pPr>
        <w:spacing w:after="0"/>
        <w:rPr>
          <w:lang w:val="en-US"/>
        </w:rPr>
      </w:pPr>
      <w:r>
        <w:rPr>
          <w:noProof/>
          <w:lang w:eastAsia="en-AU"/>
        </w:rPr>
        <mc:AlternateContent>
          <mc:Choice Requires="wps">
            <w:drawing>
              <wp:anchor distT="0" distB="0" distL="114300" distR="114300" simplePos="0" relativeHeight="251667456" behindDoc="0" locked="0" layoutInCell="1" allowOverlap="1" wp14:anchorId="4F593526" wp14:editId="2C58E539">
                <wp:simplePos x="0" y="0"/>
                <wp:positionH relativeFrom="column">
                  <wp:posOffset>5248275</wp:posOffset>
                </wp:positionH>
                <wp:positionV relativeFrom="paragraph">
                  <wp:posOffset>96520</wp:posOffset>
                </wp:positionV>
                <wp:extent cx="230505" cy="331470"/>
                <wp:effectExtent l="0" t="0" r="17145" b="11430"/>
                <wp:wrapNone/>
                <wp:docPr id="9" name="Freeform 9"/>
                <wp:cNvGraphicFramePr/>
                <a:graphic xmlns:a="http://schemas.openxmlformats.org/drawingml/2006/main">
                  <a:graphicData uri="http://schemas.microsoft.com/office/word/2010/wordprocessingShape">
                    <wps:wsp>
                      <wps:cNvSpPr/>
                      <wps:spPr>
                        <a:xfrm>
                          <a:off x="0" y="0"/>
                          <a:ext cx="230505" cy="331470"/>
                        </a:xfrm>
                        <a:custGeom>
                          <a:avLst/>
                          <a:gdLst>
                            <a:gd name="connsiteX0" fmla="*/ 142875 w 231012"/>
                            <a:gd name="connsiteY0" fmla="*/ 0 h 331882"/>
                            <a:gd name="connsiteX1" fmla="*/ 133350 w 231012"/>
                            <a:gd name="connsiteY1" fmla="*/ 57150 h 331882"/>
                            <a:gd name="connsiteX2" fmla="*/ 123825 w 231012"/>
                            <a:gd name="connsiteY2" fmla="*/ 85725 h 331882"/>
                            <a:gd name="connsiteX3" fmla="*/ 133350 w 231012"/>
                            <a:gd name="connsiteY3" fmla="*/ 304800 h 331882"/>
                            <a:gd name="connsiteX4" fmla="*/ 161925 w 231012"/>
                            <a:gd name="connsiteY4" fmla="*/ 314325 h 331882"/>
                            <a:gd name="connsiteX5" fmla="*/ 228600 w 231012"/>
                            <a:gd name="connsiteY5" fmla="*/ 304800 h 331882"/>
                            <a:gd name="connsiteX6" fmla="*/ 171450 w 231012"/>
                            <a:gd name="connsiteY6" fmla="*/ 323850 h 331882"/>
                            <a:gd name="connsiteX7" fmla="*/ 0 w 231012"/>
                            <a:gd name="connsiteY7" fmla="*/ 323850 h 3318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1012" h="331882">
                              <a:moveTo>
                                <a:pt x="142875" y="0"/>
                              </a:moveTo>
                              <a:cubicBezTo>
                                <a:pt x="139700" y="19050"/>
                                <a:pt x="137540" y="38297"/>
                                <a:pt x="133350" y="57150"/>
                              </a:cubicBezTo>
                              <a:cubicBezTo>
                                <a:pt x="131172" y="66951"/>
                                <a:pt x="123825" y="75685"/>
                                <a:pt x="123825" y="85725"/>
                              </a:cubicBezTo>
                              <a:cubicBezTo>
                                <a:pt x="123825" y="158819"/>
                                <a:pt x="121333" y="232701"/>
                                <a:pt x="133350" y="304800"/>
                              </a:cubicBezTo>
                              <a:cubicBezTo>
                                <a:pt x="135001" y="314704"/>
                                <a:pt x="152400" y="311150"/>
                                <a:pt x="161925" y="314325"/>
                              </a:cubicBezTo>
                              <a:cubicBezTo>
                                <a:pt x="184150" y="311150"/>
                                <a:pt x="212725" y="288925"/>
                                <a:pt x="228600" y="304800"/>
                              </a:cubicBezTo>
                              <a:cubicBezTo>
                                <a:pt x="242799" y="318999"/>
                                <a:pt x="190500" y="317500"/>
                                <a:pt x="171450" y="323850"/>
                              </a:cubicBezTo>
                              <a:cubicBezTo>
                                <a:pt x="117233" y="341922"/>
                                <a:pt x="57150" y="323850"/>
                                <a:pt x="0" y="32385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2B68B2" id="Freeform 9" o:spid="_x0000_s1026" style="position:absolute;margin-left:413.25pt;margin-top:7.6pt;width:18.15pt;height:26.1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31012,33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mTqgQAACAOAAAOAAAAZHJzL2Uyb0RvYy54bWysV01v4zYQvRfofyB0LNBYlGRLNuIs0ixS&#10;FAh2gybFbo+MTMUCJFGl6NjZX7+PQ0lmsimsFL3YpIZvvmc4PP9wqCv2JHVXqmYd8LMwYLLJ1aZs&#10;HtfBX/fXv2YB64xoNqJSjVwHz7ILPlz8/NP5vl3JSG1VtZGagUnTrfbtOtga065msy7fylp0Z6qV&#10;DYiF0rUw2OrH2UaLPbjX1SwKw8Vsr/Sm1SqXXYevHx0xuCD+RSFz87koOmlYtQ6gm6FfTb8P9nd2&#10;cS5Wj1q02zLv1RD/QYtalA2Ejqw+CiPYTpc/sKrLXKtOFeYsV/VMFUWZS7IB1vDwlTV3W9FKsgXO&#10;6drRTd3/xzb/9HSrWblZB8uANaJGiK61lNbhbGm9s2+7FQ7dtbe633VYWlMPha7tP4xgB/Lo8+hR&#10;eTAsx8coDufhPGA5SHHMk5Q8PjuC811nfpeKGImnm864gGywIndueqVy1TRdaeRXBLGoK8Tolxnj&#10;SZSlc7ZnUcxDHvXBfA3524eEbMugSJb92+mv3BcQx/E8PCnAh8xTDsQpIZEvJIqz6LQVPiSbp0Cc&#10;EhL7QqZZ4kPiMMnC06YkvpQFX04wxYcgKeIJtiCHxrBHUbaAYqfC7kMm2rLwpPCUJxNi70NiRHJC&#10;8FNPymkz/NNvCEAtPQ7VIrZDAeWHpq8grJiwzTik/tSqzharX04ozWGLUkH9gSVQtvxOgJH3Ppi/&#10;C4x89sFUj5MlI099cPwuyUg/H5y8C4ys8sHzd4GRLD548S4wEsEHpz7YOa4PucatZ++7iu47EzDc&#10;dzpguO8eLEasWmFspgxLtreNmjoo21Kftu3RUmv1JO8VnTM2bVzDJT2GTDkeyXcPZf6b/PYCEC/T&#10;EP0XivMlroJevmMWp/PE0dAAl2QPdOtptvESjhrqYOsLEW8L5Dx1qbVYLOeUkiNTarTENJ0vMgrd&#10;GzRqrtMFHpnyeZZxujSPXDn6LkmM4igNX6pDLZmIrj1NlwnfgJf1Kt2plMGjzHmU9C6POcdl9MLn&#10;1KAHJBrvdJlZYnk5ma/ZRjzChUTEKMtwBfgyXbt2SLpSJsuMkihdYi4hO7Mlli59XYrYfBoUSu3S&#10;J1LzdkhqypNl2vTpQxYnuM36OcGlpctF0mfkOvi9V2X8bkvSS1dsbdlRdx3rj84cB6BGXZdVBTNm&#10;dupycxatzHMlbRVWzZ+ywLRmJysqUJqT5VWl2ZNAxYs8l43hjrQVG+k+wznOPZA3IkgTYmg5FxA8&#10;8u4Z2Bn8R95WvfG8hUoas0ewu2dGMS8Vc+ARQZJVY0ZwXTZKv2VZBat6ye784CTnGuulB7V5xiyr&#10;lRvyuza/LnVnbkRnboXGxIgI4aViPuOnqBSaHrobrQK2VfrbW9/teQzboAZsj1fCOuj+2QktA1b9&#10;0WAMX/LEtjBDmwRTGTbapzz4lGZXXymECaUL7Whpz5tqWBZa1V/woLm0UkESTQ7ZuJ8N+rfbXBns&#10;QcKEnsvLS1rjKYGUumnu2twyt15tYfn94YvQLbPLdWAwkn9Sw4tCrIZh2+bleNYiG3W5M6oo7SRO&#10;eej82m/wDKH4908m+87x93Tq+LC7+A4AAP//AwBQSwMEFAAGAAgAAAAhAIYBHe3gAAAACQEAAA8A&#10;AABkcnMvZG93bnJldi54bWxMj0FPg0AQhe8m/ofNmHizC8QiQZZGTUw8NCa2mtbbwo6AsrOU3VL8&#10;944nPU7elzffK1az7cWEo+8cKYgXEQik2pmOGgWv28erDIQPmozuHaGCb/SwKs/PCp0bd6IXnDah&#10;EVxCPtcK2hCGXEpft2i1X7gBibMPN1od+BwbaUZ94nLbyySKUml1R/yh1QM+tFh/bY5WAe0/1+/d&#10;0zquprft864+xO5wHyt1eTHf3YIIOIc/GH71WR1KdqrckYwXvYIsSZeMcrBMQDCQpQlvqRSkN9cg&#10;y0L+X1D+AAAA//8DAFBLAQItABQABgAIAAAAIQC2gziS/gAAAOEBAAATAAAAAAAAAAAAAAAAAAAA&#10;AABbQ29udGVudF9UeXBlc10ueG1sUEsBAi0AFAAGAAgAAAAhADj9If/WAAAAlAEAAAsAAAAAAAAA&#10;AAAAAAAALwEAAF9yZWxzLy5yZWxzUEsBAi0AFAAGAAgAAAAhAEXQCZOqBAAAIA4AAA4AAAAAAAAA&#10;AAAAAAAALgIAAGRycy9lMm9Eb2MueG1sUEsBAi0AFAAGAAgAAAAhAIYBHe3gAAAACQEAAA8AAAAA&#10;AAAAAAAAAAAABAcAAGRycy9kb3ducmV2LnhtbFBLBQYAAAAABAAEAPMAAAARCAAAAAA=&#10;" path="m142875,v-3175,19050,-5335,38297,-9525,57150c131172,66951,123825,75685,123825,85725v,73094,-2492,146976,9525,219075c135001,314704,152400,311150,161925,314325v22225,-3175,50800,-25400,66675,-9525c242799,318999,190500,317500,171450,323850v-54217,18072,-114300,,-171450,e" filled="f" strokecolor="#243f60 [1604]" strokeweight="2pt">
                <v:path arrowok="t" o:connecttype="custom" o:connectlocs="142561,0;133057,57079;123553,85619;133057,304422;161570,313935;228098,304422;171074,323448;0,323448" o:connectangles="0,0,0,0,0,0,0,0"/>
              </v:shape>
            </w:pict>
          </mc:Fallback>
        </mc:AlternateContent>
      </w:r>
    </w:p>
    <w:p w:rsidR="006E4DE8" w:rsidRDefault="003C66BB">
      <w:pPr>
        <w:rPr>
          <w:lang w:val="en-US"/>
        </w:rPr>
      </w:pPr>
      <w:r>
        <w:rPr>
          <w:lang w:val="en-US"/>
        </w:rPr>
        <w:t>You will add 50 g weights to the elastic band</w:t>
      </w:r>
      <w:r w:rsidR="00CE3E2D">
        <w:rPr>
          <w:lang w:val="en-US"/>
        </w:rPr>
        <w:t>.</w:t>
      </w:r>
    </w:p>
    <w:p w:rsidR="0056333A" w:rsidRDefault="0056333A" w:rsidP="00B04019">
      <w:pPr>
        <w:spacing w:after="0"/>
        <w:rPr>
          <w:lang w:val="en-US"/>
        </w:rPr>
      </w:pPr>
    </w:p>
    <w:p w:rsidR="0056333A" w:rsidRDefault="0056333A" w:rsidP="00B04019">
      <w:pPr>
        <w:spacing w:after="0"/>
        <w:rPr>
          <w:lang w:val="en-US"/>
        </w:rPr>
      </w:pPr>
      <w:r>
        <w:rPr>
          <w:noProof/>
          <w:lang w:eastAsia="en-AU"/>
        </w:rPr>
        <mc:AlternateContent>
          <mc:Choice Requires="wps">
            <w:drawing>
              <wp:anchor distT="0" distB="0" distL="114300" distR="114300" simplePos="0" relativeHeight="251659264" behindDoc="0" locked="0" layoutInCell="1" allowOverlap="1" wp14:anchorId="589E9825" wp14:editId="573F99C2">
                <wp:simplePos x="0" y="0"/>
                <wp:positionH relativeFrom="column">
                  <wp:posOffset>5172549</wp:posOffset>
                </wp:positionH>
                <wp:positionV relativeFrom="paragraph">
                  <wp:posOffset>111800</wp:posOffset>
                </wp:positionV>
                <wp:extent cx="428625" cy="45085"/>
                <wp:effectExtent l="0" t="0" r="28575" b="12065"/>
                <wp:wrapNone/>
                <wp:docPr id="5" name="Rectangle 5"/>
                <wp:cNvGraphicFramePr/>
                <a:graphic xmlns:a="http://schemas.openxmlformats.org/drawingml/2006/main">
                  <a:graphicData uri="http://schemas.microsoft.com/office/word/2010/wordprocessingShape">
                    <wps:wsp>
                      <wps:cNvSpPr/>
                      <wps:spPr>
                        <a:xfrm>
                          <a:off x="0" y="0"/>
                          <a:ext cx="428625"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F014D7" id="Rectangle 5" o:spid="_x0000_s1026" style="position:absolute;margin-left:407.3pt;margin-top:8.8pt;width:33.75pt;height:3.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tcgIAADcFAAAOAAAAZHJzL2Uyb0RvYy54bWysVFFP2zAQfp+0/2D5fSStWsYqUlSBmCYh&#10;QJSJZ+PYTSTb553dpt2v39lJAwK0h2l9cH2+u+98X77z+cXeGrZTGFpwFZ+clJwpJ6Fu3abiPx+v&#10;v5xxFqJwtTDgVMUPKvCL5edP551fqCk0YGqFjEBcWHS+4k2MflEUQTbKinACXjlyakArIpm4KWoU&#10;HaFbU0zL8rToAGuPIFUIdHrVO/ky42utZLzTOqjITMXpbjGvmNfntBbLc7HYoPBNK4driH+4hRWt&#10;o6Ij1JWIgm2xfQdlW4kQQMcTCbYArVupcg/UzaR80826EV7lXoic4Eeawv+Dlbe7e2RtXfE5Z05Y&#10;+kQPRJpwG6PYPNHT+bCgqLW/x8EKtE297jXa9E9dsH2m9DBSqvaRSTqcTc9OpwQtyTWbl2cZsnjJ&#10;9RjidwWWpU3FkWpnHsXuJkSqR6HHEDLSXfrqeRcPRqULGPegNDVB9aY5O8tHXRpkO0EfXkipXJz0&#10;rkbUqj+el/RLLVKRMSNbGTAh69aYEXsASNJ8j93DDPEpVWX1jcnl3y7WJ48ZuTK4OCbb1gF+BGCo&#10;q6FyH38kqacmsfQM9YE+MUKv/eDldUtc34gQ7wWS2GksaIDjHS3aQFdxGHacNYC/PzpP8aRB8nLW&#10;0fBUPPzaClScmR+O1PltMpulacvGbP51Sga+9jy/9ritvQT6TBN6KrzM2xQfzXGrEewTzfkqVSWX&#10;cJJqV1xGPBqXsR9qeimkWq1yGE2YF/HGrb1M4InVpKXH/ZNAPwguklBv4ThoYvFGd31synSw2kbQ&#10;bRblC68D3zSdWTjDS5LG/7Wdo17eu+UfAAAA//8DAFBLAwQUAAYACAAAACEAh/CKf90AAAAJAQAA&#10;DwAAAGRycy9kb3ducmV2LnhtbEyPwUrEMBCG74LvEEbw5qYtZRtq00UEEbyIu/sA2XZsu9tMSpJu&#10;q0/veNLTMPwf/3xT7VY7iiv6MDjSkG4SEEiNawfqNBwPLw8KRIiGWjM6Qg1fGGBX395UpmzdQh94&#10;3cdOcAmF0mjoY5xKKUPTozVh4yYkzj6dtyby6jvZerNwuR1lliRbac1AfKE3Ez732Fz2s9Xg0vf4&#10;dljymXDxr2o4N+N3obS+v1ufHkFEXOMfDL/6rA41O53cTG0QowaV5ltGOSh4MqBUloI4acjyAmRd&#10;yf8f1D8AAAD//wMAUEsBAi0AFAAGAAgAAAAhALaDOJL+AAAA4QEAABMAAAAAAAAAAAAAAAAAAAAA&#10;AFtDb250ZW50X1R5cGVzXS54bWxQSwECLQAUAAYACAAAACEAOP0h/9YAAACUAQAACwAAAAAAAAAA&#10;AAAAAAAvAQAAX3JlbHMvLnJlbHNQSwECLQAUAAYACAAAACEAQ/nqLXICAAA3BQAADgAAAAAAAAAA&#10;AAAAAAAuAgAAZHJzL2Uyb0RvYy54bWxQSwECLQAUAAYACAAAACEAh/CKf90AAAAJAQAADwAAAAAA&#10;AAAAAAAAAADMBAAAZHJzL2Rvd25yZXYueG1sUEsFBgAAAAAEAAQA8wAAANYFAAAAAA==&#10;" fillcolor="#4f81bd [3204]" strokecolor="#243f60 [1604]" strokeweight="2pt"/>
            </w:pict>
          </mc:Fallback>
        </mc:AlternateContent>
      </w:r>
    </w:p>
    <w:p w:rsidR="0056333A" w:rsidRDefault="0056333A" w:rsidP="00B04019">
      <w:pPr>
        <w:spacing w:after="0"/>
        <w:rPr>
          <w:lang w:val="en-US"/>
        </w:rPr>
      </w:pPr>
    </w:p>
    <w:p w:rsidR="0056333A" w:rsidRDefault="0056333A" w:rsidP="00B04019">
      <w:pPr>
        <w:spacing w:after="0"/>
        <w:rPr>
          <w:lang w:val="en-US"/>
        </w:rPr>
      </w:pPr>
    </w:p>
    <w:p w:rsidR="0056333A" w:rsidRDefault="0056333A" w:rsidP="00B04019">
      <w:pPr>
        <w:spacing w:after="0"/>
        <w:rPr>
          <w:lang w:val="en-US"/>
        </w:rPr>
      </w:pPr>
      <w:r>
        <w:rPr>
          <w:lang w:val="en-US"/>
        </w:rPr>
        <w:t>ruler reading start: ________</w:t>
      </w:r>
    </w:p>
    <w:p w:rsidR="0056333A" w:rsidRDefault="0056333A" w:rsidP="00B04019">
      <w:pPr>
        <w:spacing w:after="0"/>
        <w:rPr>
          <w:lang w:val="en-US"/>
        </w:rPr>
      </w:pPr>
    </w:p>
    <w:tbl>
      <w:tblPr>
        <w:tblStyle w:val="TableGrid"/>
        <w:tblpPr w:leftFromText="180" w:rightFromText="180" w:vertAnchor="text" w:horzAnchor="margin" w:tblpXSpec="right" w:tblpY="124"/>
        <w:tblOverlap w:val="never"/>
        <w:tblW w:w="0" w:type="auto"/>
        <w:tblLook w:val="04A0" w:firstRow="1" w:lastRow="0" w:firstColumn="1" w:lastColumn="0" w:noHBand="0" w:noVBand="1"/>
      </w:tblPr>
      <w:tblGrid>
        <w:gridCol w:w="1526"/>
        <w:gridCol w:w="1134"/>
        <w:gridCol w:w="1417"/>
        <w:gridCol w:w="1134"/>
      </w:tblGrid>
      <w:tr w:rsidR="0056333A" w:rsidTr="0056333A">
        <w:tc>
          <w:tcPr>
            <w:tcW w:w="1526" w:type="dxa"/>
          </w:tcPr>
          <w:p w:rsidR="0056333A" w:rsidRDefault="0056333A" w:rsidP="0056333A">
            <w:pPr>
              <w:rPr>
                <w:lang w:val="en-US"/>
              </w:rPr>
            </w:pPr>
            <w:r>
              <w:rPr>
                <w:lang w:val="en-US"/>
              </w:rPr>
              <w:lastRenderedPageBreak/>
              <w:t>no. of weights</w:t>
            </w:r>
          </w:p>
        </w:tc>
        <w:tc>
          <w:tcPr>
            <w:tcW w:w="1134" w:type="dxa"/>
          </w:tcPr>
          <w:p w:rsidR="0056333A" w:rsidRDefault="0056333A" w:rsidP="0056333A">
            <w:pPr>
              <w:rPr>
                <w:lang w:val="en-US"/>
              </w:rPr>
            </w:pPr>
            <w:r>
              <w:rPr>
                <w:lang w:val="en-US"/>
              </w:rPr>
              <w:t xml:space="preserve"> mass, g</w:t>
            </w:r>
          </w:p>
        </w:tc>
        <w:tc>
          <w:tcPr>
            <w:tcW w:w="1417" w:type="dxa"/>
          </w:tcPr>
          <w:p w:rsidR="0056333A" w:rsidRDefault="0056333A" w:rsidP="0056333A">
            <w:pPr>
              <w:rPr>
                <w:lang w:val="en-US"/>
              </w:rPr>
            </w:pPr>
            <w:r>
              <w:rPr>
                <w:lang w:val="en-US"/>
              </w:rPr>
              <w:t>ruler reads</w:t>
            </w:r>
          </w:p>
        </w:tc>
        <w:tc>
          <w:tcPr>
            <w:tcW w:w="1134" w:type="dxa"/>
          </w:tcPr>
          <w:p w:rsidR="0056333A" w:rsidRDefault="0056333A" w:rsidP="0056333A">
            <w:pPr>
              <w:rPr>
                <w:lang w:val="en-US"/>
              </w:rPr>
            </w:pPr>
            <w:r>
              <w:rPr>
                <w:lang w:val="en-US"/>
              </w:rPr>
              <w:t xml:space="preserve">extension </w:t>
            </w:r>
          </w:p>
        </w:tc>
      </w:tr>
      <w:tr w:rsidR="0056333A" w:rsidTr="0056333A">
        <w:tc>
          <w:tcPr>
            <w:tcW w:w="1526" w:type="dxa"/>
          </w:tcPr>
          <w:p w:rsidR="0056333A" w:rsidRDefault="0056333A" w:rsidP="0056333A">
            <w:pPr>
              <w:rPr>
                <w:lang w:val="en-US"/>
              </w:rPr>
            </w:pPr>
          </w:p>
        </w:tc>
        <w:tc>
          <w:tcPr>
            <w:tcW w:w="1134" w:type="dxa"/>
          </w:tcPr>
          <w:p w:rsidR="0056333A" w:rsidRDefault="0056333A" w:rsidP="0056333A">
            <w:pPr>
              <w:rPr>
                <w:lang w:val="en-US"/>
              </w:rPr>
            </w:pPr>
          </w:p>
        </w:tc>
        <w:tc>
          <w:tcPr>
            <w:tcW w:w="1417" w:type="dxa"/>
          </w:tcPr>
          <w:p w:rsidR="0056333A" w:rsidRDefault="0056333A" w:rsidP="0056333A">
            <w:pPr>
              <w:rPr>
                <w:lang w:val="en-US"/>
              </w:rPr>
            </w:pPr>
          </w:p>
        </w:tc>
        <w:tc>
          <w:tcPr>
            <w:tcW w:w="1134" w:type="dxa"/>
          </w:tcPr>
          <w:p w:rsidR="0056333A" w:rsidRDefault="0056333A" w:rsidP="0056333A">
            <w:pPr>
              <w:rPr>
                <w:lang w:val="en-US"/>
              </w:rPr>
            </w:pPr>
          </w:p>
        </w:tc>
      </w:tr>
      <w:tr w:rsidR="0056333A" w:rsidTr="0056333A">
        <w:tc>
          <w:tcPr>
            <w:tcW w:w="1526" w:type="dxa"/>
          </w:tcPr>
          <w:p w:rsidR="0056333A" w:rsidRDefault="0056333A" w:rsidP="0056333A">
            <w:pPr>
              <w:rPr>
                <w:lang w:val="en-US"/>
              </w:rPr>
            </w:pPr>
          </w:p>
        </w:tc>
        <w:tc>
          <w:tcPr>
            <w:tcW w:w="1134" w:type="dxa"/>
          </w:tcPr>
          <w:p w:rsidR="0056333A" w:rsidRDefault="0056333A" w:rsidP="0056333A">
            <w:pPr>
              <w:rPr>
                <w:lang w:val="en-US"/>
              </w:rPr>
            </w:pPr>
          </w:p>
        </w:tc>
        <w:tc>
          <w:tcPr>
            <w:tcW w:w="1417" w:type="dxa"/>
          </w:tcPr>
          <w:p w:rsidR="0056333A" w:rsidRDefault="0056333A" w:rsidP="0056333A">
            <w:pPr>
              <w:rPr>
                <w:lang w:val="en-US"/>
              </w:rPr>
            </w:pPr>
          </w:p>
        </w:tc>
        <w:tc>
          <w:tcPr>
            <w:tcW w:w="1134" w:type="dxa"/>
          </w:tcPr>
          <w:p w:rsidR="0056333A" w:rsidRDefault="0056333A" w:rsidP="0056333A">
            <w:pPr>
              <w:rPr>
                <w:lang w:val="en-US"/>
              </w:rPr>
            </w:pPr>
          </w:p>
        </w:tc>
      </w:tr>
      <w:tr w:rsidR="0056333A" w:rsidTr="0056333A">
        <w:tc>
          <w:tcPr>
            <w:tcW w:w="1526" w:type="dxa"/>
          </w:tcPr>
          <w:p w:rsidR="0056333A" w:rsidRDefault="0056333A" w:rsidP="0056333A">
            <w:pPr>
              <w:rPr>
                <w:lang w:val="en-US"/>
              </w:rPr>
            </w:pPr>
          </w:p>
        </w:tc>
        <w:tc>
          <w:tcPr>
            <w:tcW w:w="1134" w:type="dxa"/>
          </w:tcPr>
          <w:p w:rsidR="0056333A" w:rsidRDefault="0056333A" w:rsidP="0056333A">
            <w:pPr>
              <w:rPr>
                <w:lang w:val="en-US"/>
              </w:rPr>
            </w:pPr>
          </w:p>
        </w:tc>
        <w:tc>
          <w:tcPr>
            <w:tcW w:w="1417" w:type="dxa"/>
          </w:tcPr>
          <w:p w:rsidR="0056333A" w:rsidRDefault="0056333A" w:rsidP="0056333A">
            <w:pPr>
              <w:rPr>
                <w:lang w:val="en-US"/>
              </w:rPr>
            </w:pPr>
          </w:p>
        </w:tc>
        <w:tc>
          <w:tcPr>
            <w:tcW w:w="1134" w:type="dxa"/>
          </w:tcPr>
          <w:p w:rsidR="0056333A" w:rsidRDefault="0056333A" w:rsidP="0056333A">
            <w:pPr>
              <w:rPr>
                <w:lang w:val="en-US"/>
              </w:rPr>
            </w:pPr>
          </w:p>
        </w:tc>
      </w:tr>
      <w:tr w:rsidR="0056333A" w:rsidTr="0056333A">
        <w:tc>
          <w:tcPr>
            <w:tcW w:w="1526" w:type="dxa"/>
          </w:tcPr>
          <w:p w:rsidR="0056333A" w:rsidRDefault="0056333A" w:rsidP="0056333A">
            <w:pPr>
              <w:rPr>
                <w:lang w:val="en-US"/>
              </w:rPr>
            </w:pPr>
          </w:p>
        </w:tc>
        <w:tc>
          <w:tcPr>
            <w:tcW w:w="1134" w:type="dxa"/>
          </w:tcPr>
          <w:p w:rsidR="0056333A" w:rsidRDefault="0056333A" w:rsidP="0056333A">
            <w:pPr>
              <w:rPr>
                <w:lang w:val="en-US"/>
              </w:rPr>
            </w:pPr>
          </w:p>
        </w:tc>
        <w:tc>
          <w:tcPr>
            <w:tcW w:w="1417" w:type="dxa"/>
          </w:tcPr>
          <w:p w:rsidR="0056333A" w:rsidRDefault="0056333A" w:rsidP="0056333A">
            <w:pPr>
              <w:rPr>
                <w:lang w:val="en-US"/>
              </w:rPr>
            </w:pPr>
          </w:p>
        </w:tc>
        <w:tc>
          <w:tcPr>
            <w:tcW w:w="1134" w:type="dxa"/>
          </w:tcPr>
          <w:p w:rsidR="0056333A" w:rsidRDefault="0056333A" w:rsidP="0056333A">
            <w:pPr>
              <w:rPr>
                <w:lang w:val="en-US"/>
              </w:rPr>
            </w:pPr>
          </w:p>
        </w:tc>
      </w:tr>
      <w:tr w:rsidR="0056333A" w:rsidTr="0056333A">
        <w:tc>
          <w:tcPr>
            <w:tcW w:w="1526" w:type="dxa"/>
          </w:tcPr>
          <w:p w:rsidR="0056333A" w:rsidRDefault="0056333A" w:rsidP="0056333A">
            <w:pPr>
              <w:rPr>
                <w:lang w:val="en-US"/>
              </w:rPr>
            </w:pPr>
          </w:p>
        </w:tc>
        <w:tc>
          <w:tcPr>
            <w:tcW w:w="1134" w:type="dxa"/>
          </w:tcPr>
          <w:p w:rsidR="0056333A" w:rsidRDefault="0056333A" w:rsidP="0056333A">
            <w:pPr>
              <w:rPr>
                <w:lang w:val="en-US"/>
              </w:rPr>
            </w:pPr>
          </w:p>
        </w:tc>
        <w:tc>
          <w:tcPr>
            <w:tcW w:w="1417" w:type="dxa"/>
          </w:tcPr>
          <w:p w:rsidR="0056333A" w:rsidRDefault="0056333A" w:rsidP="0056333A">
            <w:pPr>
              <w:rPr>
                <w:lang w:val="en-US"/>
              </w:rPr>
            </w:pPr>
          </w:p>
        </w:tc>
        <w:tc>
          <w:tcPr>
            <w:tcW w:w="1134" w:type="dxa"/>
          </w:tcPr>
          <w:p w:rsidR="0056333A" w:rsidRDefault="0056333A" w:rsidP="0056333A">
            <w:pPr>
              <w:rPr>
                <w:lang w:val="en-US"/>
              </w:rPr>
            </w:pPr>
          </w:p>
        </w:tc>
      </w:tr>
      <w:tr w:rsidR="0056333A" w:rsidTr="0056333A">
        <w:tc>
          <w:tcPr>
            <w:tcW w:w="1526" w:type="dxa"/>
          </w:tcPr>
          <w:p w:rsidR="0056333A" w:rsidRDefault="0056333A" w:rsidP="0056333A">
            <w:pPr>
              <w:rPr>
                <w:lang w:val="en-US"/>
              </w:rPr>
            </w:pPr>
          </w:p>
        </w:tc>
        <w:tc>
          <w:tcPr>
            <w:tcW w:w="1134" w:type="dxa"/>
          </w:tcPr>
          <w:p w:rsidR="0056333A" w:rsidRDefault="0056333A" w:rsidP="0056333A">
            <w:pPr>
              <w:rPr>
                <w:lang w:val="en-US"/>
              </w:rPr>
            </w:pPr>
          </w:p>
        </w:tc>
        <w:tc>
          <w:tcPr>
            <w:tcW w:w="1417" w:type="dxa"/>
          </w:tcPr>
          <w:p w:rsidR="0056333A" w:rsidRDefault="0056333A" w:rsidP="0056333A">
            <w:pPr>
              <w:rPr>
                <w:lang w:val="en-US"/>
              </w:rPr>
            </w:pPr>
          </w:p>
        </w:tc>
        <w:tc>
          <w:tcPr>
            <w:tcW w:w="1134" w:type="dxa"/>
          </w:tcPr>
          <w:p w:rsidR="0056333A" w:rsidRDefault="0056333A" w:rsidP="0056333A">
            <w:pPr>
              <w:rPr>
                <w:lang w:val="en-US"/>
              </w:rPr>
            </w:pPr>
          </w:p>
        </w:tc>
      </w:tr>
      <w:tr w:rsidR="0056333A" w:rsidTr="0056333A">
        <w:tc>
          <w:tcPr>
            <w:tcW w:w="1526" w:type="dxa"/>
          </w:tcPr>
          <w:p w:rsidR="0056333A" w:rsidRDefault="0056333A" w:rsidP="0056333A">
            <w:pPr>
              <w:rPr>
                <w:lang w:val="en-US"/>
              </w:rPr>
            </w:pPr>
          </w:p>
        </w:tc>
        <w:tc>
          <w:tcPr>
            <w:tcW w:w="1134" w:type="dxa"/>
          </w:tcPr>
          <w:p w:rsidR="0056333A" w:rsidRDefault="0056333A" w:rsidP="0056333A">
            <w:pPr>
              <w:rPr>
                <w:lang w:val="en-US"/>
              </w:rPr>
            </w:pPr>
          </w:p>
        </w:tc>
        <w:tc>
          <w:tcPr>
            <w:tcW w:w="1417" w:type="dxa"/>
          </w:tcPr>
          <w:p w:rsidR="0056333A" w:rsidRDefault="0056333A" w:rsidP="0056333A">
            <w:pPr>
              <w:rPr>
                <w:lang w:val="en-US"/>
              </w:rPr>
            </w:pPr>
          </w:p>
        </w:tc>
        <w:tc>
          <w:tcPr>
            <w:tcW w:w="1134" w:type="dxa"/>
          </w:tcPr>
          <w:p w:rsidR="0056333A" w:rsidRDefault="0056333A" w:rsidP="0056333A">
            <w:pPr>
              <w:rPr>
                <w:lang w:val="en-US"/>
              </w:rPr>
            </w:pPr>
          </w:p>
        </w:tc>
      </w:tr>
    </w:tbl>
    <w:p w:rsidR="0056333A" w:rsidRDefault="0056333A" w:rsidP="00B04019">
      <w:pPr>
        <w:spacing w:after="0"/>
        <w:rPr>
          <w:lang w:val="en-US"/>
        </w:rPr>
      </w:pPr>
    </w:p>
    <w:p w:rsidR="0056333A" w:rsidRDefault="0056333A" w:rsidP="00B04019">
      <w:pPr>
        <w:spacing w:after="0"/>
        <w:rPr>
          <w:lang w:val="en-US"/>
        </w:rPr>
      </w:pPr>
    </w:p>
    <w:p w:rsidR="00307999" w:rsidRDefault="00CE3E2D" w:rsidP="00B04019">
      <w:pPr>
        <w:spacing w:after="0"/>
        <w:rPr>
          <w:lang w:val="en-US"/>
        </w:rPr>
      </w:pPr>
      <w:r>
        <w:rPr>
          <w:lang w:val="en-US"/>
        </w:rPr>
        <w:t>Use the table on the right to</w:t>
      </w:r>
    </w:p>
    <w:p w:rsidR="005533C1" w:rsidRDefault="00CE3E2D" w:rsidP="00B04019">
      <w:pPr>
        <w:spacing w:after="0"/>
        <w:rPr>
          <w:lang w:val="en-US"/>
        </w:rPr>
      </w:pPr>
      <w:r>
        <w:rPr>
          <w:lang w:val="en-US"/>
        </w:rPr>
        <w:t>recor</w:t>
      </w:r>
      <w:r w:rsidR="003C66BB">
        <w:rPr>
          <w:lang w:val="en-US"/>
        </w:rPr>
        <w:t>d your results. Wherever the elastic</w:t>
      </w:r>
      <w:r w:rsidR="008D26E0">
        <w:rPr>
          <w:lang w:val="en-US"/>
        </w:rPr>
        <w:t xml:space="preserve">                              </w:t>
      </w:r>
      <w:r w:rsidR="0056333A">
        <w:rPr>
          <w:lang w:val="en-US"/>
        </w:rPr>
        <w:t xml:space="preserve"> </w:t>
      </w:r>
    </w:p>
    <w:p w:rsidR="00CE3E2D" w:rsidRDefault="003C66BB" w:rsidP="00B04019">
      <w:pPr>
        <w:spacing w:after="0"/>
        <w:rPr>
          <w:lang w:val="en-US"/>
        </w:rPr>
      </w:pPr>
      <w:r>
        <w:rPr>
          <w:lang w:val="en-US"/>
        </w:rPr>
        <w:t xml:space="preserve">sits with no weights </w:t>
      </w:r>
      <w:r w:rsidR="00CE3E2D">
        <w:rPr>
          <w:lang w:val="en-US"/>
        </w:rPr>
        <w:t xml:space="preserve"> on it will be called zero.</w:t>
      </w:r>
    </w:p>
    <w:p w:rsidR="00B04019" w:rsidRDefault="003C66BB" w:rsidP="00B04019">
      <w:pPr>
        <w:spacing w:after="0"/>
        <w:rPr>
          <w:lang w:val="en-US"/>
        </w:rPr>
      </w:pPr>
      <w:r>
        <w:rPr>
          <w:lang w:val="en-US"/>
        </w:rPr>
        <w:t>Add the weights</w:t>
      </w:r>
      <w:r w:rsidR="00B04019">
        <w:rPr>
          <w:lang w:val="en-US"/>
        </w:rPr>
        <w:t xml:space="preserve"> one at a time, completing the table.</w:t>
      </w:r>
    </w:p>
    <w:p w:rsidR="003C66BB" w:rsidRDefault="00B04019" w:rsidP="00B04019">
      <w:pPr>
        <w:spacing w:after="0"/>
        <w:rPr>
          <w:lang w:val="en-US"/>
        </w:rPr>
      </w:pPr>
      <w:r>
        <w:rPr>
          <w:lang w:val="en-US"/>
        </w:rPr>
        <w:t>Once you hav</w:t>
      </w:r>
      <w:r w:rsidR="003C66BB">
        <w:rPr>
          <w:lang w:val="en-US"/>
        </w:rPr>
        <w:t>e completed the table with weights</w:t>
      </w:r>
      <w:r>
        <w:rPr>
          <w:lang w:val="en-US"/>
        </w:rPr>
        <w:t>,</w:t>
      </w:r>
      <w:r w:rsidR="003C66BB">
        <w:rPr>
          <w:lang w:val="en-US"/>
        </w:rPr>
        <w:t xml:space="preserve"> </w:t>
      </w:r>
      <w:r>
        <w:rPr>
          <w:lang w:val="en-US"/>
        </w:rPr>
        <w:t>r</w:t>
      </w:r>
      <w:r w:rsidR="0049322B">
        <w:rPr>
          <w:lang w:val="en-US"/>
        </w:rPr>
        <w:t>eplace</w:t>
      </w:r>
      <w:r w:rsidR="003C66BB">
        <w:rPr>
          <w:lang w:val="en-US"/>
        </w:rPr>
        <w:t xml:space="preserve"> the weigh</w:t>
      </w:r>
      <w:r w:rsidR="0049322B">
        <w:rPr>
          <w:lang w:val="en-US"/>
        </w:rPr>
        <w:t>s with some objects like</w:t>
      </w:r>
      <w:r w:rsidR="000924B3">
        <w:rPr>
          <w:lang w:val="en-US"/>
        </w:rPr>
        <w:t xml:space="preserve"> </w:t>
      </w:r>
      <w:r>
        <w:rPr>
          <w:lang w:val="en-US"/>
        </w:rPr>
        <w:t>a</w:t>
      </w:r>
      <w:r w:rsidR="0049322B">
        <w:rPr>
          <w:lang w:val="en-US"/>
        </w:rPr>
        <w:t xml:space="preserve"> stapler.</w:t>
      </w:r>
    </w:p>
    <w:p w:rsidR="0049322B" w:rsidRDefault="0049322B" w:rsidP="00B04019">
      <w:pPr>
        <w:spacing w:after="0"/>
        <w:rPr>
          <w:lang w:val="en-US"/>
        </w:rPr>
      </w:pPr>
      <w:r>
        <w:rPr>
          <w:lang w:val="en-US"/>
        </w:rPr>
        <w:t xml:space="preserve"> Record the extension.</w:t>
      </w:r>
    </w:p>
    <w:p w:rsidR="00CE3E2D" w:rsidRDefault="00CE3E2D" w:rsidP="00B04019">
      <w:pPr>
        <w:spacing w:after="0"/>
        <w:rPr>
          <w:lang w:val="en-US"/>
        </w:rPr>
      </w:pPr>
      <w:r>
        <w:rPr>
          <w:lang w:val="en-US"/>
        </w:rPr>
        <w:t>Graph your results</w:t>
      </w:r>
      <w:r w:rsidR="00B04019">
        <w:rPr>
          <w:lang w:val="en-US"/>
        </w:rPr>
        <w:t xml:space="preserve"> from the table</w:t>
      </w:r>
      <w:r>
        <w:rPr>
          <w:lang w:val="en-US"/>
        </w:rPr>
        <w:t>. Your graph</w:t>
      </w:r>
      <w:r w:rsidR="0056333A">
        <w:rPr>
          <w:lang w:val="en-US"/>
        </w:rPr>
        <w:t xml:space="preserve"> </w:t>
      </w:r>
      <w:r>
        <w:rPr>
          <w:lang w:val="en-US"/>
        </w:rPr>
        <w:t xml:space="preserve">will </w:t>
      </w:r>
      <w:r w:rsidR="00B04019">
        <w:rPr>
          <w:lang w:val="en-US"/>
        </w:rPr>
        <w:t>have mass</w:t>
      </w:r>
      <w:r>
        <w:rPr>
          <w:lang w:val="en-US"/>
        </w:rPr>
        <w:t xml:space="preserve"> on the horizontal axis</w:t>
      </w:r>
      <w:r w:rsidR="0056333A">
        <w:rPr>
          <w:lang w:val="en-US"/>
        </w:rPr>
        <w:t xml:space="preserve"> </w:t>
      </w:r>
      <w:r>
        <w:rPr>
          <w:lang w:val="en-US"/>
        </w:rPr>
        <w:t>and extension on the vertical axis.</w:t>
      </w:r>
    </w:p>
    <w:p w:rsidR="0049322B" w:rsidRDefault="0049322B">
      <w:pPr>
        <w:rPr>
          <w:lang w:val="en-US"/>
        </w:rPr>
      </w:pPr>
      <w:r>
        <w:rPr>
          <w:lang w:val="en-US"/>
        </w:rPr>
        <w:t>What is the mass of the items that you ‘weighed’ like the stapler?</w:t>
      </w:r>
    </w:p>
    <w:p w:rsidR="00B04019" w:rsidRDefault="00B04019" w:rsidP="00B04019">
      <w:pPr>
        <w:rPr>
          <w:lang w:val="en-US"/>
        </w:rPr>
      </w:pPr>
      <w:r>
        <w:rPr>
          <w:lang w:val="en-US"/>
        </w:rPr>
        <w:t>_________________________________________________________________________________</w:t>
      </w:r>
    </w:p>
    <w:p w:rsidR="0049322B" w:rsidRDefault="00B04019">
      <w:pPr>
        <w:rPr>
          <w:lang w:val="en-US"/>
        </w:rPr>
      </w:pPr>
      <w:r>
        <w:rPr>
          <w:lang w:val="en-US"/>
        </w:rPr>
        <w:t>_________________________________________________________________________________</w:t>
      </w:r>
    </w:p>
    <w:p w:rsidR="00CE3E2D" w:rsidRDefault="00CE3E2D">
      <w:pPr>
        <w:rPr>
          <w:lang w:val="en-US"/>
        </w:rPr>
      </w:pPr>
      <w:r>
        <w:rPr>
          <w:lang w:val="en-US"/>
        </w:rPr>
        <w:t>What conclusion can you draw from your graph?</w:t>
      </w:r>
    </w:p>
    <w:p w:rsidR="00B04019" w:rsidRDefault="00B04019" w:rsidP="00B04019">
      <w:pPr>
        <w:rPr>
          <w:lang w:val="en-US"/>
        </w:rPr>
      </w:pPr>
      <w:r>
        <w:rPr>
          <w:lang w:val="en-US"/>
        </w:rPr>
        <w:t>_________________________________________________________________________________</w:t>
      </w:r>
    </w:p>
    <w:p w:rsidR="0049322B" w:rsidRDefault="00B04019">
      <w:pPr>
        <w:rPr>
          <w:lang w:val="en-US"/>
        </w:rPr>
      </w:pPr>
      <w:r>
        <w:rPr>
          <w:lang w:val="en-US"/>
        </w:rPr>
        <w:t>_________________________________________________________________________________</w:t>
      </w:r>
    </w:p>
    <w:p w:rsidR="001F04A9" w:rsidRPr="00590D09" w:rsidRDefault="001F04A9" w:rsidP="001F04A9">
      <w:pPr>
        <w:rPr>
          <w:b/>
          <w:u w:val="single"/>
          <w:lang w:val="en-US"/>
        </w:rPr>
      </w:pPr>
      <w:r w:rsidRPr="00590D09">
        <w:rPr>
          <w:b/>
          <w:noProof/>
          <w:u w:val="single"/>
          <w:lang w:eastAsia="en-AU"/>
        </w:rPr>
        <mc:AlternateContent>
          <mc:Choice Requires="wps">
            <w:drawing>
              <wp:anchor distT="0" distB="0" distL="114300" distR="114300" simplePos="0" relativeHeight="251765760" behindDoc="0" locked="0" layoutInCell="1" allowOverlap="1" wp14:anchorId="056B6081" wp14:editId="0361F4EE">
                <wp:simplePos x="0" y="0"/>
                <wp:positionH relativeFrom="column">
                  <wp:posOffset>5617464</wp:posOffset>
                </wp:positionH>
                <wp:positionV relativeFrom="paragraph">
                  <wp:posOffset>65786</wp:posOffset>
                </wp:positionV>
                <wp:extent cx="123825" cy="1118870"/>
                <wp:effectExtent l="38100" t="38100" r="47625" b="43180"/>
                <wp:wrapNone/>
                <wp:docPr id="85" name="Oval 85"/>
                <wp:cNvGraphicFramePr/>
                <a:graphic xmlns:a="http://schemas.openxmlformats.org/drawingml/2006/main">
                  <a:graphicData uri="http://schemas.microsoft.com/office/word/2010/wordprocessingShape">
                    <wps:wsp>
                      <wps:cNvSpPr/>
                      <wps:spPr>
                        <a:xfrm>
                          <a:off x="0" y="0"/>
                          <a:ext cx="123825" cy="1118870"/>
                        </a:xfrm>
                        <a:prstGeom prst="ellipse">
                          <a:avLst/>
                        </a:prstGeom>
                        <a:solidFill>
                          <a:schemeClr val="bg1"/>
                        </a:solid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17D3F1D" id="Oval 85" o:spid="_x0000_s1026" style="position:absolute;margin-left:442.3pt;margin-top:5.2pt;width:9.75pt;height:88.1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HjkQIAAH0FAAAOAAAAZHJzL2Uyb0RvYy54bWysVEtvGyEQvlfqf0Dcm/W6ebhW1pGVKFWl&#10;KImSVDljFrxIwFDAXru/vgP7sNtEPVT1ATPMzDeP/WYur3ZGk63wQYGtaHkyoURYDrWy64p+f7n9&#10;NKMkRGZrpsGKiu5FoFeLjx8uWzcXU2hA18ITBLFh3rqKNjG6eVEE3gjDwgk4YVEpwRsWUfTrovas&#10;RXSji+lkcl604GvngYsQ8PWmU9JFxpdS8PggZRCR6IpibjGfPp+rdBaLSzZfe+Yaxfs02D9kYZiy&#10;GHSEumGRkY1Xb6CM4h4CyHjCwRQgpeIi14DVlJM/qnlumBO5FmxOcGObwv+D5ffbR09UXdHZGSWW&#10;GfxGD1umCYrYm9aFOZo8u0ffSwGvqdCd9Cb9Ywlkl/u5H/spdpFwfCynn2dThOWoKstyNrvIDS8O&#10;3s6H+FWAIelSUaG1ciGVzOZsexciBkXrwSo9B9CqvlVaZyHRRFxrTzDliq7WZUoaPX6z0pa0Fb04&#10;R75kdSqqKyPf4l6LBKbtk5DYCkx8mjPIJDygM86FjWWnalgtuqBnE/wNYYd8chIZMCFLTHfE7gEG&#10;yw5kwO6y7+2Tq8gcHp0nf0uscx49cmSwcXQ2yoJ/D0BjVX3kzh7TP2pNuq6g3iNRPHQTFBy/VfjJ&#10;7liIj8zjyOBw4RqID3hIDdhv6G+UNOB/vvee7JHJqKWkxRGsaPixYV5Qor9Z5PiX8vQ0zWwWTs8u&#10;pij4Y83qWGM35hqQBCUuHMfzNdlHPVylB/OK22KZoqKKWY6xK8qjH4Tr2K0G3DdcLJfZDOfUsXhn&#10;nx1P4KmriY8vu1fmXc/biIy/h2Fc33C3s02eFpabCFJlYh/62vcbZzwTp99HaYkcy9nqsDUXvwAA&#10;AP//AwBQSwMEFAAGAAgAAAAhADZu2S7dAAAACgEAAA8AAABkcnMvZG93bnJldi54bWxMj8tOwzAQ&#10;RfdI/IM1SOyo3SoNIcSpKiQ+oKUSWzeexlH8iGI3NXw9wwqWM/fozplml51lC85xCF7CeiWAoe+C&#10;Hnwv4fTx/lQBi0l5rWzwKOELI+za+7tG1Trc/AGXY+oZlfhYKwkmpanmPHYGnYqrMKGn7BJmpxKN&#10;c8/1rG5U7izfCFFypwZPF4ya8M1gNx6vTsK42R5GNS6nTyP2efts8re9ZCkfH/L+FVjCnP5g+NUn&#10;dWjJ6RyuXkdmJVRVURJKgSiAEfAiijWwMy2qsgTeNvz/C+0PAAAA//8DAFBLAQItABQABgAIAAAA&#10;IQC2gziS/gAAAOEBAAATAAAAAAAAAAAAAAAAAAAAAABbQ29udGVudF9UeXBlc10ueG1sUEsBAi0A&#10;FAAGAAgAAAAhADj9If/WAAAAlAEAAAsAAAAAAAAAAAAAAAAALwEAAF9yZWxzLy5yZWxzUEsBAi0A&#10;FAAGAAgAAAAhAGkSceORAgAAfQUAAA4AAAAAAAAAAAAAAAAALgIAAGRycy9lMm9Eb2MueG1sUEsB&#10;Ai0AFAAGAAgAAAAhADZu2S7dAAAACgEAAA8AAAAAAAAAAAAAAAAA6wQAAGRycy9kb3ducmV2Lnht&#10;bFBLBQYAAAAABAAEAPMAAAD1BQAAAAA=&#10;" fillcolor="white [3212]" strokecolor="#243f60 [1604]" strokeweight="6pt"/>
            </w:pict>
          </mc:Fallback>
        </mc:AlternateContent>
      </w:r>
      <w:r w:rsidRPr="00590D09">
        <w:rPr>
          <w:b/>
          <w:noProof/>
          <w:u w:val="single"/>
          <w:lang w:eastAsia="en-AU"/>
        </w:rPr>
        <mc:AlternateContent>
          <mc:Choice Requires="wps">
            <w:drawing>
              <wp:anchor distT="0" distB="0" distL="114300" distR="114300" simplePos="0" relativeHeight="251763712" behindDoc="0" locked="0" layoutInCell="1" allowOverlap="1" wp14:anchorId="5FFE0D8D" wp14:editId="305AB1D1">
                <wp:simplePos x="0" y="0"/>
                <wp:positionH relativeFrom="column">
                  <wp:posOffset>3781958</wp:posOffset>
                </wp:positionH>
                <wp:positionV relativeFrom="paragraph">
                  <wp:posOffset>29261</wp:posOffset>
                </wp:positionV>
                <wp:extent cx="123825" cy="1119225"/>
                <wp:effectExtent l="0" t="0" r="28575" b="24130"/>
                <wp:wrapNone/>
                <wp:docPr id="90" name="Oval 90"/>
                <wp:cNvGraphicFramePr/>
                <a:graphic xmlns:a="http://schemas.openxmlformats.org/drawingml/2006/main">
                  <a:graphicData uri="http://schemas.microsoft.com/office/word/2010/wordprocessingShape">
                    <wps:wsp>
                      <wps:cNvSpPr/>
                      <wps:spPr>
                        <a:xfrm>
                          <a:off x="0" y="0"/>
                          <a:ext cx="123825" cy="11192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A8AA26E" id="Oval 90" o:spid="_x0000_s1026" style="position:absolute;margin-left:297.8pt;margin-top:2.3pt;width:9.75pt;height:88.1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dcFhQIAAGwFAAAOAAAAZHJzL2Uyb0RvYy54bWysVEtPGzEQvlfqf7B8L5vdQgsRGxSBqCoh&#10;QEDF2fHaWUu2x7WdbNJf37H3kaigHqrm4Hg8M9889pu5vNoZTbbCBwW2puXJjBJhOTTKrmv64+X2&#10;0zklITLbMA1W1HQvAr1afPxw2bm5qKAF3QhPEMSGeedq2sbo5kUReCsMCyfghEWlBG9YRNGvi8az&#10;DtGNLqrZ7EvRgW+cBy5CwNebXkkXGV9KweODlEFEomuKucV8+nyu0lksLtl87ZlrFR/SYP+QhWHK&#10;YtAJ6oZFRjZevYEyinsIIOMJB1OAlIqLXANWU87+qOa5ZU7kWrA5wU1tCv8Plt9vHz1RTU0vsD2W&#10;GfxGD1umCYrYm86FOZo8u0c/SAGvqdCd9Cb9Ywlkl/u5n/opdpFwfCyrz+fVGSUcVWVZXlQoIExx&#10;8HY+xG8CDEmXmgqtlQupZDZn27sQe+vRKj0H0Kq5VVpnIdFEXGtPMOWartblgH9kVaQa+qzzLe61&#10;SL7aPgmJlWOeVQ6YOXcAY5wLG8te1bJG9DHOZvgbo4zhc00ZMCFLzG7CHgBGyx5kxO7LG+yTq8iU&#10;nZxnf0usd548cmSwcXI2yoJ/D0BjVUPk3h7TP2pNuq6g2SMvPPQDExy/VfiF7liIj8zjhCBZcOrj&#10;Ax5SQ1dTGG6UtOB/vfee7JG4qKWkw4mrafi5YV5Qor9bpPRFeXqaRjQLp2dfKxT8sWZ1rLEbcw34&#10;zUvcL47na7KPerxKD+YVl8MyRUUVsxxj15RHPwrXsd8EuF64WC6zGY6lY/HOPjuewFNXE/1edq/M&#10;u4GmEQl+D+N0vqFqb5s8LSw3EaTKPD70deg3jnQmzrB+0s44lrPVYUkufgMAAP//AwBQSwMEFAAG&#10;AAgAAAAhAMO2fd7fAAAACQEAAA8AAABkcnMvZG93bnJldi54bWxMj8FOg0AQhu8mvsNmTLwYu4BC&#10;WmRpUGNMvRjbPsDCjkBkZwm7Lfj2jic9TSb/l3++KbaLHcQZJ987UhCvIhBIjTM9tQqOh5fbNQgf&#10;NBk9OEIF3+hhW15eFDo3bqYPPO9DK7iEfK4VdCGMuZS+6dBqv3IjEmefbrI68Dq10kx65nI7yCSK&#10;Mml1T3yh0yM+ddh87U9WwftbdXesdZzM1eNzcnN43WGfjkpdXy3VA4iAS/iD4Vef1aFkp9qdyHgx&#10;KEg3acaognsenGdxGoOoGVxHG5BlIf9/UP4AAAD//wMAUEsBAi0AFAAGAAgAAAAhALaDOJL+AAAA&#10;4QEAABMAAAAAAAAAAAAAAAAAAAAAAFtDb250ZW50X1R5cGVzXS54bWxQSwECLQAUAAYACAAAACEA&#10;OP0h/9YAAACUAQAACwAAAAAAAAAAAAAAAAAvAQAAX3JlbHMvLnJlbHNQSwECLQAUAAYACAAAACEA&#10;+PXXBYUCAABsBQAADgAAAAAAAAAAAAAAAAAuAgAAZHJzL2Uyb0RvYy54bWxQSwECLQAUAAYACAAA&#10;ACEAw7Z93t8AAAAJAQAADwAAAAAAAAAAAAAAAADfBAAAZHJzL2Rvd25yZXYueG1sUEsFBgAAAAAE&#10;AAQA8wAAAOsFAAAAAA==&#10;" fillcolor="white [3212]" strokecolor="#243f60 [1604]" strokeweight="2pt"/>
            </w:pict>
          </mc:Fallback>
        </mc:AlternateContent>
      </w:r>
      <w:r w:rsidRPr="00590D09">
        <w:rPr>
          <w:b/>
          <w:noProof/>
          <w:u w:val="single"/>
          <w:lang w:eastAsia="en-AU"/>
        </w:rPr>
        <mc:AlternateContent>
          <mc:Choice Requires="wps">
            <w:drawing>
              <wp:anchor distT="0" distB="0" distL="114300" distR="114300" simplePos="0" relativeHeight="251758592" behindDoc="0" locked="0" layoutInCell="1" allowOverlap="1" wp14:anchorId="22645F5E" wp14:editId="7FAB54B6">
                <wp:simplePos x="0" y="0"/>
                <wp:positionH relativeFrom="column">
                  <wp:posOffset>5340096</wp:posOffset>
                </wp:positionH>
                <wp:positionV relativeFrom="paragraph">
                  <wp:posOffset>29260</wp:posOffset>
                </wp:positionV>
                <wp:extent cx="124358" cy="1616659"/>
                <wp:effectExtent l="0" t="0" r="28575" b="22225"/>
                <wp:wrapNone/>
                <wp:docPr id="91" name="Oval 91"/>
                <wp:cNvGraphicFramePr/>
                <a:graphic xmlns:a="http://schemas.openxmlformats.org/drawingml/2006/main">
                  <a:graphicData uri="http://schemas.microsoft.com/office/word/2010/wordprocessingShape">
                    <wps:wsp>
                      <wps:cNvSpPr/>
                      <wps:spPr>
                        <a:xfrm>
                          <a:off x="0" y="0"/>
                          <a:ext cx="124358" cy="1616659"/>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F1DA92E" id="Oval 91" o:spid="_x0000_s1026" style="position:absolute;margin-left:420.5pt;margin-top:2.3pt;width:9.8pt;height:127.3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5exhgIAAGwFAAAOAAAAZHJzL2Uyb0RvYy54bWysVE1vGjEQvVfqf7B8b5alQBuUJUKJUlWK&#10;EtSkytl4bdaS7XFtw0J/fcfeZaFN1ENVDmbGM/PmY9/46npvNNkJHxTYipYXI0qE5VAru6no9+e7&#10;D58pCZHZmmmwoqIHEej14v27q9bNxRga0LXwBEFsmLeuok2Mbl4UgTfCsHABTlg0SvCGRVT9pqg9&#10;axHd6GI8Gs2KFnztPHARAt7edka6yPhSCh4fpQwiEl1RrC3m0+dznc5iccXmG89co3hfBvuHKgxT&#10;FpMOULcsMrL16hWUUdxDABkvOJgCpFRc5B6wm3L0RzdPDXMi94LDCW4YU/h/sPxht/JE1RW9LCmx&#10;zOA3etwxTVDF2bQuzNHlya18rwUUU6N76U36xxbIPs/zMMxT7CPheFmOJx+nSACOpnJWzmbTywRa&#10;nKKdD/GLAEOSUFGhtXIhtczmbHcfYud99ErXAbSq75TWWUk0ETfaEyy5outNLhrxz7yK1ENXdZbi&#10;QYsUq+03IbFzrHOcE2bOncAY58LGsjM1rBZdjukIf30XQ0TuKQMmZInVDdg9wO+FHrG79nr/FCoy&#10;ZYfg0d8K64KHiJwZbByCjbLg3wLQ2FWfufPH8s9Gk8Q11AfkhYduYYLjdwq/0D0LccU8bgjuEm59&#10;fMRDamgrCr1ESQP+51v3yR+Ji1ZKWty4ioYfW+YFJfqrRUpflpNJWtGsTKafxqj4c8v63GK35gbw&#10;myNrsbosJv+oj6L0YF7wcVimrGhilmPuivLoj8pN7F4CfF64WC6zG66lY/HePjmewNNUE/2e9y/M&#10;u56mEQn+AMftfEXVzjdFWlhuI0iVeXyaaz9vXOlMnP75SW/GuZ69To/k4hcAAAD//wMAUEsDBBQA&#10;BgAIAAAAIQDZWH8v4AAAAAkBAAAPAAAAZHJzL2Rvd25yZXYueG1sTI9BT4NAEIXvJv6HzZh4MXYB&#10;W4LI0qDGmHoxtv0BCzsCkZ0l7Lbgv3c86e1N3uS97xXbxQ7ijJPvHSmIVxEIpMaZnloFx8PLbQbC&#10;B01GD45QwTd62JaXF4XOjZvpA8/70AoOIZ9rBV0IYy6lbzq02q/ciMTep5usDnxOrTSTnjncDjKJ&#10;olRa3RM3dHrEpw6br/3JKnh/q+6OtY6TuXp8Tm4OrzvsN6NS11dL9QAi4BL+nuEXn9GhZKbanch4&#10;MSjI1jFvCQrWKQj2szRiUStINvcJyLKQ/xeUPwAAAP//AwBQSwECLQAUAAYACAAAACEAtoM4kv4A&#10;AADhAQAAEwAAAAAAAAAAAAAAAAAAAAAAW0NvbnRlbnRfVHlwZXNdLnhtbFBLAQItABQABgAIAAAA&#10;IQA4/SH/1gAAAJQBAAALAAAAAAAAAAAAAAAAAC8BAABfcmVscy8ucmVsc1BLAQItABQABgAIAAAA&#10;IQCAb5exhgIAAGwFAAAOAAAAAAAAAAAAAAAAAC4CAABkcnMvZTJvRG9jLnhtbFBLAQItABQABgAI&#10;AAAAIQDZWH8v4AAAAAkBAAAPAAAAAAAAAAAAAAAAAOAEAABkcnMvZG93bnJldi54bWxQSwUGAAAA&#10;AAQABADzAAAA7QUAAAAA&#10;" fillcolor="white [3212]" strokecolor="#243f60 [1604]" strokeweight="2pt"/>
            </w:pict>
          </mc:Fallback>
        </mc:AlternateContent>
      </w:r>
      <w:r w:rsidRPr="00590D09">
        <w:rPr>
          <w:b/>
          <w:noProof/>
          <w:u w:val="single"/>
          <w:lang w:eastAsia="en-AU"/>
        </w:rPr>
        <mc:AlternateContent>
          <mc:Choice Requires="wps">
            <w:drawing>
              <wp:anchor distT="0" distB="0" distL="114300" distR="114300" simplePos="0" relativeHeight="251755520" behindDoc="0" locked="0" layoutInCell="1" allowOverlap="1" wp14:anchorId="6ADDD9D4" wp14:editId="5BFA82B0">
                <wp:simplePos x="0" y="0"/>
                <wp:positionH relativeFrom="column">
                  <wp:posOffset>4279392</wp:posOffset>
                </wp:positionH>
                <wp:positionV relativeFrom="paragraph">
                  <wp:posOffset>29261</wp:posOffset>
                </wp:positionV>
                <wp:extent cx="124358" cy="1280160"/>
                <wp:effectExtent l="0" t="0" r="28575" b="15240"/>
                <wp:wrapNone/>
                <wp:docPr id="92" name="Oval 92"/>
                <wp:cNvGraphicFramePr/>
                <a:graphic xmlns:a="http://schemas.openxmlformats.org/drawingml/2006/main">
                  <a:graphicData uri="http://schemas.microsoft.com/office/word/2010/wordprocessingShape">
                    <wps:wsp>
                      <wps:cNvSpPr/>
                      <wps:spPr>
                        <a:xfrm>
                          <a:off x="0" y="0"/>
                          <a:ext cx="124358" cy="128016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2410EB" id="Oval 92" o:spid="_x0000_s1026" style="position:absolute;margin-left:336.95pt;margin-top:2.3pt;width:9.8pt;height:100.8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DDiAIAAGwFAAAOAAAAZHJzL2Uyb0RvYy54bWysVEtvGyEQvlfqf0Dcm33USRMr68hKlKpS&#10;lFhNqpwxC14klqGAvXZ/fQf2YauJeqjqA2aYmW8e+81c3+xbTXbCeQWmosVZTokwHGplNhX98XL/&#10;6ZISH5ipmQYjKnoQnt4sPn647uxclNCAroUjCGL8vLMVbUKw8yzzvBEt82dghUGlBNeygKLbZLVj&#10;HaK3Oivz/CLrwNXWARfe4+tdr6SLhC+l4OFJSi8C0RXF3EI6XTrX8cwW12y+ccw2ig9psH/IomXK&#10;YNAJ6o4FRrZOvYFqFXfgQYYzDm0GUiouUg1YTZH/Uc1zw6xItWBzvJ3a5P8fLH/crRxRdUWvSkoM&#10;a/EbPe2YJihibzrr52jybFdukDxeY6F76dr4jyWQfernYeqn2AfC8bEoZ5/PkQAcVUV5mRcXqeHZ&#10;0ds6H74KaEm8VFRorayPJbM52z34gEHRerSKzx60qu+V1kmINBG32hFMuaLrTRGTRo8TqyzW0Ged&#10;buGgRfTV5ruQWDnmWaaAiXNHMMa5MKHoVQ2rRR/jPMffGGUMn2ImwIgsMbsJewAYLXuQEbtPdrCP&#10;riJRdnLO/5ZY7zx5pMhgwuTcKgPuPQCNVQ2Re3tM/6Q18bqG+oC8cNAPjLf8XuEXemA+rJjDCcFZ&#10;wqkPT3hIDV1FYbhR0oD79d57tEfiopaSDieuov7nljlBif5mkNJXxWwWRzQJs/MvJQruVLM+1Zht&#10;ewv4zQvcL5ana7QPerxKB+0rLodljIoqZjjGrigPbhRuQ78JcL1wsVwmMxxLy8KDebY8gseuRvq9&#10;7F+ZswNNAxL8EcbpfEPV3jZ6GlhuA0iVeHzs69BvHOlEnGH9xJ1xKier45Jc/AYAAP//AwBQSwME&#10;FAAGAAgAAAAhACstfEjgAAAACQEAAA8AAABkcnMvZG93bnJldi54bWxMj81OwzAQhO9IvIO1SFwQ&#10;depQl4Y4VQAhBBfUnwfYxEsSEdtR7Dbh7TEnOI5mNPNNvp1Nz840+s5ZBctFAoxs7XRnGwXHw8vt&#10;PTAf0GrsnSUF3+RhW1xe5JhpN9kdnfehYbHE+gwVtCEMGee+bsmgX7iBbPQ+3WgwRDk2XI84xXLT&#10;c5EkkhvsbFxocaCnluqv/cko+Hgv02OFSzGVj8/i5vD6Rt1qUOr6ai4fgAWaw18YfvEjOhSRqXIn&#10;qz3rFch1uolRBXcSWPTlJl0BqxSIRArgRc7/Pyh+AAAA//8DAFBLAQItABQABgAIAAAAIQC2gziS&#10;/gAAAOEBAAATAAAAAAAAAAAAAAAAAAAAAABbQ29udGVudF9UeXBlc10ueG1sUEsBAi0AFAAGAAgA&#10;AAAhADj9If/WAAAAlAEAAAsAAAAAAAAAAAAAAAAALwEAAF9yZWxzLy5yZWxzUEsBAi0AFAAGAAgA&#10;AAAhAMlh4MOIAgAAbAUAAA4AAAAAAAAAAAAAAAAALgIAAGRycy9lMm9Eb2MueG1sUEsBAi0AFAAG&#10;AAgAAAAhACstfEjgAAAACQEAAA8AAAAAAAAAAAAAAAAA4gQAAGRycy9kb3ducmV2LnhtbFBLBQYA&#10;AAAABAAEAPMAAADvBQAAAAA=&#10;" fillcolor="white [3212]" strokecolor="#243f60 [1604]" strokeweight="2pt"/>
            </w:pict>
          </mc:Fallback>
        </mc:AlternateContent>
      </w:r>
      <w:r>
        <w:rPr>
          <w:b/>
          <w:u w:val="single"/>
          <w:lang w:val="en-US"/>
        </w:rPr>
        <w:t xml:space="preserve">Reflection on: </w:t>
      </w:r>
      <w:r w:rsidRPr="00590D09">
        <w:rPr>
          <w:b/>
          <w:u w:val="single"/>
          <w:lang w:val="en-US"/>
        </w:rPr>
        <w:t>Elastic band experiment</w:t>
      </w:r>
    </w:p>
    <w:p w:rsidR="001F04A9" w:rsidRDefault="001F04A9" w:rsidP="001F04A9">
      <w:pPr>
        <w:rPr>
          <w:lang w:val="en-US"/>
        </w:rPr>
      </w:pPr>
      <w:r>
        <w:rPr>
          <w:lang w:val="en-US"/>
        </w:rPr>
        <w:t>What force is causing the elastic band to stretch?</w:t>
      </w:r>
    </w:p>
    <w:p w:rsidR="001F04A9" w:rsidRDefault="001F04A9" w:rsidP="001F04A9">
      <w:pPr>
        <w:rPr>
          <w:lang w:val="en-US"/>
        </w:rPr>
      </w:pPr>
      <w:r>
        <w:rPr>
          <w:lang w:val="en-US"/>
        </w:rPr>
        <w:t>Make a sketch of the forces present on the diagram.(Fig 2)</w:t>
      </w:r>
    </w:p>
    <w:p w:rsidR="001F04A9" w:rsidRDefault="001F04A9" w:rsidP="001F04A9">
      <w:pPr>
        <w:rPr>
          <w:lang w:val="en-US"/>
        </w:rPr>
      </w:pPr>
      <w:r>
        <w:rPr>
          <w:noProof/>
          <w:lang w:eastAsia="en-AU"/>
        </w:rPr>
        <mc:AlternateContent>
          <mc:Choice Requires="wps">
            <w:drawing>
              <wp:anchor distT="0" distB="0" distL="114300" distR="114300" simplePos="0" relativeHeight="251756544" behindDoc="0" locked="0" layoutInCell="1" allowOverlap="1" wp14:anchorId="347490B3" wp14:editId="76DFF90B">
                <wp:simplePos x="0" y="0"/>
                <wp:positionH relativeFrom="column">
                  <wp:posOffset>4345229</wp:posOffset>
                </wp:positionH>
                <wp:positionV relativeFrom="paragraph">
                  <wp:posOffset>251993</wp:posOffset>
                </wp:positionV>
                <wp:extent cx="0" cy="555956"/>
                <wp:effectExtent l="19050" t="0" r="19050" b="15875"/>
                <wp:wrapNone/>
                <wp:docPr id="93" name="Straight Connector 93"/>
                <wp:cNvGraphicFramePr/>
                <a:graphic xmlns:a="http://schemas.openxmlformats.org/drawingml/2006/main">
                  <a:graphicData uri="http://schemas.microsoft.com/office/word/2010/wordprocessingShape">
                    <wps:wsp>
                      <wps:cNvCnPr/>
                      <wps:spPr>
                        <a:xfrm>
                          <a:off x="0" y="0"/>
                          <a:ext cx="0" cy="555956"/>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690382" id="Straight Connector 93"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342.15pt,19.85pt" to="342.1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4DkvwEAAMkDAAAOAAAAZHJzL2Uyb0RvYy54bWysU02P0zAQvSPxHyzfadKiLLtR0z10BRcE&#10;Fbv8AK8zbiz8pbFp0n/P2OlmV4AQQlwcezzvzbznyfZ2soadAKP2ruPrVc0ZOOl77Y4d//rw/s01&#10;ZzEJ1wvjHXT8DJHf7l6/2o6hhY0fvOkBGZG42I6h40NKoa2qKAewIq58AEeXyqMViY54rHoUI7Fb&#10;U23q+qoaPfYBvYQYKXo3X/Jd4VcKZPqsVITETMept1RWLOtjXqvdVrRHFGHQ8tKG+IcurNCOii5U&#10;dyIJ9h31L1RWS/TRq7SS3lZeKS2haCA16/onNfeDCFC0kDkxLDbF/0crP50OyHTf8Zu3nDlh6Y3u&#10;Ewp9HBLbe+fIQY+MLsmpMcSWAHt3wMsphgNm2ZNCm78kiE3F3fPiLkyJyTkoKdo0zU1zlemqZ1zA&#10;mD6AtyxvOm60y7pFK04fY5pTn1Jy2Dg2dnxz3bxrClFubG6l7NLZwJz2BRSJo+LrQlfGCvYG2UnQ&#10;QPTf1pc+jKPMDFHamAVU/xl0yc0wKKP2t8Alu1T0Li1Aq53H31VN01Oras4n+15ozdtH35/Lw5QL&#10;mpfi8GW280C+PBf48x+4+wEAAP//AwBQSwMEFAAGAAgAAAAhADCSUiHgAAAACgEAAA8AAABkcnMv&#10;ZG93bnJldi54bWxMj01PwzAMhu9I/IfISNxYwjrto2s6QSUOk3ZhQ0Lc0sZrKxqnNNlW/j1GHMbR&#10;9qPXz5ttRteJMw6h9aThcaJAIFXetlRreDu8PCxBhGjIms4TavjGAJv89iYzqfUXesXzPtaCQyik&#10;RkMTY59KGaoGnQkT3yPx7egHZyKPQy3tYC4c7jo5VWounWmJPzSmx6LB6nN/chreV1/bYqcKVXz0&#10;s+Swq0q1fR60vr8bn9YgIo7xCsOvPqtDzk6lP5ENotMwX84SRjUkqwUIBv4WJZPTRQIyz+T/CvkP&#10;AAAA//8DAFBLAQItABQABgAIAAAAIQC2gziS/gAAAOEBAAATAAAAAAAAAAAAAAAAAAAAAABbQ29u&#10;dGVudF9UeXBlc10ueG1sUEsBAi0AFAAGAAgAAAAhADj9If/WAAAAlAEAAAsAAAAAAAAAAAAAAAAA&#10;LwEAAF9yZWxzLy5yZWxzUEsBAi0AFAAGAAgAAAAhALN7gOS/AQAAyQMAAA4AAAAAAAAAAAAAAAAA&#10;LgIAAGRycy9lMm9Eb2MueG1sUEsBAi0AFAAGAAgAAAAhADCSUiHgAAAACgEAAA8AAAAAAAAAAAAA&#10;AAAAGQQAAGRycy9kb3ducmV2LnhtbFBLBQYAAAAABAAEAPMAAAAmBQAAAAA=&#10;" strokecolor="black [3040]" strokeweight="2.25pt"/>
            </w:pict>
          </mc:Fallback>
        </mc:AlternateContent>
      </w:r>
    </w:p>
    <w:p w:rsidR="001F04A9" w:rsidRDefault="001F04A9" w:rsidP="001F04A9">
      <w:pPr>
        <w:rPr>
          <w:lang w:val="en-US"/>
        </w:rPr>
      </w:pPr>
      <w:r>
        <w:rPr>
          <w:noProof/>
          <w:lang w:eastAsia="en-AU"/>
        </w:rPr>
        <mc:AlternateContent>
          <mc:Choice Requires="wps">
            <w:drawing>
              <wp:anchor distT="0" distB="0" distL="114300" distR="114300" simplePos="0" relativeHeight="251762688" behindDoc="0" locked="0" layoutInCell="1" allowOverlap="1" wp14:anchorId="096208EB" wp14:editId="10FCE4D5">
                <wp:simplePos x="0" y="0"/>
                <wp:positionH relativeFrom="column">
                  <wp:posOffset>4345229</wp:posOffset>
                </wp:positionH>
                <wp:positionV relativeFrom="paragraph">
                  <wp:posOffset>251993</wp:posOffset>
                </wp:positionV>
                <wp:extent cx="0" cy="555956"/>
                <wp:effectExtent l="19050" t="0" r="19050" b="15875"/>
                <wp:wrapNone/>
                <wp:docPr id="94" name="Straight Connector 94"/>
                <wp:cNvGraphicFramePr/>
                <a:graphic xmlns:a="http://schemas.openxmlformats.org/drawingml/2006/main">
                  <a:graphicData uri="http://schemas.microsoft.com/office/word/2010/wordprocessingShape">
                    <wps:wsp>
                      <wps:cNvCnPr/>
                      <wps:spPr>
                        <a:xfrm>
                          <a:off x="0" y="0"/>
                          <a:ext cx="0" cy="555956"/>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DEA4CE" id="Straight Connector 94"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342.15pt,19.85pt" to="342.1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UUvwEAAMkDAAAOAAAAZHJzL2Uyb0RvYy54bWysU02P0zAQvSPxHyzfadKKLLtR0z10BRcE&#10;Fbv8AK8zbiz8pbFp0n/P2OlmV4AQQlwcezzvzbznyfZ2soadAKP2ruPrVc0ZOOl77Y4d//rw/s01&#10;ZzEJ1wvjHXT8DJHf7l6/2o6hhY0fvOkBGZG42I6h40NKoa2qKAewIq58AEeXyqMViY54rHoUI7Fb&#10;U23q+qoaPfYBvYQYKXo3X/Jd4VcKZPqsVITETMept1RWLOtjXqvdVrRHFGHQ8tKG+IcurNCOii5U&#10;dyIJ9h31L1RWS/TRq7SS3lZeKS2haCA16/onNfeDCFC0kDkxLDbF/0crP50OyHTf8Zu3nDlh6Y3u&#10;Ewp9HBLbe+fIQY+MLsmpMcSWAHt3wMsphgNm2ZNCm78kiE3F3fPiLkyJyTkoKdo0zU1zlemqZ1zA&#10;mD6AtyxvOm60y7pFK04fY5pTn1Jy2Dg2dnxz3bxrClFubG6l7NLZwJz2BRSJo+LrQlfGCvYG2UnQ&#10;QPTf1pc+jKPMDFHamAVU/xl0yc0wKKP2t8Alu1T0Li1Aq53H31VN01Oras4n+15ozdtH35/Lw5QL&#10;mpfi8GW280C+PBf48x+4+wEAAP//AwBQSwMEFAAGAAgAAAAhADCSUiHgAAAACgEAAA8AAABkcnMv&#10;ZG93bnJldi54bWxMj01PwzAMhu9I/IfISNxYwjrto2s6QSUOk3ZhQ0Lc0sZrKxqnNNlW/j1GHMbR&#10;9qPXz5ttRteJMw6h9aThcaJAIFXetlRreDu8PCxBhGjIms4TavjGAJv89iYzqfUXesXzPtaCQyik&#10;RkMTY59KGaoGnQkT3yPx7egHZyKPQy3tYC4c7jo5VWounWmJPzSmx6LB6nN/chreV1/bYqcKVXz0&#10;s+Swq0q1fR60vr8bn9YgIo7xCsOvPqtDzk6lP5ENotMwX84SRjUkqwUIBv4WJZPTRQIyz+T/CvkP&#10;AAAA//8DAFBLAQItABQABgAIAAAAIQC2gziS/gAAAOEBAAATAAAAAAAAAAAAAAAAAAAAAABbQ29u&#10;dGVudF9UeXBlc10ueG1sUEsBAi0AFAAGAAgAAAAhADj9If/WAAAAlAEAAAsAAAAAAAAAAAAAAAAA&#10;LwEAAF9yZWxzLy5yZWxzUEsBAi0AFAAGAAgAAAAhAGF9hRS/AQAAyQMAAA4AAAAAAAAAAAAAAAAA&#10;LgIAAGRycy9lMm9Eb2MueG1sUEsBAi0AFAAGAAgAAAAhADCSUiHgAAAACgEAAA8AAAAAAAAAAAAA&#10;AAAAGQQAAGRycy9kb3ducmV2LnhtbFBLBQYAAAAABAAEAPMAAAAmBQAAAAA=&#10;" strokecolor="black [3040]" strokeweight="2.25pt"/>
            </w:pict>
          </mc:Fallback>
        </mc:AlternateContent>
      </w:r>
      <w:r>
        <w:rPr>
          <w:lang w:val="en-US"/>
        </w:rPr>
        <w:t xml:space="preserve">Make a sketch of the forces present when the weight is doubled. </w:t>
      </w:r>
      <w:r w:rsidRPr="00590D09">
        <w:rPr>
          <w:sz w:val="18"/>
          <w:szCs w:val="18"/>
          <w:lang w:val="en-US"/>
        </w:rPr>
        <w:t>Fig. 3</w:t>
      </w:r>
      <w:r>
        <w:rPr>
          <w:sz w:val="18"/>
          <w:szCs w:val="18"/>
          <w:lang w:val="en-US"/>
        </w:rPr>
        <w:t xml:space="preserve">                                                             fig 4</w:t>
      </w:r>
    </w:p>
    <w:p w:rsidR="001F04A9" w:rsidRDefault="001F04A9" w:rsidP="001F04A9">
      <w:pPr>
        <w:rPr>
          <w:lang w:val="en-US"/>
        </w:rPr>
      </w:pPr>
      <w:r>
        <w:rPr>
          <w:noProof/>
          <w:lang w:eastAsia="en-AU"/>
        </w:rPr>
        <mc:AlternateContent>
          <mc:Choice Requires="wps">
            <w:drawing>
              <wp:anchor distT="0" distB="0" distL="114300" distR="114300" simplePos="0" relativeHeight="251759616" behindDoc="0" locked="0" layoutInCell="1" allowOverlap="1" wp14:anchorId="50E38177" wp14:editId="42EA9403">
                <wp:simplePos x="0" y="0"/>
                <wp:positionH relativeFrom="column">
                  <wp:posOffset>5410835</wp:posOffset>
                </wp:positionH>
                <wp:positionV relativeFrom="paragraph">
                  <wp:posOffset>26670</wp:posOffset>
                </wp:positionV>
                <wp:extent cx="0" cy="555625"/>
                <wp:effectExtent l="19050" t="0" r="19050" b="15875"/>
                <wp:wrapNone/>
                <wp:docPr id="95" name="Straight Connector 95"/>
                <wp:cNvGraphicFramePr/>
                <a:graphic xmlns:a="http://schemas.openxmlformats.org/drawingml/2006/main">
                  <a:graphicData uri="http://schemas.microsoft.com/office/word/2010/wordprocessingShape">
                    <wps:wsp>
                      <wps:cNvCnPr/>
                      <wps:spPr>
                        <a:xfrm>
                          <a:off x="0" y="0"/>
                          <a:ext cx="0" cy="5556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BD7562" id="Straight Connector 95"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426.05pt,2.1pt" to="426.0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3kwAEAAMkDAAAOAAAAZHJzL2Uyb0RvYy54bWysU01v1DAQvSPxHyzf2WRXSinRZnvYCi4I&#10;VpT+ANexNxa2xxqbTfbfM3a2aQUIoaoXx/Px3swbT7Y3k7PspDAa8B1fr2rOlJfQG3/s+P33j++u&#10;OYtJ+F5Y8KrjZxX5ze7tm+0YWrWBAWyvkBGJj+0YOj6kFNqqinJQTsQVBOUpqAGdSGTisepRjMTu&#10;bLWp66tqBOwDglQxkvd2DvJd4ddayfRV66gSsx2n3lI5sZwP+ax2W9EeUYTByEsb4gVdOGE8FV2o&#10;bkUS7CeaP6ickQgRdFpJcBVobaQqGkjNuv5Nzd0ggipaaDgxLGOKr0crv5wOyEzf8Q8NZ144eqO7&#10;hMIch8T24D1NEJBRkCY1htgSYO8PeLFiOGCWPWl0+UuC2FSme16mq6bE5OyU5G2a5mpT6KonXMCY&#10;PilwLF86bo3PukUrTp9jolqU+piS3dazseOb6+b9TJQbm1spt3S2ak77pjSJo+LrQlfWSu0tspOg&#10;heh/rLMsIreeMjNEG2sXUP1v0CU3w1RZtf8FLtmlIvi0AJ3xgH+rmqbHVvWcT20/05qvD9Cfy8OU&#10;AO1LUXbZ7byQz+0Cf/oDd78AAAD//wMAUEsDBBQABgAIAAAAIQCtu0bu3gAAAAgBAAAPAAAAZHJz&#10;L2Rvd25yZXYueG1sTI/BTsMwEETvSPyDtUjcqJ1QoA3ZVBCJQ6VeaJFQb068TSLidYjdNvw9Rhzg&#10;OJrRzJt8NdlenGj0nWOEZKZAENfOdNwgvO1ebhYgfNBsdO+YEL7Iw6q4vMh1ZtyZX+m0DY2IJewz&#10;jdCGMGRS+rolq/3MDcTRO7jR6hDl2Egz6nMst71MlbqXVnccF1o9UNlS/bE9WoT35ee63KhSlfth&#10;frvb1JVaP4+I11fT0yOIQFP4C8MPfkSHIjJV7sjGix5hcZcmMYowT0FE/1dXCMvkAWSRy/8Him8A&#10;AAD//wMAUEsBAi0AFAAGAAgAAAAhALaDOJL+AAAA4QEAABMAAAAAAAAAAAAAAAAAAAAAAFtDb250&#10;ZW50X1R5cGVzXS54bWxQSwECLQAUAAYACAAAACEAOP0h/9YAAACUAQAACwAAAAAAAAAAAAAAAAAv&#10;AQAAX3JlbHMvLnJlbHNQSwECLQAUAAYACAAAACEASUqN5MABAADJAwAADgAAAAAAAAAAAAAAAAAu&#10;AgAAZHJzL2Uyb0RvYy54bWxQSwECLQAUAAYACAAAACEArbtG7t4AAAAIAQAADwAAAAAAAAAAAAAA&#10;AAAaBAAAZHJzL2Rvd25yZXYueG1sUEsFBgAAAAAEAAQA8wAAACUFAAAAAA==&#10;" strokecolor="black [3040]" strokeweight="2.25pt"/>
            </w:pict>
          </mc:Fallback>
        </mc:AlternateContent>
      </w:r>
      <w:r>
        <w:rPr>
          <w:lang w:val="en-US"/>
        </w:rPr>
        <w:t>Show on the third diagram how far the weights caused</w:t>
      </w:r>
    </w:p>
    <w:p w:rsidR="001F04A9" w:rsidRDefault="001F04A9" w:rsidP="001F04A9">
      <w:pPr>
        <w:rPr>
          <w:lang w:val="en-US"/>
        </w:rPr>
      </w:pPr>
      <w:r>
        <w:rPr>
          <w:noProof/>
          <w:lang w:eastAsia="en-AU"/>
        </w:rPr>
        <mc:AlternateContent>
          <mc:Choice Requires="wps">
            <w:drawing>
              <wp:anchor distT="0" distB="0" distL="114300" distR="114300" simplePos="0" relativeHeight="251761664" behindDoc="0" locked="0" layoutInCell="1" allowOverlap="1" wp14:anchorId="3C3D1281" wp14:editId="0DFBA96C">
                <wp:simplePos x="0" y="0"/>
                <wp:positionH relativeFrom="column">
                  <wp:posOffset>5067300</wp:posOffset>
                </wp:positionH>
                <wp:positionV relativeFrom="paragraph">
                  <wp:posOffset>257810</wp:posOffset>
                </wp:positionV>
                <wp:extent cx="657860" cy="45085"/>
                <wp:effectExtent l="0" t="0" r="27940" b="12065"/>
                <wp:wrapNone/>
                <wp:docPr id="288" name="Rectangle 288"/>
                <wp:cNvGraphicFramePr/>
                <a:graphic xmlns:a="http://schemas.openxmlformats.org/drawingml/2006/main">
                  <a:graphicData uri="http://schemas.microsoft.com/office/word/2010/wordprocessingShape">
                    <wps:wsp>
                      <wps:cNvSpPr/>
                      <wps:spPr>
                        <a:xfrm>
                          <a:off x="0" y="0"/>
                          <a:ext cx="657860"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FD9EE" id="Rectangle 288" o:spid="_x0000_s1026" style="position:absolute;margin-left:399pt;margin-top:20.3pt;width:51.8pt;height:3.5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cgycwIAAC8FAAAOAAAAZHJzL2Uyb0RvYy54bWysVMFu2zAMvQ/YPwi6r3aCpM2COEXQosOA&#10;oi2aDj0rshQbk0WNUuJkXz9Kdtyu6y7DcnAkkXwknx61uDw0hu0V+hpswUdnOWfKSihruy34t6eb&#10;TzPOfBC2FAasKvhReX65/Phh0bq5GkMFplTICMT6eesKXoXg5lnmZaUa4c/AKUtGDdiIQFvcZiWK&#10;ltAbk43z/DxrAUuHIJX3dHrdGfky4WutZLjX2qvATMGptpC+mL6b+M2WCzHfonBVLfsyxD9U0Yja&#10;UtIB6loEwXZY/wHV1BLBgw5nEpoMtK6lSj1QN6P8TTfrSjiVeiFyvBto8v8PVt7tH5DVZcHHM7oq&#10;Kxq6pEeiTditUSweEkWt83PyXLsH7HeelrHfg8Ym/lMn7JBoPQ60qkNgkg7PpxezcyJfkmkyzWfT&#10;CJm9xDr04YuChsVFwZGyJy7F/taHzvXkQnGxli57WoWjUbEAYx+VpkYo3zhFJwmpK4NsL+jyy++j&#10;7rgSpeqOpjn9+loG71RZAououjZmwO0BojR/x+1q7H1jmErKGwLzvxXUBQ7eKSPYMAQ2tQV8L9iE&#10;UV+47vxPxHR0RGY2UB7pahE6zXsnb2ri91b48CCQRE43QoMb7umjDbQFh37FWQX4873z6E/aIytn&#10;LQ1Nwf2PnUDFmflqSZWfR5NJnLK0mUwvxrTB15bNa4vdNVdAVzOiJ8LJtIz+wZyWGqF5pvlexaxk&#10;ElZS7oLLgKfNVeiGmV4IqVar5EaT5US4tWsnI3hkNern6fAs0PUiCyTOOzgNmJi/0VrnGyMtrHYB&#10;dJ2E+MJrzzdNZRJM/4LEsX+9T14v79zyFwAAAP//AwBQSwMEFAAGAAgAAAAhACjUeKzgAAAACQEA&#10;AA8AAABkcnMvZG93bnJldi54bWxMj0FPwzAMhe9I/IfISNxYsmlq19J0QkggTkiM7cDNa7K2W+N0&#10;TdaVf485wc32e3r+XrGeXCdGO4TWk4b5TIGwVHnTUq1h+/nysAIRIpLBzpPV8G0DrMvbmwJz46/0&#10;YcdNrAWHUMhRQxNjn0sZqsY6DDPfW2Lt4AeHkdehlmbAK4e7Ti6USqTDlvhDg719bmx12lychuxI&#10;hy+1ez0vtm5c9m9nfN+1idb3d9PTI4hop/hnhl98RoeSmfb+QiaITkOarbhL1LBUCQg2ZGrOw54P&#10;aQqyLOT/BuUPAAAA//8DAFBLAQItABQABgAIAAAAIQC2gziS/gAAAOEBAAATAAAAAAAAAAAAAAAA&#10;AAAAAABbQ29udGVudF9UeXBlc10ueG1sUEsBAi0AFAAGAAgAAAAhADj9If/WAAAAlAEAAAsAAAAA&#10;AAAAAAAAAAAALwEAAF9yZWxzLy5yZWxzUEsBAi0AFAAGAAgAAAAhAGzZyDJzAgAALwUAAA4AAAAA&#10;AAAAAAAAAAAALgIAAGRycy9lMm9Eb2MueG1sUEsBAi0AFAAGAAgAAAAhACjUeKzgAAAACQEAAA8A&#10;AAAAAAAAAAAAAAAAzQQAAGRycy9kb3ducmV2LnhtbFBLBQYAAAAABAAEAPMAAADaBQAAAAA=&#10;" fillcolor="black [3200]" strokecolor="black [1600]" strokeweight="2pt"/>
            </w:pict>
          </mc:Fallback>
        </mc:AlternateContent>
      </w:r>
      <w:r>
        <w:rPr>
          <w:noProof/>
          <w:lang w:eastAsia="en-AU"/>
        </w:rPr>
        <mc:AlternateContent>
          <mc:Choice Requires="wps">
            <w:drawing>
              <wp:anchor distT="0" distB="0" distL="114300" distR="114300" simplePos="0" relativeHeight="251757568" behindDoc="0" locked="0" layoutInCell="1" allowOverlap="1" wp14:anchorId="0A9F3D73" wp14:editId="1A051482">
                <wp:simplePos x="0" y="0"/>
                <wp:positionH relativeFrom="column">
                  <wp:posOffset>3971925</wp:posOffset>
                </wp:positionH>
                <wp:positionV relativeFrom="paragraph">
                  <wp:posOffset>158750</wp:posOffset>
                </wp:positionV>
                <wp:extent cx="657860" cy="45085"/>
                <wp:effectExtent l="0" t="0" r="27940" b="12065"/>
                <wp:wrapNone/>
                <wp:docPr id="289" name="Rectangle 289"/>
                <wp:cNvGraphicFramePr/>
                <a:graphic xmlns:a="http://schemas.openxmlformats.org/drawingml/2006/main">
                  <a:graphicData uri="http://schemas.microsoft.com/office/word/2010/wordprocessingShape">
                    <wps:wsp>
                      <wps:cNvSpPr/>
                      <wps:spPr>
                        <a:xfrm>
                          <a:off x="0" y="0"/>
                          <a:ext cx="657860"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65DAF5" id="Rectangle 289" o:spid="_x0000_s1026" style="position:absolute;margin-left:312.75pt;margin-top:12.5pt;width:51.8pt;height:3.5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TlcwIAAC8FAAAOAAAAZHJzL2Uyb0RvYy54bWysVE1v2zAMvQ/YfxB0X+0ESZsGdYogRYcB&#10;RVv0Az2rshQbk0WNUuJkv36U7Dhd112G5eBIIvlIPj3q4nLXGLZV6GuwBR+d5JwpK6Gs7brgz0/X&#10;X2ac+SBsKQxYVfC98vxy8fnTRevmagwVmFIhIxDr560reBWCm2eZl5VqhD8BpywZNWAjAm1xnZUo&#10;WkJvTDbO89OsBSwdglTe0+lVZ+SLhK+1kuFOa68CMwWn2kL6Yvq+xm+2uBDzNQpX1bIvQ/xDFY2o&#10;LSUdoK5EEGyD9R9QTS0RPOhwIqHJQOtaqtQDdTPK33XzWAmnUi9EjncDTf7/wcrb7T2yuiz4eHbO&#10;mRUNXdID0Sbs2igWD4mi1vk5eT66e+x3npax353GJv5TJ2yXaN0PtKpdYJIOT6dns1MiX5JpMs1n&#10;0wiZHWMd+vBVQcPiouBI2ROXYnvjQ+d6cKG4WEuXPa3C3qhYgLEPSlMjlG+copOE1Mog2wq6/PL7&#10;qDuuRKm6o2lOv76WwTtVlsAiqq6NGXB7gCjN33G7GnvfGKaS8obA/G8FdYGDd8oINgyBTW0BPwo2&#10;YdQXrjv/AzEdHZGZVyj3dLUInea9k9c18XsjfLgXSCKnG6HBDXf00QbagkO/4qwC/PnRefQn7ZGV&#10;s5aGpuD+x0ag4sx8s6TK89FkEqcsbSbTszFt8K3l9a3FbpoV0NWM6IlwMi2jfzCHpUZoXmi+lzEr&#10;mYSVlLvgMuBhswrdMNMLIdVymdxospwIN/bRyQgeWY36edq9CHS9yAKJ8xYOAybm77TW+cZIC8tN&#10;AF0nIR557fmmqUyC6V+QOPZv98nr+M4tfgEAAP//AwBQSwMEFAAGAAgAAAAhAMELhRjfAAAACQEA&#10;AA8AAABkcnMvZG93bnJldi54bWxMj8FOwzAQRO9I/IO1SNyoE0MCDXEqhATihERpD9y2sZsE4nUa&#10;u2n4e5YTHFf7NPOmXM2uF5MdQ+dJQ7pIQFiqvemo0bB5f7q6AxEiksHek9XwbQOsqvOzEgvjT/Rm&#10;p3VsBIdQKFBDG+NQSBnq1joMCz9Y4t/ejw4jn2MjzYgnDne9VEmSS4cdcUOLg31sbf21PjoNy0/a&#10;fyTb54PauOlmeDng67bLtb68mB/uQUQ7xz8YfvVZHSp22vkjmSB6DbnKMkY1qIw3MXCrlimInYZr&#10;lYKsSvl/QfUDAAD//wMAUEsBAi0AFAAGAAgAAAAhALaDOJL+AAAA4QEAABMAAAAAAAAAAAAAAAAA&#10;AAAAAFtDb250ZW50X1R5cGVzXS54bWxQSwECLQAUAAYACAAAACEAOP0h/9YAAACUAQAACwAAAAAA&#10;AAAAAAAAAAAvAQAAX3JlbHMvLnJlbHNQSwECLQAUAAYACAAAACEAJ5z05XMCAAAvBQAADgAAAAAA&#10;AAAAAAAAAAAuAgAAZHJzL2Uyb0RvYy54bWxQSwECLQAUAAYACAAAACEAwQuFGN8AAAAJAQAADwAA&#10;AAAAAAAAAAAAAADNBAAAZHJzL2Rvd25yZXYueG1sUEsFBgAAAAAEAAQA8wAAANkFAAAAAA==&#10;" fillcolor="black [3200]" strokecolor="black [1600]" strokeweight="2pt"/>
            </w:pict>
          </mc:Fallback>
        </mc:AlternateContent>
      </w:r>
      <w:r>
        <w:rPr>
          <w:lang w:val="en-US"/>
        </w:rPr>
        <w:t>the elastic band to stretch. (Fig 3)                                                             fig 2                             fig 3</w:t>
      </w:r>
    </w:p>
    <w:p w:rsidR="001F04A9" w:rsidRDefault="001F04A9" w:rsidP="001F04A9">
      <w:pPr>
        <w:rPr>
          <w:lang w:val="en-US"/>
        </w:rPr>
      </w:pPr>
      <w:r>
        <w:rPr>
          <w:noProof/>
          <w:lang w:eastAsia="en-AU"/>
        </w:rPr>
        <mc:AlternateContent>
          <mc:Choice Requires="wps">
            <w:drawing>
              <wp:anchor distT="0" distB="0" distL="114300" distR="114300" simplePos="0" relativeHeight="251760640" behindDoc="0" locked="0" layoutInCell="1" allowOverlap="1" wp14:anchorId="4FF08DC0" wp14:editId="5A7AE660">
                <wp:simplePos x="0" y="0"/>
                <wp:positionH relativeFrom="column">
                  <wp:posOffset>5072380</wp:posOffset>
                </wp:positionH>
                <wp:positionV relativeFrom="paragraph">
                  <wp:posOffset>15545</wp:posOffset>
                </wp:positionV>
                <wp:extent cx="657860" cy="45085"/>
                <wp:effectExtent l="0" t="0" r="27940" b="12065"/>
                <wp:wrapNone/>
                <wp:docPr id="290" name="Rectangle 290"/>
                <wp:cNvGraphicFramePr/>
                <a:graphic xmlns:a="http://schemas.openxmlformats.org/drawingml/2006/main">
                  <a:graphicData uri="http://schemas.microsoft.com/office/word/2010/wordprocessingShape">
                    <wps:wsp>
                      <wps:cNvSpPr/>
                      <wps:spPr>
                        <a:xfrm>
                          <a:off x="0" y="0"/>
                          <a:ext cx="657860"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FAF422" id="Rectangle 290" o:spid="_x0000_s1026" style="position:absolute;margin-left:399.4pt;margin-top:1.2pt;width:51.8pt;height:3.5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bccgIAAC8FAAAOAAAAZHJzL2Uyb0RvYy54bWysVE1v2zAMvQ/YfxB0X+0EST+COkXQosOA&#10;oivaDj2rshQbk0SNUuJkv36U7Lhd112G5eBIIvlIPj3q/GJnDdsqDC24ik+OSs6Uk1C3bl3xb4/X&#10;n045C1G4WhhwquJ7FfjF8uOH884v1BQaMLVCRiAuLDpf8SZGvyiKIBtlRTgCrxwZNaAVkba4LmoU&#10;HaFbU0zL8rjoAGuPIFUIdHrVG/ky42utZPyqdVCRmYpTbTF/MX+f07dYnovFGoVvWjmUIf6hCita&#10;R0lHqCsRBdtg+weUbSVCAB2PJNgCtG6lyj1QN5PyTTcPjfAq90LkBD/SFP4frLzd3iFr64pPz4gf&#10;Jyxd0j3RJtzaKJYOiaLOhwV5Pvg7HHaBlqnfnUab/qkTtsu07kda1S4ySYfH85PTYwKXZJrNy9N5&#10;gixeYj2G+FmBZWlRcaTsmUuxvQmxdz24UFyqpc+eV3FvVCrAuHulqRHKN83RWULq0iDbCrr8+vuk&#10;P25ErfqjeUm/oZbRO1eWwRKqbo0ZcQeAJM3fcfsaB98UprLyxsDybwX1gaN3zggujoG2dYDvBZs4&#10;GQrXvf+BmJ6OxMwz1Hu6WoRe88HL65b4vREh3gkkkdON0ODGr/TRBrqKw7DirAH8+d558iftkZWz&#10;joam4uHHRqDizHxxpMqzyWyWpixvZvOTKW3wteX5tcVt7CXQ1UzoifAyL5N/NIelRrBPNN+rlJVM&#10;wknKXXEZ8bC5jP0w0wsh1WqV3WiyvIg37sHLBJ5YTfp53D0J9IPIIonzFg4DJhZvtNb7pkgHq00E&#10;3WYhvvA68E1TmQUzvCBp7F/vs9fLO7f8BQAA//8DAFBLAwQUAAYACAAAACEAm6ieudwAAAAHAQAA&#10;DwAAAGRycy9kb3ducmV2LnhtbEyOwU7DMBBE70j8g7VI3KhDVEoT4lQICcQJidIeuG3jbRKI12ns&#10;puHv2Z7gNqMZzbxiNblOjTSE1rOB21kCirjytuXawObj+WYJKkRki51nMvBDAVbl5UWBufUnfqdx&#10;HWslIxxyNNDE2Odah6ohh2Hme2LJ9n5wGMUOtbYDnmTcdTpNkoV22LI8NNjTU0PV9/roDGRfvP9M&#10;ti+HdOPGef96wLdtuzDm+mp6fAAVaYp/ZTjjCzqUwrTzR7ZBdQbus6WgRwPpHJTkWXIWOxF3oMtC&#10;/+cvfwEAAP//AwBQSwECLQAUAAYACAAAACEAtoM4kv4AAADhAQAAEwAAAAAAAAAAAAAAAAAAAAAA&#10;W0NvbnRlbnRfVHlwZXNdLnhtbFBLAQItABQABgAIAAAAIQA4/SH/1gAAAJQBAAALAAAAAAAAAAAA&#10;AAAAAC8BAABfcmVscy8ucmVsc1BLAQItABQABgAIAAAAIQAsSEbccgIAAC8FAAAOAAAAAAAAAAAA&#10;AAAAAC4CAABkcnMvZTJvRG9jLnhtbFBLAQItABQABgAIAAAAIQCbqJ653AAAAAcBAAAPAAAAAAAA&#10;AAAAAAAAAMwEAABkcnMvZG93bnJldi54bWxQSwUGAAAAAAQABADzAAAA1QUAAAAA&#10;" fillcolor="black [3200]" strokecolor="black [1600]" strokeweight="2pt"/>
            </w:pict>
          </mc:Fallback>
        </mc:AlternateContent>
      </w:r>
      <w:r>
        <w:rPr>
          <w:lang w:val="en-US"/>
        </w:rPr>
        <w:t xml:space="preserve">Show the expected stretching if 1 weight is put on the strong band in Fig. 4                                          </w:t>
      </w:r>
    </w:p>
    <w:p w:rsidR="0049322B" w:rsidRPr="00B04019" w:rsidRDefault="00D20DE4">
      <w:pPr>
        <w:rPr>
          <w:b/>
          <w:sz w:val="24"/>
          <w:szCs w:val="24"/>
          <w:lang w:val="en-US"/>
        </w:rPr>
      </w:pPr>
      <w:r w:rsidRPr="00B04019">
        <w:rPr>
          <w:b/>
          <w:sz w:val="24"/>
          <w:szCs w:val="24"/>
          <w:lang w:val="en-US"/>
        </w:rPr>
        <w:t>Force measurer</w:t>
      </w:r>
    </w:p>
    <w:p w:rsidR="00D20DE4" w:rsidRDefault="00D20DE4">
      <w:pPr>
        <w:rPr>
          <w:lang w:val="en-US"/>
        </w:rPr>
      </w:pPr>
      <w:r>
        <w:rPr>
          <w:lang w:val="en-US"/>
        </w:rPr>
        <w:t>Science teachers can buy proper force measurers to measure the size of a force being used. Complete the table below using a force measurer.</w:t>
      </w:r>
    </w:p>
    <w:tbl>
      <w:tblPr>
        <w:tblStyle w:val="TableGrid"/>
        <w:tblW w:w="0" w:type="auto"/>
        <w:tblLook w:val="04A0" w:firstRow="1" w:lastRow="0" w:firstColumn="1" w:lastColumn="0" w:noHBand="0" w:noVBand="1"/>
      </w:tblPr>
      <w:tblGrid>
        <w:gridCol w:w="3080"/>
        <w:gridCol w:w="3081"/>
        <w:gridCol w:w="3081"/>
      </w:tblGrid>
      <w:tr w:rsidR="00D20DE4" w:rsidTr="00D20DE4">
        <w:tc>
          <w:tcPr>
            <w:tcW w:w="3080" w:type="dxa"/>
          </w:tcPr>
          <w:p w:rsidR="00D20DE4" w:rsidRDefault="00D20DE4">
            <w:pPr>
              <w:rPr>
                <w:lang w:val="en-US"/>
              </w:rPr>
            </w:pPr>
            <w:r>
              <w:rPr>
                <w:lang w:val="en-US"/>
              </w:rPr>
              <w:t xml:space="preserve">action </w:t>
            </w:r>
          </w:p>
        </w:tc>
        <w:tc>
          <w:tcPr>
            <w:tcW w:w="3081" w:type="dxa"/>
          </w:tcPr>
          <w:p w:rsidR="00D20DE4" w:rsidRDefault="00D20DE4">
            <w:pPr>
              <w:rPr>
                <w:lang w:val="en-US"/>
              </w:rPr>
            </w:pPr>
            <w:r>
              <w:rPr>
                <w:lang w:val="en-US"/>
              </w:rPr>
              <w:t>force measurer reading</w:t>
            </w:r>
          </w:p>
        </w:tc>
        <w:tc>
          <w:tcPr>
            <w:tcW w:w="3081" w:type="dxa"/>
          </w:tcPr>
          <w:p w:rsidR="00D20DE4" w:rsidRDefault="00D20DE4">
            <w:pPr>
              <w:rPr>
                <w:lang w:val="en-US"/>
              </w:rPr>
            </w:pPr>
            <w:r>
              <w:rPr>
                <w:lang w:val="en-US"/>
              </w:rPr>
              <w:t xml:space="preserve">ranking </w:t>
            </w:r>
          </w:p>
        </w:tc>
      </w:tr>
      <w:tr w:rsidR="00D20DE4" w:rsidTr="00D20DE4">
        <w:tc>
          <w:tcPr>
            <w:tcW w:w="3080" w:type="dxa"/>
          </w:tcPr>
          <w:p w:rsidR="00D20DE4" w:rsidRDefault="00D20DE4">
            <w:pPr>
              <w:rPr>
                <w:lang w:val="en-US"/>
              </w:rPr>
            </w:pPr>
            <w:r>
              <w:rPr>
                <w:lang w:val="en-US"/>
              </w:rPr>
              <w:t>move pencil case along bench</w:t>
            </w:r>
          </w:p>
        </w:tc>
        <w:tc>
          <w:tcPr>
            <w:tcW w:w="3081" w:type="dxa"/>
          </w:tcPr>
          <w:p w:rsidR="00D20DE4" w:rsidRDefault="00D20DE4">
            <w:pPr>
              <w:rPr>
                <w:lang w:val="en-US"/>
              </w:rPr>
            </w:pPr>
            <w:r>
              <w:rPr>
                <w:lang w:val="en-US"/>
              </w:rPr>
              <w:t xml:space="preserve"> 24</w:t>
            </w:r>
          </w:p>
        </w:tc>
        <w:tc>
          <w:tcPr>
            <w:tcW w:w="3081" w:type="dxa"/>
          </w:tcPr>
          <w:p w:rsidR="00D20DE4" w:rsidRDefault="00D20DE4">
            <w:pPr>
              <w:rPr>
                <w:lang w:val="en-US"/>
              </w:rPr>
            </w:pPr>
          </w:p>
        </w:tc>
      </w:tr>
      <w:tr w:rsidR="00D20DE4" w:rsidTr="00D20DE4">
        <w:tc>
          <w:tcPr>
            <w:tcW w:w="3080" w:type="dxa"/>
          </w:tcPr>
          <w:p w:rsidR="00D20DE4" w:rsidRDefault="00D20DE4">
            <w:pPr>
              <w:rPr>
                <w:lang w:val="en-US"/>
              </w:rPr>
            </w:pPr>
          </w:p>
        </w:tc>
        <w:tc>
          <w:tcPr>
            <w:tcW w:w="3081" w:type="dxa"/>
          </w:tcPr>
          <w:p w:rsidR="00D20DE4" w:rsidRDefault="00D20DE4">
            <w:pPr>
              <w:rPr>
                <w:lang w:val="en-US"/>
              </w:rPr>
            </w:pPr>
          </w:p>
        </w:tc>
        <w:tc>
          <w:tcPr>
            <w:tcW w:w="3081" w:type="dxa"/>
          </w:tcPr>
          <w:p w:rsidR="00D20DE4" w:rsidRDefault="00D20DE4">
            <w:pPr>
              <w:rPr>
                <w:lang w:val="en-US"/>
              </w:rPr>
            </w:pPr>
          </w:p>
        </w:tc>
      </w:tr>
      <w:tr w:rsidR="00D20DE4" w:rsidTr="00D20DE4">
        <w:tc>
          <w:tcPr>
            <w:tcW w:w="3080" w:type="dxa"/>
          </w:tcPr>
          <w:p w:rsidR="00D20DE4" w:rsidRDefault="00D20DE4">
            <w:pPr>
              <w:rPr>
                <w:lang w:val="en-US"/>
              </w:rPr>
            </w:pPr>
          </w:p>
        </w:tc>
        <w:tc>
          <w:tcPr>
            <w:tcW w:w="3081" w:type="dxa"/>
          </w:tcPr>
          <w:p w:rsidR="00D20DE4" w:rsidRDefault="00D20DE4">
            <w:pPr>
              <w:rPr>
                <w:lang w:val="en-US"/>
              </w:rPr>
            </w:pPr>
          </w:p>
        </w:tc>
        <w:tc>
          <w:tcPr>
            <w:tcW w:w="3081" w:type="dxa"/>
          </w:tcPr>
          <w:p w:rsidR="00D20DE4" w:rsidRDefault="00D20DE4">
            <w:pPr>
              <w:rPr>
                <w:lang w:val="en-US"/>
              </w:rPr>
            </w:pPr>
          </w:p>
        </w:tc>
      </w:tr>
      <w:tr w:rsidR="00D20DE4" w:rsidTr="00D20DE4">
        <w:tc>
          <w:tcPr>
            <w:tcW w:w="3080" w:type="dxa"/>
          </w:tcPr>
          <w:p w:rsidR="00D20DE4" w:rsidRDefault="00D20DE4">
            <w:pPr>
              <w:rPr>
                <w:lang w:val="en-US"/>
              </w:rPr>
            </w:pPr>
          </w:p>
        </w:tc>
        <w:tc>
          <w:tcPr>
            <w:tcW w:w="3081" w:type="dxa"/>
          </w:tcPr>
          <w:p w:rsidR="00D20DE4" w:rsidRDefault="00D20DE4">
            <w:pPr>
              <w:rPr>
                <w:lang w:val="en-US"/>
              </w:rPr>
            </w:pPr>
          </w:p>
        </w:tc>
        <w:tc>
          <w:tcPr>
            <w:tcW w:w="3081" w:type="dxa"/>
          </w:tcPr>
          <w:p w:rsidR="00D20DE4" w:rsidRDefault="00D20DE4">
            <w:pPr>
              <w:rPr>
                <w:lang w:val="en-US"/>
              </w:rPr>
            </w:pPr>
          </w:p>
        </w:tc>
      </w:tr>
      <w:tr w:rsidR="00D20DE4" w:rsidTr="00D20DE4">
        <w:tc>
          <w:tcPr>
            <w:tcW w:w="3080" w:type="dxa"/>
          </w:tcPr>
          <w:p w:rsidR="00D20DE4" w:rsidRDefault="00D20DE4">
            <w:pPr>
              <w:rPr>
                <w:lang w:val="en-US"/>
              </w:rPr>
            </w:pPr>
          </w:p>
        </w:tc>
        <w:tc>
          <w:tcPr>
            <w:tcW w:w="3081" w:type="dxa"/>
          </w:tcPr>
          <w:p w:rsidR="00D20DE4" w:rsidRDefault="00D20DE4">
            <w:pPr>
              <w:rPr>
                <w:lang w:val="en-US"/>
              </w:rPr>
            </w:pPr>
          </w:p>
        </w:tc>
        <w:tc>
          <w:tcPr>
            <w:tcW w:w="3081" w:type="dxa"/>
          </w:tcPr>
          <w:p w:rsidR="00D20DE4" w:rsidRDefault="00D20DE4">
            <w:pPr>
              <w:rPr>
                <w:lang w:val="en-US"/>
              </w:rPr>
            </w:pPr>
          </w:p>
        </w:tc>
      </w:tr>
    </w:tbl>
    <w:p w:rsidR="00D20DE4" w:rsidRDefault="00D20DE4">
      <w:pPr>
        <w:rPr>
          <w:lang w:val="en-US"/>
        </w:rPr>
      </w:pPr>
    </w:p>
    <w:p w:rsidR="00D20DE4" w:rsidRDefault="00D20DE4">
      <w:pPr>
        <w:rPr>
          <w:lang w:val="en-US"/>
        </w:rPr>
      </w:pPr>
      <w:r>
        <w:rPr>
          <w:lang w:val="en-US"/>
        </w:rPr>
        <w:lastRenderedPageBreak/>
        <w:t>Once you have completed columns 1 and 2 in your table, rank the forces required from highest to lowest</w:t>
      </w:r>
      <w:r w:rsidR="00B04019">
        <w:rPr>
          <w:lang w:val="en-US"/>
        </w:rPr>
        <w:t>.</w:t>
      </w:r>
    </w:p>
    <w:p w:rsidR="00D20DE4" w:rsidRPr="006E4DE8" w:rsidRDefault="00D20DE4">
      <w:pPr>
        <w:rPr>
          <w:rFonts w:ascii="Copperplate Gothic Bold" w:hAnsi="Copperplate Gothic Bold"/>
          <w:b/>
          <w:sz w:val="24"/>
          <w:szCs w:val="24"/>
          <w:lang w:val="en-US"/>
        </w:rPr>
      </w:pPr>
      <w:r w:rsidRPr="006E4DE8">
        <w:rPr>
          <w:rFonts w:ascii="Copperplate Gothic Bold" w:hAnsi="Copperplate Gothic Bold"/>
          <w:b/>
          <w:sz w:val="24"/>
          <w:szCs w:val="24"/>
          <w:lang w:val="en-US"/>
        </w:rPr>
        <w:t>Friction</w:t>
      </w:r>
    </w:p>
    <w:p w:rsidR="00D20DE4" w:rsidRDefault="006E4DE8">
      <w:pPr>
        <w:rPr>
          <w:lang w:val="en-US"/>
        </w:rPr>
      </w:pPr>
      <w:r>
        <w:rPr>
          <w:lang w:val="en-US"/>
        </w:rPr>
        <w:t>One of the more interesting forces is friction.</w:t>
      </w:r>
    </w:p>
    <w:p w:rsidR="006E4DE8" w:rsidRDefault="006E4DE8">
      <w:pPr>
        <w:rPr>
          <w:lang w:val="en-US"/>
        </w:rPr>
      </w:pPr>
      <w:r>
        <w:rPr>
          <w:lang w:val="en-US"/>
        </w:rPr>
        <w:t>Slide a plastic block along the bench. Why does it slow down?</w:t>
      </w:r>
    </w:p>
    <w:p w:rsidR="006E4DE8" w:rsidRDefault="006E4DE8">
      <w:pPr>
        <w:rPr>
          <w:lang w:val="en-US"/>
        </w:rPr>
      </w:pPr>
      <w:r>
        <w:rPr>
          <w:lang w:val="en-US"/>
        </w:rPr>
        <w:t>________________________________________________________________________________</w:t>
      </w:r>
    </w:p>
    <w:p w:rsidR="006E4DE8" w:rsidRDefault="006E4DE8">
      <w:pPr>
        <w:rPr>
          <w:lang w:val="en-US"/>
        </w:rPr>
      </w:pPr>
      <w:r>
        <w:rPr>
          <w:lang w:val="en-US"/>
        </w:rPr>
        <w:t>Suggest ways in which you can change the rate the sliding block slows down.</w:t>
      </w:r>
    </w:p>
    <w:p w:rsidR="006E4DE8" w:rsidRDefault="006E4DE8">
      <w:pPr>
        <w:rPr>
          <w:lang w:val="en-US"/>
        </w:rPr>
      </w:pPr>
      <w:r>
        <w:rPr>
          <w:lang w:val="en-US"/>
        </w:rPr>
        <w:t>_________________________________________________________________________________</w:t>
      </w:r>
    </w:p>
    <w:p w:rsidR="006E4DE8" w:rsidRDefault="006E4DE8">
      <w:pPr>
        <w:rPr>
          <w:lang w:val="en-US"/>
        </w:rPr>
      </w:pPr>
      <w:r>
        <w:rPr>
          <w:lang w:val="en-US"/>
        </w:rPr>
        <w:t>_________________________________________________________________________________</w:t>
      </w:r>
    </w:p>
    <w:p w:rsidR="006E4DE8" w:rsidRDefault="006E4DE8">
      <w:pPr>
        <w:rPr>
          <w:lang w:val="en-US"/>
        </w:rPr>
      </w:pPr>
      <w:r>
        <w:rPr>
          <w:lang w:val="en-US"/>
        </w:rPr>
        <w:t>Try these ideas out. What conclusion can you draw?</w:t>
      </w:r>
    </w:p>
    <w:p w:rsidR="006E4DE8" w:rsidRDefault="006E4DE8">
      <w:pPr>
        <w:rPr>
          <w:lang w:val="en-US"/>
        </w:rPr>
      </w:pPr>
      <w:r>
        <w:rPr>
          <w:lang w:val="en-US"/>
        </w:rPr>
        <w:t>________________________________________________________________________________</w:t>
      </w:r>
    </w:p>
    <w:p w:rsidR="006E4DE8" w:rsidRDefault="006E4DE8">
      <w:pPr>
        <w:rPr>
          <w:lang w:val="en-US"/>
        </w:rPr>
      </w:pPr>
      <w:r>
        <w:rPr>
          <w:lang w:val="en-US"/>
        </w:rPr>
        <w:t>________________________________________________________________________________</w:t>
      </w:r>
    </w:p>
    <w:p w:rsidR="006E4DE8" w:rsidRDefault="006E4DE8">
      <w:pPr>
        <w:rPr>
          <w:lang w:val="en-US"/>
        </w:rPr>
      </w:pPr>
      <w:r>
        <w:rPr>
          <w:lang w:val="en-US"/>
        </w:rPr>
        <w:t>Friction is a contact force that opposes motion. It is present when two surfaces move past each other.</w:t>
      </w:r>
    </w:p>
    <w:p w:rsidR="006E4DE8" w:rsidRDefault="006E4DE8">
      <w:pPr>
        <w:rPr>
          <w:lang w:val="en-US"/>
        </w:rPr>
      </w:pPr>
      <w:r w:rsidRPr="00D278BE">
        <w:rPr>
          <w:b/>
          <w:lang w:val="en-US"/>
        </w:rPr>
        <w:t>Activity</w:t>
      </w:r>
      <w:r>
        <w:rPr>
          <w:lang w:val="en-US"/>
        </w:rPr>
        <w:t>: Measuring friction</w:t>
      </w:r>
    </w:p>
    <w:p w:rsidR="006E4DE8" w:rsidRDefault="00D278BE">
      <w:pPr>
        <w:rPr>
          <w:lang w:val="en-US"/>
        </w:rPr>
      </w:pPr>
      <w:r>
        <w:rPr>
          <w:lang w:val="en-US"/>
        </w:rPr>
        <w:t>Your task is to pull a block along the bench with a force measurer and to record the force required.</w:t>
      </w:r>
    </w:p>
    <w:p w:rsidR="009764C7" w:rsidRDefault="009764C7">
      <w:pPr>
        <w:rPr>
          <w:lang w:val="en-US"/>
        </w:rPr>
      </w:pPr>
      <w:r>
        <w:rPr>
          <w:noProof/>
          <w:lang w:eastAsia="en-AU"/>
        </w:rPr>
        <mc:AlternateContent>
          <mc:Choice Requires="wps">
            <w:drawing>
              <wp:anchor distT="0" distB="0" distL="114300" distR="114300" simplePos="0" relativeHeight="251673600" behindDoc="0" locked="0" layoutInCell="1" allowOverlap="1" wp14:anchorId="72725CD4" wp14:editId="286016B2">
                <wp:simplePos x="0" y="0"/>
                <wp:positionH relativeFrom="column">
                  <wp:posOffset>2143125</wp:posOffset>
                </wp:positionH>
                <wp:positionV relativeFrom="paragraph">
                  <wp:posOffset>292735</wp:posOffset>
                </wp:positionV>
                <wp:extent cx="1104900" cy="45085"/>
                <wp:effectExtent l="0" t="0" r="19050" b="12065"/>
                <wp:wrapNone/>
                <wp:docPr id="15" name="Rectangle 15"/>
                <wp:cNvGraphicFramePr/>
                <a:graphic xmlns:a="http://schemas.openxmlformats.org/drawingml/2006/main">
                  <a:graphicData uri="http://schemas.microsoft.com/office/word/2010/wordprocessingShape">
                    <wps:wsp>
                      <wps:cNvSpPr/>
                      <wps:spPr>
                        <a:xfrm>
                          <a:off x="0" y="0"/>
                          <a:ext cx="1104900" cy="4508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F37368" id="Rectangle 15" o:spid="_x0000_s1026" style="position:absolute;margin-left:168.75pt;margin-top:23.05pt;width:87pt;height:3.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BBnwIAAPUFAAAOAAAAZHJzL2Uyb0RvYy54bWysVE1v2zAMvQ/YfxB0X20HydoGdYqgRYcB&#10;XRu0HXpWZCkxIImapMTJfv0oyXE/1m1AsYtMiuSj+Ezy7HynFdkK51swNa2OSkqE4dC0ZlXT7w9X&#10;n04o8YGZhikwoqZ74en57OOHs85OxQjWoBrhCIIYP+1sTdch2GlReL4WmvkjsMKgUYLTLKDqVkXj&#10;WIfoWhWjsvxcdOAa64AL7/H2MhvpLOFLKXi4ldKLQFRN8W0hnS6dy3gWszM2XTlm1y3vn8He8QrN&#10;WoNJB6hLFhjZuPY3KN1yBx5kOOKgC5Cy5SLVgNVU5atq7tfMilQLkuPtQJP/f7D8ZrtwpG3w300o&#10;MUzjP7pD1phZKUHwDgnqrJ+i371duF7zKMZqd9Lp+MU6yC6Ruh9IFbtAOF5WVTk+LZF7jrbxpDxJ&#10;mMVTsHU+fBGgSRRq6jB7opJtr33AhOh6cIm5PKi2uWqVSkrsE3GhHNky/MPLVZVC1UZ/gybfHU9K&#10;zJ5xUltF94T6AkmZ94BH7H+CYwERvYg8ZuaSFPZKxJzK3AmJvwC5GqXXD6/MBTDOhQm5ML9mjcjX&#10;f06dACOyRJYG7B7gJWEH7ExP7x9DRZqdIbj828Ny8BCRMoMJQ7BuDbi3ABRW1WfO/geSMjWRpSU0&#10;e2xQB3lyveVXLbbJNfNhwRyOKjYWrp9wi4dU0NUUeomSNbifb91Hf5wgtFLS4ejX1P/YMCcoUV8N&#10;ztZpNR7HXZGU8eR4hIp7blk+t5iNvgDsvQoXneVJjP5BHUTpQD/ilprHrGhihmPumvLgDspFyCsJ&#10;9xwX83lyw/1gWbg295ZH8MhqHIOH3SNztp+VgEN2A4c1waavRib7xkgD800A2aZ5euK15xt3SxqI&#10;fg/G5fVcT15P23r2CwAA//8DAFBLAwQUAAYACAAAACEAFxTLot8AAAAJAQAADwAAAGRycy9kb3du&#10;cmV2LnhtbEyPTU/DMAyG70j8h8hI3FjalY2pNJ0mGJyGxMrEOWtMW9E4pcm27N/jneDmj0evHxfL&#10;aHtxxNF3jhSkkwQEUu1MR42C3cfL3QKED5qM7h2hgjN6WJbXV4XOjTvRFo9VaASHkM+1gjaEIZfS&#10;1y1a7SduQOLdlxutDtyOjTSjPnG47eU0SebS6o74QqsHfGqx/q4OVsHPZ1y/7TbVah02IYnxOS7e&#10;X7dK3d7E1SOIgDH8wXDRZ3Uo2WnvDmS86BVk2cOMUQX38xQEA7M05cGei2wKsizk/w/KXwAAAP//&#10;AwBQSwECLQAUAAYACAAAACEAtoM4kv4AAADhAQAAEwAAAAAAAAAAAAAAAAAAAAAAW0NvbnRlbnRf&#10;VHlwZXNdLnhtbFBLAQItABQABgAIAAAAIQA4/SH/1gAAAJQBAAALAAAAAAAAAAAAAAAAAC8BAABf&#10;cmVscy8ucmVsc1BLAQItABQABgAIAAAAIQAvgLBBnwIAAPUFAAAOAAAAAAAAAAAAAAAAAC4CAABk&#10;cnMvZTJvRG9jLnhtbFBLAQItABQABgAIAAAAIQAXFMui3wAAAAkBAAAPAAAAAAAAAAAAAAAAAPkE&#10;AABkcnMvZG93bnJldi54bWxQSwUGAAAAAAQABADzAAAABQYAAAAA&#10;" fillcolor="#bfbfbf [2412]" strokecolor="#7f7f7f [1612]" strokeweight="2pt"/>
            </w:pict>
          </mc:Fallback>
        </mc:AlternateContent>
      </w:r>
      <w:r>
        <w:rPr>
          <w:noProof/>
          <w:lang w:eastAsia="en-AU"/>
        </w:rPr>
        <mc:AlternateContent>
          <mc:Choice Requires="wps">
            <w:drawing>
              <wp:anchor distT="0" distB="0" distL="114300" distR="114300" simplePos="0" relativeHeight="251671552" behindDoc="0" locked="0" layoutInCell="1" allowOverlap="1" wp14:anchorId="5264808D" wp14:editId="74A47FDB">
                <wp:simplePos x="0" y="0"/>
                <wp:positionH relativeFrom="column">
                  <wp:posOffset>1933575</wp:posOffset>
                </wp:positionH>
                <wp:positionV relativeFrom="paragraph">
                  <wp:posOffset>178435</wp:posOffset>
                </wp:positionV>
                <wp:extent cx="1419225" cy="2476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419225" cy="24765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CB2D45" id="Rectangle 13" o:spid="_x0000_s1026" style="position:absolute;margin-left:152.25pt;margin-top:14.05pt;width:111.75pt;height:1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ZngIAAPYFAAAOAAAAZHJzL2Uyb0RvYy54bWy0VNtu2zAMfR+wfxD0vjr20ltQpwhSZBjQ&#10;tUXboc+KLMUGJFGTlDjZ14+SL72s2MOwvciiSB6Kxzq8uNxrRXbC+QZMSfOjCSXCcKgasynp98fV&#10;pzNKfGCmYgqMKOlBeHo5//jhorUzUUANqhKOIIjxs9aWtA7BzrLM81po5o/ACoNOCU6zgKbbZJVj&#10;LaJrlRWTyUnWgqusAy68x9OrzknnCV9KwcOtlF4EokqKdwtpdWldxzWbX7DZxjFbN7y/BvuLW2jW&#10;GCw6Ql2xwMjWNb9B6YY78CDDEQedgZQNF6kH7CafvOnmoWZWpF6QHG9Hmvy/g+U3uztHmgr/3WdK&#10;DNP4j+6RNWY2ShA8Q4Ja62cY92DvXG953MZu99Lp+MU+yD6RehhJFftAOB7m0/y8KI4p4egrpqcn&#10;x4n17DnbOh++CNAkbkrqsHziku2ufcCKGDqExGIeVFOtGqWSER+KWCpHdgx/8XqTp1S11d+g6s6w&#10;4GQomd5VDE+or5CU+W/g2EBEzyKRHXVpFw5KxJrK3AuJ/wDJKtLtx1t2DTDOhQldY75mleiOY1vv&#10;95UAI7JElkbsHuA1YQN2R3MfH1NFEs+YPPnTxbrkMSNVBhPGZN0YcO8BKOyqr9zFDyR11ESW1lAd&#10;8IU66KTrLV81+EyumQ93zKFWUdU4f8ItLlJBW1Lod5TU4H6+dx7jUULopaRF7ZfU/9gyJyhRXw2K&#10;6zyfTuOwSMb0+LRAw730rF96zFYvAd9ejpPO8rSN8UENW+lAP+GYWsSq6GKGY+2S8uAGYxm6mYSD&#10;jovFIoXhgLAsXJsHyyN4ZDXK4HH/xJzttRJQZTcwzAk2eyOZLjZmGlhsA8gm6emZ155vHC5JEP0g&#10;jNPrpZ2insf1/BcAAAD//wMAUEsDBBQABgAIAAAAIQBIKlp34QAAAAkBAAAPAAAAZHJzL2Rvd25y&#10;ZXYueG1sTI9dS8NAEEXfBf/DMoJvdpPY1BCzKSooCBbpB6WP2+w0CWZnQ3bbpv56xyd9HOZw7r3F&#10;fLSdOOHgW0cK4kkEAqlypqVawWb9epeB8EGT0Z0jVHBBD/Py+qrQuXFnWuJpFWrBEvK5VtCE0OdS&#10;+qpBq/3E9Uj8O7jB6sDnUEsz6DPLbSeTKJpJq1vihEb3+NJg9bU6WgX3u2nYpJ8fYXFY1s/f77u3&#10;S7a1St3ejE+PIAKO4Q+G3/pcHUrutHdHMl507IimKaMKkiwGwUCaZDxur2D2EIMsC/l/QfkDAAD/&#10;/wMAUEsBAi0AFAAGAAgAAAAhALaDOJL+AAAA4QEAABMAAAAAAAAAAAAAAAAAAAAAAFtDb250ZW50&#10;X1R5cGVzXS54bWxQSwECLQAUAAYACAAAACEAOP0h/9YAAACUAQAACwAAAAAAAAAAAAAAAAAvAQAA&#10;X3JlbHMvLnJlbHNQSwECLQAUAAYACAAAACEAz/qrmZ4CAAD2BQAADgAAAAAAAAAAAAAAAAAuAgAA&#10;ZHJzL2Uyb0RvYy54bWxQSwECLQAUAAYACAAAACEASCpad+EAAAAJAQAADwAAAAAAAAAAAAAAAAD4&#10;BAAAZHJzL2Rvd25yZXYueG1sUEsFBgAAAAAEAAQA8wAAAAYGAAAAAA==&#10;" fillcolor="#a5a5a5 [2092]" strokecolor="#a5a5a5 [2092]" strokeweight="2pt"/>
            </w:pict>
          </mc:Fallback>
        </mc:AlternateContent>
      </w:r>
      <w:r>
        <w:rPr>
          <w:noProof/>
          <w:lang w:eastAsia="en-AU"/>
        </w:rPr>
        <mc:AlternateContent>
          <mc:Choice Requires="wps">
            <w:drawing>
              <wp:anchor distT="0" distB="0" distL="114300" distR="114300" simplePos="0" relativeHeight="251669504" behindDoc="0" locked="0" layoutInCell="1" allowOverlap="1" wp14:anchorId="65C9DE35" wp14:editId="0C5E7571">
                <wp:simplePos x="0" y="0"/>
                <wp:positionH relativeFrom="column">
                  <wp:posOffset>1028700</wp:posOffset>
                </wp:positionH>
                <wp:positionV relativeFrom="paragraph">
                  <wp:posOffset>235585</wp:posOffset>
                </wp:positionV>
                <wp:extent cx="238125" cy="190500"/>
                <wp:effectExtent l="0" t="0" r="28575" b="19050"/>
                <wp:wrapNone/>
                <wp:docPr id="11" name="Oval 11"/>
                <wp:cNvGraphicFramePr/>
                <a:graphic xmlns:a="http://schemas.openxmlformats.org/drawingml/2006/main">
                  <a:graphicData uri="http://schemas.microsoft.com/office/word/2010/wordprocessingShape">
                    <wps:wsp>
                      <wps:cNvSpPr/>
                      <wps:spPr>
                        <a:xfrm>
                          <a:off x="0" y="0"/>
                          <a:ext cx="238125" cy="1905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691CBB" id="Oval 11" o:spid="_x0000_s1026" style="position:absolute;margin-left:81pt;margin-top:18.55pt;width:18.75pt;height: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prkAIAAKsFAAAOAAAAZHJzL2Uyb0RvYy54bWysVMFu2zAMvQ/YPwi6r7azdmuDOkWQosOA&#10;oi3WDj0rshQLkERNUuJkXz9Kdpx0LTZg2EUWRfKRfCZ5ebU1mmyEDwpsTauTkhJhOTTKrmr6/enm&#10;wzklITLbMA1W1HQnAr2avX932bmpmEALuhGeIIgN087VtI3RTYsi8FYYFk7ACYtKCd6wiKJfFY1n&#10;HaIbXUzK8lPRgW+cBy5CwNfrXklnGV9KweO9lEFEomuKucV8+nwu01nMLtl05ZlrFR/SYP+QhWHK&#10;YtAR6ppFRtZevYIyinsIIOMJB1OAlIqLXANWU5W/VfPYMidyLUhOcCNN4f/B8rvNgyeqwX9XUWKZ&#10;wX90v2GaoIjcdC5M0eTRPfhBCnhNhW6lN+mLJZBt5nM38im2kXB8nHw8ryZnlHBUVRflWZn5Lg7O&#10;zof4RYAh6VJTobVyIVXMpmxzGyLGROu9VXoOoFVzo7TOQuoSsdCeYMY1Xa5yzujxwkrbvznG7RuO&#10;CJM8i0RBX3S+xZ0WCU/bb0IicanMnHBu2UMyjHNhY9WrWtaIPkfkYGRh9MhVZsCELLG6EXsAeFno&#10;HrunZ7BPriJ3/Ohc/imx3nn0yJHBxtHZKAv+LQCNVQ2Re/s9ST01iaUlNDtsKw/9vAXHbxT+4VsW&#10;4gPzOGA4irg04j0eUkNXUxhulLTgf771nuyx71FLSYcDW9PwY828oER/tTgRF9XpaZrwLJyefZ6g&#10;4I81y2ONXZsFYM9g02N2+Zrso95fpQfzjLtlnqKiilmOsWvKo98Li9gvEtxOXMzn2Qyn2rF4ax8d&#10;T+CJ1dS+T9tn5t3Q5hHn4w72w/2q1Xvb5Glhvo4gVZ6DA68D37gRcuMM2yutnGM5Wx127OwXAAAA&#10;//8DAFBLAwQUAAYACAAAACEAlpC5EN8AAAAJAQAADwAAAGRycy9kb3ducmV2LnhtbEyPwU7DMBBE&#10;70j8g7VI3KiTItI2xKkQBQlUgZQCdzdekoh4HcVuY/h6tic4zuxo9k2xjrYXRxx950hBOktAINXO&#10;dNQoeH97vFqC8EGT0b0jVPCNHtbl+Vmhc+MmqvC4C43gEvK5VtCGMORS+rpFq/3MDUh8+3Sj1YHl&#10;2Egz6onLbS/nSZJJqzviD60e8L7F+mt3sAo29vVJLrfpYvPcvlTTR1f9PMSo1OVFvLsFETCGvzCc&#10;8BkdSmbauwMZL3rW2Zy3BAXXixTEKbBa3YDYK8jYkGUh/y8ofwEAAP//AwBQSwECLQAUAAYACAAA&#10;ACEAtoM4kv4AAADhAQAAEwAAAAAAAAAAAAAAAAAAAAAAW0NvbnRlbnRfVHlwZXNdLnhtbFBLAQIt&#10;ABQABgAIAAAAIQA4/SH/1gAAAJQBAAALAAAAAAAAAAAAAAAAAC8BAABfcmVscy8ucmVsc1BLAQIt&#10;ABQABgAIAAAAIQC3qNprkAIAAKsFAAAOAAAAAAAAAAAAAAAAAC4CAABkcnMvZTJvRG9jLnhtbFBL&#10;AQItABQABgAIAAAAIQCWkLkQ3wAAAAkBAAAPAAAAAAAAAAAAAAAAAOoEAABkcnMvZG93bnJldi54&#10;bWxQSwUGAAAAAAQABADzAAAA9gUAAAAA&#10;" fillcolor="white [3212]" strokecolor="black [3213]" strokeweight="2pt"/>
            </w:pict>
          </mc:Fallback>
        </mc:AlternateContent>
      </w:r>
      <w:r>
        <w:rPr>
          <w:noProof/>
          <w:lang w:eastAsia="en-AU"/>
        </w:rPr>
        <mc:AlternateContent>
          <mc:Choice Requires="wps">
            <w:drawing>
              <wp:anchor distT="0" distB="0" distL="114300" distR="114300" simplePos="0" relativeHeight="251668480" behindDoc="0" locked="0" layoutInCell="1" allowOverlap="1" wp14:anchorId="1ECC2FE4" wp14:editId="1A560E61">
                <wp:simplePos x="0" y="0"/>
                <wp:positionH relativeFrom="column">
                  <wp:posOffset>76200</wp:posOffset>
                </wp:positionH>
                <wp:positionV relativeFrom="paragraph">
                  <wp:posOffset>111760</wp:posOffset>
                </wp:positionV>
                <wp:extent cx="942975" cy="4095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942975" cy="409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D5904" id="Rectangle 10" o:spid="_x0000_s1026" style="position:absolute;margin-left:6pt;margin-top:8.8pt;width:74.25pt;height:32.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LCcwIAADoFAAAOAAAAZHJzL2Uyb0RvYy54bWysVMFu2zAMvQ/YPwi6r3aCZF2COkXQosOA&#10;oi3aDj2rshQbkESNUuJkXz9KdtyiLXYY5oNMieQj+UTq7HxvDdspDC24ik9OSs6Uk1C3blPxn49X&#10;X75xFqJwtTDgVMUPKvDz1edPZ51fqik0YGqFjEBcWHa+4k2MflkUQTbKinACXjlSakArIm1xU9Qo&#10;OkK3ppiW5deiA6w9glQh0Ollr+SrjK+1kvFW66AiMxWn3GJeMa/PaS1WZ2K5QeGbVg5piH/IworW&#10;UdAR6lJEwbbYvoOyrUQIoOOJBFuA1q1UuQaqZlK+qeahEV7lWoic4Eeawv+DlTe7O2RtTXdH9Dhh&#10;6Y7uiTXhNkYxOiOCOh+WZPfg73DYBRJTtXuNNv2pDrbPpB5GUtU+MkmHi9l0cTrnTJJqVi7mJBNK&#10;8eLsMcTvCixLQsWRomcqxe46xN70aEJ+KZk+fJbiwaiUgXH3SlMdFHCavXMHqQuDbCfo7oWUysVJ&#10;r2pErfrjeUnfkM/okbPLgAlZt8aM2ANA6s732H2ug31yVbkBR+fyb4n1zqNHjgwujs62dYAfARiq&#10;aojc2x9J6qlJLD1DfaBbRujbP3h51RLX1yLEO4HU73T1NMPxlhZtoKs4DBJnDeDvj86TPbUhaTnr&#10;aH4qHn5tBSrOzA9HDbqYzGZp4PJmNj+d0gZfa55fa9zWXgBd04ReCy+zmOyjOYoawT7RqK9TVFIJ&#10;Jyl2xWXE4+Yi9nNNj4VU63U2oyHzIl67By8TeGI19dLj/kmgHxouUqfewHHWxPJN3/W2ydPBehtB&#10;t7kpX3gd+KYBzY0zPCbpBXi9z1YvT97qDwAAAP//AwBQSwMEFAAGAAgAAAAhAJ12oBTcAAAACAEA&#10;AA8AAABkcnMvZG93bnJldi54bWxMj0FLxDAQhe+C/yGM4M1NW7RbatNFBBG8iLv+gGwzttVkUpJ0&#10;W/31zp70NDze4833mt3qrDhhiKMnBfkmA4HUeTNSr+D98HRTgYhJk9HWEyr4xgi79vKi0bXxC73h&#10;aZ96wSUUa61gSGmqpYzdgE7HjZ+Q2PvwwenEMvTSBL1wubOyyLJSOj0Sfxj0hI8Ddl/72Snw+Wt6&#10;OSy3M+ESnqvxs7M/20qp66v14R5EwjX9heGMz+jQMtPRz2SisKwLnpL4bksQZ7/M7kAcFVRFDrJt&#10;5P8B7S8AAAD//wMAUEsBAi0AFAAGAAgAAAAhALaDOJL+AAAA4QEAABMAAAAAAAAAAAAAAAAAAAAA&#10;AFtDb250ZW50X1R5cGVzXS54bWxQSwECLQAUAAYACAAAACEAOP0h/9YAAACUAQAACwAAAAAAAAAA&#10;AAAAAAAvAQAAX3JlbHMvLnJlbHNQSwECLQAUAAYACAAAACEAEKIywnMCAAA6BQAADgAAAAAAAAAA&#10;AAAAAAAuAgAAZHJzL2Uyb0RvYy54bWxQSwECLQAUAAYACAAAACEAnXagFNwAAAAIAQAADwAAAAAA&#10;AAAAAAAAAADNBAAAZHJzL2Rvd25yZXYueG1sUEsFBgAAAAAEAAQA8wAAANYFAAAAAA==&#10;" fillcolor="#4f81bd [3204]" strokecolor="#243f60 [1604]" strokeweight="2pt"/>
            </w:pict>
          </mc:Fallback>
        </mc:AlternateContent>
      </w:r>
    </w:p>
    <w:p w:rsidR="009764C7" w:rsidRDefault="009764C7">
      <w:pPr>
        <w:rPr>
          <w:lang w:val="en-US"/>
        </w:rPr>
      </w:pPr>
      <w:r>
        <w:rPr>
          <w:noProof/>
          <w:lang w:eastAsia="en-AU"/>
        </w:rPr>
        <mc:AlternateContent>
          <mc:Choice Requires="wps">
            <w:drawing>
              <wp:anchor distT="0" distB="0" distL="114300" distR="114300" simplePos="0" relativeHeight="251672576" behindDoc="0" locked="0" layoutInCell="1" allowOverlap="1">
                <wp:simplePos x="0" y="0"/>
                <wp:positionH relativeFrom="column">
                  <wp:posOffset>3352800</wp:posOffset>
                </wp:positionH>
                <wp:positionV relativeFrom="paragraph">
                  <wp:posOffset>7620</wp:posOffset>
                </wp:positionV>
                <wp:extent cx="1295400" cy="0"/>
                <wp:effectExtent l="0" t="76200" r="19050" b="114300"/>
                <wp:wrapNone/>
                <wp:docPr id="14" name="Straight Arrow Connector 14"/>
                <wp:cNvGraphicFramePr/>
                <a:graphic xmlns:a="http://schemas.openxmlformats.org/drawingml/2006/main">
                  <a:graphicData uri="http://schemas.microsoft.com/office/word/2010/wordprocessingShape">
                    <wps:wsp>
                      <wps:cNvCnPr/>
                      <wps:spPr>
                        <a:xfrm>
                          <a:off x="0" y="0"/>
                          <a:ext cx="1295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337A77" id="Straight Arrow Connector 14" o:spid="_x0000_s1026" type="#_x0000_t32" style="position:absolute;margin-left:264pt;margin-top:.6pt;width:102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LGzgEAAPMDAAAOAAAAZHJzL2Uyb0RvYy54bWysU8GO0zAQvSPxD5bvNEm1IIiarlAXuCCo&#10;WPgAr2M3FrbHGpsm+XvGTptFgBBCXCaxPW/mvefx7nZylp0VRgO+482m5kx5Cb3xp45/+fz22UvO&#10;YhK+Fxa86visIr/dP32yG0OrtjCA7RUyKuJjO4aODymFtqqiHJQTcQNBeTrUgE4kWuKp6lGMVN3Z&#10;alvXL6oRsA8IUsVIu3fLId+X+lormT5qHVVituPELZWIJT7kWO13oj2hCIORFxriH1g4YTw1XUvd&#10;iSTYNzS/lHJGIkTQaSPBVaC1kapoIDVN/ZOa+0EEVbSQOTGsNsX/V1Z+OB+RmZ7u7oYzLxzd0X1C&#10;YU5DYq8RYWQH8J58BGSUQn6NIbYEO/gjXlYxHDGLnzS6/CVZbCoez6vHakpM0mazffX8pqarkNez&#10;6hEYMKZ3ChzLPx2PFyIrg6Z4LM7vY6LWBLwCclfrc0zC2De+Z2kOJEVkBZk05ebzKpNf6Ja/NFu1&#10;YD8pTTZkgqVHGUB1sMjOgkan/9qsVSgzQ7SxdgXVfwZdcjNMlaH8W+CaXTqCTyvQGQ/4u65pulLV&#10;S/5V9aI1y36Afi6XV+ygySr+XF5BHt0f1wX++Fb33wEAAP//AwBQSwMEFAAGAAgAAAAhAAOLo9jb&#10;AAAABwEAAA8AAABkcnMvZG93bnJldi54bWxMj8FOwzAQRO9I/IO1SNyoQ1BLlcapAClCQlxa4NCb&#10;G2/jqPY6it00/D0LF3ocvdXM23I9eSdGHGIXSMH9LAOB1ATTUavg86O+W4KISZPRLhAq+MYI6+r6&#10;qtSFCWfa4LhNreASioVWYFPqCyljY9HrOAs9ErNDGLxOHIdWmkGfudw7mWfZQnrdES9Y3eOLxea4&#10;PXkFNb4eu4XD3WbatdaP8/r97flLqdub6WkFIuGU/o/hV5/VoWKnfTiRicIpmOdL/iUxyEEwf3zI&#10;Oe//sqxKeelf/QAAAP//AwBQSwECLQAUAAYACAAAACEAtoM4kv4AAADhAQAAEwAAAAAAAAAAAAAA&#10;AAAAAAAAW0NvbnRlbnRfVHlwZXNdLnhtbFBLAQItABQABgAIAAAAIQA4/SH/1gAAAJQBAAALAAAA&#10;AAAAAAAAAAAAAC8BAABfcmVscy8ucmVsc1BLAQItABQABgAIAAAAIQCJjoLGzgEAAPMDAAAOAAAA&#10;AAAAAAAAAAAAAC4CAABkcnMvZTJvRG9jLnhtbFBLAQItABQABgAIAAAAIQADi6PY2wAAAAcBAAAP&#10;AAAAAAAAAAAAAAAAACgEAABkcnMvZG93bnJldi54bWxQSwUGAAAAAAQABADzAAAAMAUAAAAA&#10;" strokecolor="black [3040]">
                <v:stroke endarrow="open"/>
              </v:shape>
            </w:pict>
          </mc:Fallback>
        </mc:AlternateContent>
      </w:r>
      <w:r>
        <w:rPr>
          <w:noProof/>
          <w:lang w:eastAsia="en-AU"/>
        </w:rPr>
        <mc:AlternateContent>
          <mc:Choice Requires="wps">
            <w:drawing>
              <wp:anchor distT="0" distB="0" distL="114300" distR="114300" simplePos="0" relativeHeight="251670528" behindDoc="0" locked="0" layoutInCell="1" allowOverlap="1">
                <wp:simplePos x="0" y="0"/>
                <wp:positionH relativeFrom="column">
                  <wp:posOffset>1266825</wp:posOffset>
                </wp:positionH>
                <wp:positionV relativeFrom="paragraph">
                  <wp:posOffset>7620</wp:posOffset>
                </wp:positionV>
                <wp:extent cx="590550" cy="9525"/>
                <wp:effectExtent l="0" t="0" r="19050" b="28575"/>
                <wp:wrapNone/>
                <wp:docPr id="12" name="Straight Connector 12"/>
                <wp:cNvGraphicFramePr/>
                <a:graphic xmlns:a="http://schemas.openxmlformats.org/drawingml/2006/main">
                  <a:graphicData uri="http://schemas.microsoft.com/office/word/2010/wordprocessingShape">
                    <wps:wsp>
                      <wps:cNvCnPr/>
                      <wps:spPr>
                        <a:xfrm flipV="1">
                          <a:off x="0" y="0"/>
                          <a:ext cx="5905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F58A44" id="Straight Connector 12"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99.75pt,.6pt" to="146.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ApwgEAANEDAAAOAAAAZHJzL2Uyb0RvYy54bWysU02P0zAQvSPxHyzfadJKQWzUdA9dwQVB&#10;xcLevc64seQvjU2T/nvGThoQICQQFyv2zHsz781kfz9Zwy6AUXvX8e2m5gyc9L12545/+fz21RvO&#10;YhKuF8Y76PgVIr8/vHyxH0MLOz940wMyInGxHUPHh5RCW1VRDmBF3PgAjoLKoxWJrniuehQjsVtT&#10;7er6dTV67AN6CTHS68Mc5IfCrxTI9FGpCImZjlNvqZxYzud8Voe9aM8owqDl0ob4hy6s0I6KrlQP&#10;Ign2FfUvVFZL9NGrtJHeVl4pLaFoIDXb+ic1j4MIULSQOTGsNsX/Rys/XE7IdE+z23HmhKUZPSYU&#10;+jwkdvTOkYMeGQXJqTHElgBHd8LlFsMJs+xJoWXK6PBERMUIksam4vN19RmmxCQ9Nnd109A0JIXu&#10;ml2TuauZJJMFjOkdeMvyR8eNdtkE0YrL+5jm1FsK4XJTcxvlK10N5GTjPoEiYVRubqisFBwNsoug&#10;ZRBSgkvbpXTJzjCljVmBdSn7R+CSn6FQ1u1vwCuiVPYurWCrncffVU/TrWU1598cmHVnC559fy0D&#10;KtbQ3hRzlx3Pi/njvcC//4mHbwAAAP//AwBQSwMEFAAGAAgAAAAhAHkcKcvYAAAABwEAAA8AAABk&#10;cnMvZG93bnJldi54bWxMjs1OwzAQhO9IvIO1SNyoU4u/hDgVovSMKCBxdOMlCdjryHbb5O1ZTvQ2&#10;oxnNfPVq8k4cMKYhkIblogCB1AY7UKfh/W1zdQ8iZUPWuECoYcYEq+b8rDaVDUd6xcM2d4JHKFVG&#10;Q5/zWEmZ2h69SYswInH2FaI3mW3spI3myOPeSVUUt9KbgfihNyM+9dj+bPdeQ3Ld8/f8MYe1snFe&#10;b9Inviyvtb68mB4fQGSc8n8Z/vAZHRpm2oU92SQc+7K84SoLBYJzVSr2OxZ3IJtanvI3vwAAAP//&#10;AwBQSwECLQAUAAYACAAAACEAtoM4kv4AAADhAQAAEwAAAAAAAAAAAAAAAAAAAAAAW0NvbnRlbnRf&#10;VHlwZXNdLnhtbFBLAQItABQABgAIAAAAIQA4/SH/1gAAAJQBAAALAAAAAAAAAAAAAAAAAC8BAABf&#10;cmVscy8ucmVsc1BLAQItABQABgAIAAAAIQAPeUApwgEAANEDAAAOAAAAAAAAAAAAAAAAAC4CAABk&#10;cnMvZTJvRG9jLnhtbFBLAQItABQABgAIAAAAIQB5HCnL2AAAAAcBAAAPAAAAAAAAAAAAAAAAABwE&#10;AABkcnMvZG93bnJldi54bWxQSwUGAAAAAAQABADzAAAAIQUAAAAA&#10;" strokecolor="#4579b8 [3044]"/>
            </w:pict>
          </mc:Fallback>
        </mc:AlternateContent>
      </w:r>
    </w:p>
    <w:p w:rsidR="00BA384D" w:rsidRDefault="00BA384D">
      <w:pPr>
        <w:rPr>
          <w:lang w:val="en-US"/>
        </w:rPr>
      </w:pPr>
    </w:p>
    <w:p w:rsidR="00BA384D" w:rsidRDefault="00BA384D">
      <w:pPr>
        <w:rPr>
          <w:lang w:val="en-US"/>
        </w:rPr>
      </w:pPr>
      <w:r w:rsidRPr="00CB4C10">
        <w:rPr>
          <w:rFonts w:cstheme="minorHAnsi"/>
          <w:noProof/>
          <w:sz w:val="24"/>
          <w:szCs w:val="24"/>
          <w:lang w:eastAsia="en-AU"/>
        </w:rPr>
        <w:drawing>
          <wp:anchor distT="0" distB="0" distL="114300" distR="114300" simplePos="0" relativeHeight="251660288" behindDoc="1" locked="0" layoutInCell="1" allowOverlap="1" wp14:anchorId="1DA1A266" wp14:editId="5CDFDDDF">
            <wp:simplePos x="0" y="0"/>
            <wp:positionH relativeFrom="column">
              <wp:posOffset>115570</wp:posOffset>
            </wp:positionH>
            <wp:positionV relativeFrom="paragraph">
              <wp:posOffset>5080</wp:posOffset>
            </wp:positionV>
            <wp:extent cx="4976495" cy="1293495"/>
            <wp:effectExtent l="0" t="0" r="0" b="1905"/>
            <wp:wrapTight wrapText="bothSides">
              <wp:wrapPolygon edited="0">
                <wp:start x="0" y="0"/>
                <wp:lineTo x="0" y="21314"/>
                <wp:lineTo x="21498" y="21314"/>
                <wp:lineTo x="21498"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brightnessContrast bright="17000" contrast="4000"/>
                              </a14:imgEffect>
                            </a14:imgLayer>
                          </a14:imgProps>
                        </a:ext>
                        <a:ext uri="{28A0092B-C50C-407E-A947-70E740481C1C}">
                          <a14:useLocalDpi xmlns:a14="http://schemas.microsoft.com/office/drawing/2010/main" val="0"/>
                        </a:ext>
                      </a:extLst>
                    </a:blip>
                    <a:stretch>
                      <a:fillRect/>
                    </a:stretch>
                  </pic:blipFill>
                  <pic:spPr>
                    <a:xfrm>
                      <a:off x="0" y="0"/>
                      <a:ext cx="4976495" cy="1293495"/>
                    </a:xfrm>
                    <a:prstGeom prst="rect">
                      <a:avLst/>
                    </a:prstGeom>
                  </pic:spPr>
                </pic:pic>
              </a:graphicData>
            </a:graphic>
            <wp14:sizeRelH relativeFrom="page">
              <wp14:pctWidth>0</wp14:pctWidth>
            </wp14:sizeRelH>
            <wp14:sizeRelV relativeFrom="page">
              <wp14:pctHeight>0</wp14:pctHeight>
            </wp14:sizeRelV>
          </wp:anchor>
        </w:drawing>
      </w:r>
    </w:p>
    <w:p w:rsidR="00BA384D" w:rsidRDefault="00BA384D">
      <w:pPr>
        <w:rPr>
          <w:lang w:val="en-US"/>
        </w:rPr>
      </w:pPr>
    </w:p>
    <w:p w:rsidR="00BA384D" w:rsidRDefault="00BA384D">
      <w:pPr>
        <w:rPr>
          <w:lang w:val="en-US"/>
        </w:rPr>
      </w:pPr>
    </w:p>
    <w:p w:rsidR="00BA384D" w:rsidRDefault="00BA384D">
      <w:pPr>
        <w:rPr>
          <w:lang w:val="en-US"/>
        </w:rPr>
      </w:pPr>
      <w:bookmarkStart w:id="0" w:name="_GoBack"/>
      <w:bookmarkEnd w:id="0"/>
    </w:p>
    <w:p w:rsidR="00D278BE" w:rsidRDefault="00D278BE">
      <w:pPr>
        <w:rPr>
          <w:lang w:val="en-US"/>
        </w:rPr>
      </w:pPr>
      <w:r>
        <w:rPr>
          <w:lang w:val="en-US"/>
        </w:rPr>
        <w:t>Run each part of the experiment 3 times and average your result. You should try and pull at the same speed each time. Change the surface several times, predicting the likely value before running the experiment.</w:t>
      </w:r>
      <w:r w:rsidR="001F04A9">
        <w:rPr>
          <w:lang w:val="en-US"/>
        </w:rPr>
        <w:t xml:space="preserve"> (Use a 250 g blue force measurer)</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D278BE" w:rsidTr="00D278BE">
        <w:tc>
          <w:tcPr>
            <w:tcW w:w="1540" w:type="dxa"/>
          </w:tcPr>
          <w:p w:rsidR="00D278BE" w:rsidRDefault="00D278BE">
            <w:pPr>
              <w:rPr>
                <w:lang w:val="en-US"/>
              </w:rPr>
            </w:pPr>
            <w:r>
              <w:rPr>
                <w:lang w:val="en-US"/>
              </w:rPr>
              <w:t>surface</w:t>
            </w:r>
          </w:p>
        </w:tc>
        <w:tc>
          <w:tcPr>
            <w:tcW w:w="1540" w:type="dxa"/>
          </w:tcPr>
          <w:p w:rsidR="00D278BE" w:rsidRDefault="006A03FA">
            <w:pPr>
              <w:rPr>
                <w:lang w:val="en-US"/>
              </w:rPr>
            </w:pPr>
            <w:r>
              <w:rPr>
                <w:lang w:val="en-US"/>
              </w:rPr>
              <w:t>P</w:t>
            </w:r>
            <w:r w:rsidR="00D278BE">
              <w:rPr>
                <w:lang w:val="en-US"/>
              </w:rPr>
              <w:t>rediction</w:t>
            </w:r>
          </w:p>
        </w:tc>
        <w:tc>
          <w:tcPr>
            <w:tcW w:w="1540" w:type="dxa"/>
          </w:tcPr>
          <w:p w:rsidR="00D278BE" w:rsidRDefault="00D278BE">
            <w:pPr>
              <w:rPr>
                <w:lang w:val="en-US"/>
              </w:rPr>
            </w:pPr>
            <w:r>
              <w:rPr>
                <w:lang w:val="en-US"/>
              </w:rPr>
              <w:t>Run 1</w:t>
            </w:r>
          </w:p>
        </w:tc>
        <w:tc>
          <w:tcPr>
            <w:tcW w:w="1540" w:type="dxa"/>
          </w:tcPr>
          <w:p w:rsidR="00D278BE" w:rsidRDefault="00D278BE">
            <w:pPr>
              <w:rPr>
                <w:lang w:val="en-US"/>
              </w:rPr>
            </w:pPr>
            <w:r>
              <w:rPr>
                <w:lang w:val="en-US"/>
              </w:rPr>
              <w:t>Run 2</w:t>
            </w:r>
          </w:p>
        </w:tc>
        <w:tc>
          <w:tcPr>
            <w:tcW w:w="1541" w:type="dxa"/>
          </w:tcPr>
          <w:p w:rsidR="00D278BE" w:rsidRDefault="00D278BE">
            <w:pPr>
              <w:rPr>
                <w:lang w:val="en-US"/>
              </w:rPr>
            </w:pPr>
            <w:r>
              <w:rPr>
                <w:lang w:val="en-US"/>
              </w:rPr>
              <w:t>Run 3</w:t>
            </w:r>
          </w:p>
        </w:tc>
        <w:tc>
          <w:tcPr>
            <w:tcW w:w="1541" w:type="dxa"/>
          </w:tcPr>
          <w:p w:rsidR="00D278BE" w:rsidRDefault="00D278BE">
            <w:pPr>
              <w:rPr>
                <w:lang w:val="en-US"/>
              </w:rPr>
            </w:pPr>
            <w:r>
              <w:rPr>
                <w:lang w:val="en-US"/>
              </w:rPr>
              <w:t xml:space="preserve">Average </w:t>
            </w:r>
          </w:p>
        </w:tc>
      </w:tr>
      <w:tr w:rsidR="00D278BE" w:rsidTr="00D278BE">
        <w:tc>
          <w:tcPr>
            <w:tcW w:w="1540" w:type="dxa"/>
          </w:tcPr>
          <w:p w:rsidR="00D278BE" w:rsidRDefault="00D278BE">
            <w:pPr>
              <w:rPr>
                <w:lang w:val="en-US"/>
              </w:rPr>
            </w:pPr>
          </w:p>
        </w:tc>
        <w:tc>
          <w:tcPr>
            <w:tcW w:w="1540" w:type="dxa"/>
          </w:tcPr>
          <w:p w:rsidR="00D278BE" w:rsidRDefault="00D278BE">
            <w:pPr>
              <w:rPr>
                <w:lang w:val="en-US"/>
              </w:rPr>
            </w:pPr>
          </w:p>
        </w:tc>
        <w:tc>
          <w:tcPr>
            <w:tcW w:w="1540" w:type="dxa"/>
          </w:tcPr>
          <w:p w:rsidR="00D278BE" w:rsidRDefault="00D278BE">
            <w:pPr>
              <w:rPr>
                <w:lang w:val="en-US"/>
              </w:rPr>
            </w:pPr>
          </w:p>
        </w:tc>
        <w:tc>
          <w:tcPr>
            <w:tcW w:w="1540" w:type="dxa"/>
          </w:tcPr>
          <w:p w:rsidR="00D278BE" w:rsidRDefault="00D278BE">
            <w:pPr>
              <w:rPr>
                <w:lang w:val="en-US"/>
              </w:rPr>
            </w:pPr>
          </w:p>
        </w:tc>
        <w:tc>
          <w:tcPr>
            <w:tcW w:w="1541" w:type="dxa"/>
          </w:tcPr>
          <w:p w:rsidR="00D278BE" w:rsidRDefault="00D278BE">
            <w:pPr>
              <w:rPr>
                <w:lang w:val="en-US"/>
              </w:rPr>
            </w:pPr>
          </w:p>
        </w:tc>
        <w:tc>
          <w:tcPr>
            <w:tcW w:w="1541" w:type="dxa"/>
          </w:tcPr>
          <w:p w:rsidR="00D278BE" w:rsidRDefault="00D278BE">
            <w:pPr>
              <w:rPr>
                <w:lang w:val="en-US"/>
              </w:rPr>
            </w:pPr>
          </w:p>
        </w:tc>
      </w:tr>
      <w:tr w:rsidR="00D278BE" w:rsidTr="00D278BE">
        <w:tc>
          <w:tcPr>
            <w:tcW w:w="1540" w:type="dxa"/>
          </w:tcPr>
          <w:p w:rsidR="00D278BE" w:rsidRDefault="00D278BE">
            <w:pPr>
              <w:rPr>
                <w:lang w:val="en-US"/>
              </w:rPr>
            </w:pPr>
          </w:p>
        </w:tc>
        <w:tc>
          <w:tcPr>
            <w:tcW w:w="1540" w:type="dxa"/>
          </w:tcPr>
          <w:p w:rsidR="00D278BE" w:rsidRDefault="00D278BE">
            <w:pPr>
              <w:rPr>
                <w:lang w:val="en-US"/>
              </w:rPr>
            </w:pPr>
          </w:p>
        </w:tc>
        <w:tc>
          <w:tcPr>
            <w:tcW w:w="1540" w:type="dxa"/>
          </w:tcPr>
          <w:p w:rsidR="00D278BE" w:rsidRDefault="00D278BE">
            <w:pPr>
              <w:rPr>
                <w:lang w:val="en-US"/>
              </w:rPr>
            </w:pPr>
          </w:p>
        </w:tc>
        <w:tc>
          <w:tcPr>
            <w:tcW w:w="1540" w:type="dxa"/>
          </w:tcPr>
          <w:p w:rsidR="00D278BE" w:rsidRDefault="00D278BE">
            <w:pPr>
              <w:rPr>
                <w:lang w:val="en-US"/>
              </w:rPr>
            </w:pPr>
          </w:p>
        </w:tc>
        <w:tc>
          <w:tcPr>
            <w:tcW w:w="1541" w:type="dxa"/>
          </w:tcPr>
          <w:p w:rsidR="00D278BE" w:rsidRDefault="00D278BE">
            <w:pPr>
              <w:rPr>
                <w:lang w:val="en-US"/>
              </w:rPr>
            </w:pPr>
          </w:p>
        </w:tc>
        <w:tc>
          <w:tcPr>
            <w:tcW w:w="1541" w:type="dxa"/>
          </w:tcPr>
          <w:p w:rsidR="00D278BE" w:rsidRDefault="00D278BE">
            <w:pPr>
              <w:rPr>
                <w:lang w:val="en-US"/>
              </w:rPr>
            </w:pPr>
          </w:p>
        </w:tc>
      </w:tr>
      <w:tr w:rsidR="00D278BE" w:rsidTr="00D278BE">
        <w:tc>
          <w:tcPr>
            <w:tcW w:w="1540" w:type="dxa"/>
          </w:tcPr>
          <w:p w:rsidR="00D278BE" w:rsidRDefault="00D278BE">
            <w:pPr>
              <w:rPr>
                <w:lang w:val="en-US"/>
              </w:rPr>
            </w:pPr>
          </w:p>
        </w:tc>
        <w:tc>
          <w:tcPr>
            <w:tcW w:w="1540" w:type="dxa"/>
          </w:tcPr>
          <w:p w:rsidR="00D278BE" w:rsidRDefault="00D278BE">
            <w:pPr>
              <w:rPr>
                <w:lang w:val="en-US"/>
              </w:rPr>
            </w:pPr>
          </w:p>
        </w:tc>
        <w:tc>
          <w:tcPr>
            <w:tcW w:w="1540" w:type="dxa"/>
          </w:tcPr>
          <w:p w:rsidR="00D278BE" w:rsidRDefault="00D278BE">
            <w:pPr>
              <w:rPr>
                <w:lang w:val="en-US"/>
              </w:rPr>
            </w:pPr>
          </w:p>
        </w:tc>
        <w:tc>
          <w:tcPr>
            <w:tcW w:w="1540" w:type="dxa"/>
          </w:tcPr>
          <w:p w:rsidR="00D278BE" w:rsidRDefault="00D278BE">
            <w:pPr>
              <w:rPr>
                <w:lang w:val="en-US"/>
              </w:rPr>
            </w:pPr>
          </w:p>
        </w:tc>
        <w:tc>
          <w:tcPr>
            <w:tcW w:w="1541" w:type="dxa"/>
          </w:tcPr>
          <w:p w:rsidR="00D278BE" w:rsidRDefault="00D278BE">
            <w:pPr>
              <w:rPr>
                <w:lang w:val="en-US"/>
              </w:rPr>
            </w:pPr>
          </w:p>
        </w:tc>
        <w:tc>
          <w:tcPr>
            <w:tcW w:w="1541" w:type="dxa"/>
          </w:tcPr>
          <w:p w:rsidR="00D278BE" w:rsidRDefault="00D278BE">
            <w:pPr>
              <w:rPr>
                <w:lang w:val="en-US"/>
              </w:rPr>
            </w:pPr>
          </w:p>
        </w:tc>
      </w:tr>
      <w:tr w:rsidR="00D278BE" w:rsidTr="00D278BE">
        <w:tc>
          <w:tcPr>
            <w:tcW w:w="1540" w:type="dxa"/>
          </w:tcPr>
          <w:p w:rsidR="00D278BE" w:rsidRDefault="00D278BE">
            <w:pPr>
              <w:rPr>
                <w:lang w:val="en-US"/>
              </w:rPr>
            </w:pPr>
          </w:p>
        </w:tc>
        <w:tc>
          <w:tcPr>
            <w:tcW w:w="1540" w:type="dxa"/>
          </w:tcPr>
          <w:p w:rsidR="00D278BE" w:rsidRDefault="00D278BE">
            <w:pPr>
              <w:rPr>
                <w:lang w:val="en-US"/>
              </w:rPr>
            </w:pPr>
          </w:p>
        </w:tc>
        <w:tc>
          <w:tcPr>
            <w:tcW w:w="1540" w:type="dxa"/>
          </w:tcPr>
          <w:p w:rsidR="00D278BE" w:rsidRDefault="00D278BE">
            <w:pPr>
              <w:rPr>
                <w:lang w:val="en-US"/>
              </w:rPr>
            </w:pPr>
          </w:p>
        </w:tc>
        <w:tc>
          <w:tcPr>
            <w:tcW w:w="1540" w:type="dxa"/>
          </w:tcPr>
          <w:p w:rsidR="00D278BE" w:rsidRDefault="00D278BE">
            <w:pPr>
              <w:rPr>
                <w:lang w:val="en-US"/>
              </w:rPr>
            </w:pPr>
          </w:p>
        </w:tc>
        <w:tc>
          <w:tcPr>
            <w:tcW w:w="1541" w:type="dxa"/>
          </w:tcPr>
          <w:p w:rsidR="00D278BE" w:rsidRDefault="00D278BE">
            <w:pPr>
              <w:rPr>
                <w:lang w:val="en-US"/>
              </w:rPr>
            </w:pPr>
          </w:p>
        </w:tc>
        <w:tc>
          <w:tcPr>
            <w:tcW w:w="1541" w:type="dxa"/>
          </w:tcPr>
          <w:p w:rsidR="00D278BE" w:rsidRDefault="00D278BE">
            <w:pPr>
              <w:rPr>
                <w:lang w:val="en-US"/>
              </w:rPr>
            </w:pPr>
          </w:p>
        </w:tc>
      </w:tr>
      <w:tr w:rsidR="00D278BE" w:rsidTr="00D278BE">
        <w:tc>
          <w:tcPr>
            <w:tcW w:w="1540" w:type="dxa"/>
          </w:tcPr>
          <w:p w:rsidR="00D278BE" w:rsidRDefault="00D278BE">
            <w:pPr>
              <w:rPr>
                <w:lang w:val="en-US"/>
              </w:rPr>
            </w:pPr>
          </w:p>
        </w:tc>
        <w:tc>
          <w:tcPr>
            <w:tcW w:w="1540" w:type="dxa"/>
          </w:tcPr>
          <w:p w:rsidR="00D278BE" w:rsidRDefault="00D278BE">
            <w:pPr>
              <w:rPr>
                <w:lang w:val="en-US"/>
              </w:rPr>
            </w:pPr>
          </w:p>
        </w:tc>
        <w:tc>
          <w:tcPr>
            <w:tcW w:w="1540" w:type="dxa"/>
          </w:tcPr>
          <w:p w:rsidR="00D278BE" w:rsidRDefault="00D278BE">
            <w:pPr>
              <w:rPr>
                <w:lang w:val="en-US"/>
              </w:rPr>
            </w:pPr>
          </w:p>
        </w:tc>
        <w:tc>
          <w:tcPr>
            <w:tcW w:w="1540" w:type="dxa"/>
          </w:tcPr>
          <w:p w:rsidR="00D278BE" w:rsidRDefault="00D278BE">
            <w:pPr>
              <w:rPr>
                <w:lang w:val="en-US"/>
              </w:rPr>
            </w:pPr>
          </w:p>
        </w:tc>
        <w:tc>
          <w:tcPr>
            <w:tcW w:w="1541" w:type="dxa"/>
          </w:tcPr>
          <w:p w:rsidR="00D278BE" w:rsidRDefault="00D278BE">
            <w:pPr>
              <w:rPr>
                <w:lang w:val="en-US"/>
              </w:rPr>
            </w:pPr>
          </w:p>
        </w:tc>
        <w:tc>
          <w:tcPr>
            <w:tcW w:w="1541" w:type="dxa"/>
          </w:tcPr>
          <w:p w:rsidR="00D278BE" w:rsidRDefault="00D278BE">
            <w:pPr>
              <w:rPr>
                <w:lang w:val="en-US"/>
              </w:rPr>
            </w:pPr>
          </w:p>
        </w:tc>
      </w:tr>
    </w:tbl>
    <w:p w:rsidR="00D278BE" w:rsidRDefault="00E516A1">
      <w:pPr>
        <w:rPr>
          <w:lang w:val="en-US"/>
        </w:rPr>
      </w:pPr>
      <w:r>
        <w:rPr>
          <w:lang w:val="en-US"/>
        </w:rPr>
        <w:t>Rank the surfaces (from least amount of friction to greatest)</w:t>
      </w:r>
    </w:p>
    <w:p w:rsidR="00E516A1" w:rsidRDefault="00E516A1">
      <w:pPr>
        <w:rPr>
          <w:lang w:val="en-US"/>
        </w:rPr>
      </w:pPr>
      <w:r>
        <w:rPr>
          <w:lang w:val="en-US"/>
        </w:rPr>
        <w:lastRenderedPageBreak/>
        <w:t>________________________________________________________________________________</w:t>
      </w:r>
    </w:p>
    <w:p w:rsidR="00D278BE" w:rsidRDefault="00D278BE">
      <w:pPr>
        <w:rPr>
          <w:lang w:val="en-US"/>
        </w:rPr>
      </w:pPr>
      <w:r>
        <w:rPr>
          <w:lang w:val="en-US"/>
        </w:rPr>
        <w:t>Why make 3 runs for each surface?</w:t>
      </w:r>
    </w:p>
    <w:p w:rsidR="00C00460" w:rsidRDefault="00C00460">
      <w:pPr>
        <w:rPr>
          <w:lang w:val="en-US"/>
        </w:rPr>
      </w:pPr>
      <w:r>
        <w:rPr>
          <w:lang w:val="en-US"/>
        </w:rPr>
        <w:t>________________________________________________________________________________</w:t>
      </w:r>
    </w:p>
    <w:p w:rsidR="00D278BE" w:rsidRDefault="00D278BE">
      <w:pPr>
        <w:rPr>
          <w:lang w:val="en-US"/>
        </w:rPr>
      </w:pPr>
      <w:r>
        <w:rPr>
          <w:lang w:val="en-US"/>
        </w:rPr>
        <w:t>What conclusions can you draw?</w:t>
      </w:r>
    </w:p>
    <w:p w:rsidR="00C00460" w:rsidRDefault="00C00460" w:rsidP="00C00460">
      <w:pPr>
        <w:rPr>
          <w:lang w:val="en-US"/>
        </w:rPr>
      </w:pPr>
      <w:r>
        <w:rPr>
          <w:lang w:val="en-US"/>
        </w:rPr>
        <w:t>________________________________________________________________________________</w:t>
      </w:r>
    </w:p>
    <w:p w:rsidR="00C00460" w:rsidRDefault="00C00460">
      <w:pPr>
        <w:rPr>
          <w:lang w:val="en-US"/>
        </w:rPr>
      </w:pPr>
      <w:r>
        <w:rPr>
          <w:lang w:val="en-US"/>
        </w:rPr>
        <w:t>________________________________________________________________________________</w:t>
      </w:r>
    </w:p>
    <w:p w:rsidR="00D278BE" w:rsidRDefault="00FA32CF">
      <w:pPr>
        <w:rPr>
          <w:lang w:val="en-US"/>
        </w:rPr>
      </w:pPr>
      <w:r>
        <w:rPr>
          <w:noProof/>
          <w:lang w:eastAsia="en-AU"/>
        </w:rPr>
        <w:drawing>
          <wp:anchor distT="0" distB="0" distL="114300" distR="114300" simplePos="0" relativeHeight="251767808" behindDoc="1" locked="0" layoutInCell="1" allowOverlap="1" wp14:anchorId="73D3A8B7" wp14:editId="19FC5FB5">
            <wp:simplePos x="0" y="0"/>
            <wp:positionH relativeFrom="column">
              <wp:posOffset>3686175</wp:posOffset>
            </wp:positionH>
            <wp:positionV relativeFrom="paragraph">
              <wp:posOffset>212725</wp:posOffset>
            </wp:positionV>
            <wp:extent cx="2105025" cy="2171700"/>
            <wp:effectExtent l="0" t="0" r="9525" b="0"/>
            <wp:wrapTight wrapText="bothSides">
              <wp:wrapPolygon edited="0">
                <wp:start x="0" y="0"/>
                <wp:lineTo x="0" y="21411"/>
                <wp:lineTo x="21502" y="21411"/>
                <wp:lineTo x="2150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ct.jpg"/>
                    <pic:cNvPicPr/>
                  </pic:nvPicPr>
                  <pic:blipFill>
                    <a:blip r:embed="rId22">
                      <a:extLst>
                        <a:ext uri="{28A0092B-C50C-407E-A947-70E740481C1C}">
                          <a14:useLocalDpi xmlns:a14="http://schemas.microsoft.com/office/drawing/2010/main" val="0"/>
                        </a:ext>
                      </a:extLst>
                    </a:blip>
                    <a:stretch>
                      <a:fillRect/>
                    </a:stretch>
                  </pic:blipFill>
                  <pic:spPr>
                    <a:xfrm>
                      <a:off x="0" y="0"/>
                      <a:ext cx="2105025" cy="2171700"/>
                    </a:xfrm>
                    <a:prstGeom prst="rect">
                      <a:avLst/>
                    </a:prstGeom>
                  </pic:spPr>
                </pic:pic>
              </a:graphicData>
            </a:graphic>
            <wp14:sizeRelH relativeFrom="page">
              <wp14:pctWidth>0</wp14:pctWidth>
            </wp14:sizeRelH>
            <wp14:sizeRelV relativeFrom="page">
              <wp14:pctHeight>0</wp14:pctHeight>
            </wp14:sizeRelV>
          </wp:anchor>
        </w:drawing>
      </w:r>
      <w:r w:rsidR="00D278BE">
        <w:rPr>
          <w:lang w:val="en-US"/>
        </w:rPr>
        <w:t>Sandpaper will have high friction. Explain why this will be the case?</w:t>
      </w:r>
    </w:p>
    <w:p w:rsidR="00FA32CF" w:rsidRDefault="00FA32CF">
      <w:pPr>
        <w:rPr>
          <w:lang w:val="en-US"/>
        </w:rPr>
      </w:pPr>
      <w:r>
        <w:rPr>
          <w:lang w:val="en-US"/>
        </w:rPr>
        <w:t>__________________________________________________</w:t>
      </w:r>
    </w:p>
    <w:p w:rsidR="00FA32CF" w:rsidRDefault="00FA32CF">
      <w:pPr>
        <w:rPr>
          <w:lang w:val="en-US"/>
        </w:rPr>
      </w:pPr>
      <w:r>
        <w:rPr>
          <w:lang w:val="en-US"/>
        </w:rPr>
        <w:t>_________________________________________________</w:t>
      </w:r>
    </w:p>
    <w:p w:rsidR="00FA32CF" w:rsidRDefault="00FA32CF">
      <w:pPr>
        <w:rPr>
          <w:lang w:val="en-US"/>
        </w:rPr>
      </w:pPr>
      <w:r>
        <w:rPr>
          <w:lang w:val="en-US"/>
        </w:rPr>
        <w:t>A microscope shows that what looks like a smooth wooden surface is really not very smooth. It is like the diagram shown.</w:t>
      </w:r>
    </w:p>
    <w:p w:rsidR="00FA32CF" w:rsidRDefault="00FA32CF">
      <w:pPr>
        <w:rPr>
          <w:lang w:val="en-US"/>
        </w:rPr>
      </w:pPr>
      <w:r>
        <w:rPr>
          <w:lang w:val="en-US"/>
        </w:rPr>
        <w:t>Use this diagram to explain what causes friction.</w:t>
      </w:r>
    </w:p>
    <w:p w:rsidR="00C00460" w:rsidRDefault="00C00460" w:rsidP="00C00460">
      <w:pPr>
        <w:rPr>
          <w:lang w:val="en-US"/>
        </w:rPr>
      </w:pPr>
      <w:r>
        <w:rPr>
          <w:lang w:val="en-US"/>
        </w:rPr>
        <w:t>________________________________________________________________________________</w:t>
      </w:r>
    </w:p>
    <w:p w:rsidR="00C00460" w:rsidRDefault="00C00460">
      <w:pPr>
        <w:rPr>
          <w:lang w:val="en-US"/>
        </w:rPr>
      </w:pPr>
      <w:r>
        <w:rPr>
          <w:lang w:val="en-US"/>
        </w:rPr>
        <w:t>________________________________________________________________________________</w:t>
      </w:r>
    </w:p>
    <w:p w:rsidR="00D278BE" w:rsidRDefault="00D278BE">
      <w:pPr>
        <w:rPr>
          <w:lang w:val="en-US"/>
        </w:rPr>
      </w:pPr>
      <w:r>
        <w:rPr>
          <w:lang w:val="en-US"/>
        </w:rPr>
        <w:t>Give three</w:t>
      </w:r>
      <w:r w:rsidR="00C00460">
        <w:rPr>
          <w:lang w:val="en-US"/>
        </w:rPr>
        <w:t xml:space="preserve"> instances where low friction is helpful.</w:t>
      </w:r>
    </w:p>
    <w:p w:rsidR="00C00460" w:rsidRDefault="00C00460" w:rsidP="00C00460">
      <w:pPr>
        <w:rPr>
          <w:lang w:val="en-US"/>
        </w:rPr>
      </w:pPr>
      <w:r>
        <w:rPr>
          <w:lang w:val="en-US"/>
        </w:rPr>
        <w:t>________________________________________________________________________________</w:t>
      </w:r>
    </w:p>
    <w:p w:rsidR="00C00460" w:rsidRDefault="00C00460">
      <w:pPr>
        <w:rPr>
          <w:lang w:val="en-US"/>
        </w:rPr>
      </w:pPr>
      <w:r>
        <w:rPr>
          <w:lang w:val="en-US"/>
        </w:rPr>
        <w:t>________________________________________________________________________________</w:t>
      </w:r>
    </w:p>
    <w:p w:rsidR="00C00460" w:rsidRDefault="00C00460">
      <w:pPr>
        <w:rPr>
          <w:lang w:val="en-US"/>
        </w:rPr>
      </w:pPr>
      <w:r>
        <w:rPr>
          <w:lang w:val="en-US"/>
        </w:rPr>
        <w:t>Give three instances where high friction is helpful.</w:t>
      </w:r>
    </w:p>
    <w:p w:rsidR="00C00460" w:rsidRDefault="00C00460" w:rsidP="00C00460">
      <w:pPr>
        <w:rPr>
          <w:lang w:val="en-US"/>
        </w:rPr>
      </w:pPr>
      <w:r>
        <w:rPr>
          <w:lang w:val="en-US"/>
        </w:rPr>
        <w:t>________________________________________________________________________________</w:t>
      </w:r>
    </w:p>
    <w:p w:rsidR="00C00460" w:rsidRDefault="00C00460" w:rsidP="00C00460">
      <w:pPr>
        <w:rPr>
          <w:lang w:val="en-US"/>
        </w:rPr>
      </w:pPr>
      <w:r>
        <w:rPr>
          <w:lang w:val="en-US"/>
        </w:rPr>
        <w:t>________________________________________________________________________________</w:t>
      </w:r>
    </w:p>
    <w:p w:rsidR="00D278BE" w:rsidRPr="009764C7" w:rsidRDefault="009764C7">
      <w:pPr>
        <w:rPr>
          <w:b/>
          <w:lang w:val="en-US"/>
        </w:rPr>
      </w:pPr>
      <w:r w:rsidRPr="009764C7">
        <w:rPr>
          <w:b/>
          <w:lang w:val="en-US"/>
        </w:rPr>
        <w:t>Try this!</w:t>
      </w:r>
    </w:p>
    <w:p w:rsidR="009764C7" w:rsidRPr="009764C7" w:rsidRDefault="00F0774B" w:rsidP="009764C7">
      <w:pPr>
        <w:pStyle w:val="ListParagraph"/>
        <w:numPr>
          <w:ilvl w:val="0"/>
          <w:numId w:val="2"/>
        </w:numPr>
        <w:rPr>
          <w:lang w:val="en-US"/>
        </w:rPr>
      </w:pPr>
      <w:r>
        <w:rPr>
          <w:noProof/>
          <w:lang w:eastAsia="en-AU"/>
        </w:rPr>
        <mc:AlternateContent>
          <mc:Choice Requires="wps">
            <w:drawing>
              <wp:anchor distT="0" distB="0" distL="114300" distR="114300" simplePos="0" relativeHeight="251680768" behindDoc="0" locked="0" layoutInCell="1" allowOverlap="1">
                <wp:simplePos x="0" y="0"/>
                <wp:positionH relativeFrom="column">
                  <wp:posOffset>4275884</wp:posOffset>
                </wp:positionH>
                <wp:positionV relativeFrom="paragraph">
                  <wp:posOffset>172085</wp:posOffset>
                </wp:positionV>
                <wp:extent cx="972391" cy="1087679"/>
                <wp:effectExtent l="0" t="0" r="18415" b="17780"/>
                <wp:wrapNone/>
                <wp:docPr id="20" name="Freeform 20"/>
                <wp:cNvGraphicFramePr/>
                <a:graphic xmlns:a="http://schemas.openxmlformats.org/drawingml/2006/main">
                  <a:graphicData uri="http://schemas.microsoft.com/office/word/2010/wordprocessingShape">
                    <wps:wsp>
                      <wps:cNvSpPr/>
                      <wps:spPr>
                        <a:xfrm>
                          <a:off x="0" y="0"/>
                          <a:ext cx="972391" cy="1087679"/>
                        </a:xfrm>
                        <a:custGeom>
                          <a:avLst/>
                          <a:gdLst>
                            <a:gd name="connsiteX0" fmla="*/ 315166 w 972391"/>
                            <a:gd name="connsiteY0" fmla="*/ 1076325 h 1087679"/>
                            <a:gd name="connsiteX1" fmla="*/ 286591 w 972391"/>
                            <a:gd name="connsiteY1" fmla="*/ 838200 h 1087679"/>
                            <a:gd name="connsiteX2" fmla="*/ 258016 w 972391"/>
                            <a:gd name="connsiteY2" fmla="*/ 819150 h 1087679"/>
                            <a:gd name="connsiteX3" fmla="*/ 200866 w 972391"/>
                            <a:gd name="connsiteY3" fmla="*/ 781050 h 1087679"/>
                            <a:gd name="connsiteX4" fmla="*/ 143716 w 972391"/>
                            <a:gd name="connsiteY4" fmla="*/ 762000 h 1087679"/>
                            <a:gd name="connsiteX5" fmla="*/ 77041 w 972391"/>
                            <a:gd name="connsiteY5" fmla="*/ 685800 h 1087679"/>
                            <a:gd name="connsiteX6" fmla="*/ 19891 w 972391"/>
                            <a:gd name="connsiteY6" fmla="*/ 628650 h 1087679"/>
                            <a:gd name="connsiteX7" fmla="*/ 841 w 972391"/>
                            <a:gd name="connsiteY7" fmla="*/ 571500 h 1087679"/>
                            <a:gd name="connsiteX8" fmla="*/ 10366 w 972391"/>
                            <a:gd name="connsiteY8" fmla="*/ 533400 h 1087679"/>
                            <a:gd name="connsiteX9" fmla="*/ 19891 w 972391"/>
                            <a:gd name="connsiteY9" fmla="*/ 485775 h 1087679"/>
                            <a:gd name="connsiteX10" fmla="*/ 38941 w 972391"/>
                            <a:gd name="connsiteY10" fmla="*/ 457200 h 1087679"/>
                            <a:gd name="connsiteX11" fmla="*/ 48466 w 972391"/>
                            <a:gd name="connsiteY11" fmla="*/ 428625 h 1087679"/>
                            <a:gd name="connsiteX12" fmla="*/ 77041 w 972391"/>
                            <a:gd name="connsiteY12" fmla="*/ 400050 h 1087679"/>
                            <a:gd name="connsiteX13" fmla="*/ 115141 w 972391"/>
                            <a:gd name="connsiteY13" fmla="*/ 342900 h 1087679"/>
                            <a:gd name="connsiteX14" fmla="*/ 134191 w 972391"/>
                            <a:gd name="connsiteY14" fmla="*/ 314325 h 1087679"/>
                            <a:gd name="connsiteX15" fmla="*/ 162766 w 972391"/>
                            <a:gd name="connsiteY15" fmla="*/ 295275 h 1087679"/>
                            <a:gd name="connsiteX16" fmla="*/ 181816 w 972391"/>
                            <a:gd name="connsiteY16" fmla="*/ 266700 h 1087679"/>
                            <a:gd name="connsiteX17" fmla="*/ 210391 w 972391"/>
                            <a:gd name="connsiteY17" fmla="*/ 247650 h 1087679"/>
                            <a:gd name="connsiteX18" fmla="*/ 248491 w 972391"/>
                            <a:gd name="connsiteY18" fmla="*/ 190500 h 1087679"/>
                            <a:gd name="connsiteX19" fmla="*/ 267541 w 972391"/>
                            <a:gd name="connsiteY19" fmla="*/ 161925 h 1087679"/>
                            <a:gd name="connsiteX20" fmla="*/ 296116 w 972391"/>
                            <a:gd name="connsiteY20" fmla="*/ 152400 h 1087679"/>
                            <a:gd name="connsiteX21" fmla="*/ 334216 w 972391"/>
                            <a:gd name="connsiteY21" fmla="*/ 114300 h 1087679"/>
                            <a:gd name="connsiteX22" fmla="*/ 372316 w 972391"/>
                            <a:gd name="connsiteY22" fmla="*/ 76200 h 1087679"/>
                            <a:gd name="connsiteX23" fmla="*/ 391366 w 972391"/>
                            <a:gd name="connsiteY23" fmla="*/ 47625 h 1087679"/>
                            <a:gd name="connsiteX24" fmla="*/ 477091 w 972391"/>
                            <a:gd name="connsiteY24" fmla="*/ 9525 h 1087679"/>
                            <a:gd name="connsiteX25" fmla="*/ 505666 w 972391"/>
                            <a:gd name="connsiteY25" fmla="*/ 0 h 1087679"/>
                            <a:gd name="connsiteX26" fmla="*/ 667591 w 972391"/>
                            <a:gd name="connsiteY26" fmla="*/ 9525 h 1087679"/>
                            <a:gd name="connsiteX27" fmla="*/ 724741 w 972391"/>
                            <a:gd name="connsiteY27" fmla="*/ 47625 h 1087679"/>
                            <a:gd name="connsiteX28" fmla="*/ 791416 w 972391"/>
                            <a:gd name="connsiteY28" fmla="*/ 76200 h 1087679"/>
                            <a:gd name="connsiteX29" fmla="*/ 848566 w 972391"/>
                            <a:gd name="connsiteY29" fmla="*/ 114300 h 1087679"/>
                            <a:gd name="connsiteX30" fmla="*/ 886666 w 972391"/>
                            <a:gd name="connsiteY30" fmla="*/ 171450 h 1087679"/>
                            <a:gd name="connsiteX31" fmla="*/ 915241 w 972391"/>
                            <a:gd name="connsiteY31" fmla="*/ 228600 h 1087679"/>
                            <a:gd name="connsiteX32" fmla="*/ 934291 w 972391"/>
                            <a:gd name="connsiteY32" fmla="*/ 257175 h 1087679"/>
                            <a:gd name="connsiteX33" fmla="*/ 943816 w 972391"/>
                            <a:gd name="connsiteY33" fmla="*/ 285750 h 1087679"/>
                            <a:gd name="connsiteX34" fmla="*/ 972391 w 972391"/>
                            <a:gd name="connsiteY34" fmla="*/ 342900 h 1087679"/>
                            <a:gd name="connsiteX35" fmla="*/ 962866 w 972391"/>
                            <a:gd name="connsiteY35" fmla="*/ 590550 h 1087679"/>
                            <a:gd name="connsiteX36" fmla="*/ 953341 w 972391"/>
                            <a:gd name="connsiteY36" fmla="*/ 619125 h 1087679"/>
                            <a:gd name="connsiteX37" fmla="*/ 924766 w 972391"/>
                            <a:gd name="connsiteY37" fmla="*/ 647700 h 1087679"/>
                            <a:gd name="connsiteX38" fmla="*/ 886666 w 972391"/>
                            <a:gd name="connsiteY38" fmla="*/ 695325 h 1087679"/>
                            <a:gd name="connsiteX39" fmla="*/ 877141 w 972391"/>
                            <a:gd name="connsiteY39" fmla="*/ 723900 h 1087679"/>
                            <a:gd name="connsiteX40" fmla="*/ 819991 w 972391"/>
                            <a:gd name="connsiteY40" fmla="*/ 762000 h 1087679"/>
                            <a:gd name="connsiteX41" fmla="*/ 781891 w 972391"/>
                            <a:gd name="connsiteY41" fmla="*/ 819150 h 1087679"/>
                            <a:gd name="connsiteX42" fmla="*/ 772366 w 972391"/>
                            <a:gd name="connsiteY42" fmla="*/ 847725 h 1087679"/>
                            <a:gd name="connsiteX43" fmla="*/ 743791 w 972391"/>
                            <a:gd name="connsiteY43" fmla="*/ 866775 h 1087679"/>
                            <a:gd name="connsiteX44" fmla="*/ 696166 w 972391"/>
                            <a:gd name="connsiteY44" fmla="*/ 904875 h 1087679"/>
                            <a:gd name="connsiteX45" fmla="*/ 648541 w 972391"/>
                            <a:gd name="connsiteY45" fmla="*/ 990600 h 1087679"/>
                            <a:gd name="connsiteX46" fmla="*/ 658066 w 972391"/>
                            <a:gd name="connsiteY46" fmla="*/ 1028700 h 1087679"/>
                            <a:gd name="connsiteX47" fmla="*/ 667591 w 972391"/>
                            <a:gd name="connsiteY47" fmla="*/ 1057275 h 1087679"/>
                            <a:gd name="connsiteX48" fmla="*/ 648541 w 972391"/>
                            <a:gd name="connsiteY48" fmla="*/ 1076325 h 1087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972391" h="1087679">
                              <a:moveTo>
                                <a:pt x="315166" y="1076325"/>
                              </a:moveTo>
                              <a:cubicBezTo>
                                <a:pt x="304586" y="875297"/>
                                <a:pt x="324744" y="952659"/>
                                <a:pt x="286591" y="838200"/>
                              </a:cubicBezTo>
                              <a:cubicBezTo>
                                <a:pt x="282971" y="827340"/>
                                <a:pt x="267541" y="825500"/>
                                <a:pt x="258016" y="819150"/>
                              </a:cubicBezTo>
                              <a:cubicBezTo>
                                <a:pt x="229912" y="776993"/>
                                <a:pt x="252122" y="796427"/>
                                <a:pt x="200866" y="781050"/>
                              </a:cubicBezTo>
                              <a:cubicBezTo>
                                <a:pt x="181632" y="775280"/>
                                <a:pt x="143716" y="762000"/>
                                <a:pt x="143716" y="762000"/>
                              </a:cubicBezTo>
                              <a:cubicBezTo>
                                <a:pt x="83589" y="721916"/>
                                <a:pt x="146494" y="769144"/>
                                <a:pt x="77041" y="685800"/>
                              </a:cubicBezTo>
                              <a:cubicBezTo>
                                <a:pt x="59794" y="665104"/>
                                <a:pt x="19891" y="628650"/>
                                <a:pt x="19891" y="628650"/>
                              </a:cubicBezTo>
                              <a:cubicBezTo>
                                <a:pt x="13541" y="609600"/>
                                <a:pt x="-4029" y="590981"/>
                                <a:pt x="841" y="571500"/>
                              </a:cubicBezTo>
                              <a:cubicBezTo>
                                <a:pt x="4016" y="558800"/>
                                <a:pt x="7526" y="546179"/>
                                <a:pt x="10366" y="533400"/>
                              </a:cubicBezTo>
                              <a:cubicBezTo>
                                <a:pt x="13878" y="517596"/>
                                <a:pt x="14207" y="500934"/>
                                <a:pt x="19891" y="485775"/>
                              </a:cubicBezTo>
                              <a:cubicBezTo>
                                <a:pt x="23911" y="475056"/>
                                <a:pt x="33821" y="467439"/>
                                <a:pt x="38941" y="457200"/>
                              </a:cubicBezTo>
                              <a:cubicBezTo>
                                <a:pt x="43431" y="448220"/>
                                <a:pt x="42897" y="436979"/>
                                <a:pt x="48466" y="428625"/>
                              </a:cubicBezTo>
                              <a:cubicBezTo>
                                <a:pt x="55938" y="417417"/>
                                <a:pt x="68771" y="410683"/>
                                <a:pt x="77041" y="400050"/>
                              </a:cubicBezTo>
                              <a:cubicBezTo>
                                <a:pt x="91097" y="381978"/>
                                <a:pt x="102441" y="361950"/>
                                <a:pt x="115141" y="342900"/>
                              </a:cubicBezTo>
                              <a:cubicBezTo>
                                <a:pt x="121491" y="333375"/>
                                <a:pt x="124666" y="320675"/>
                                <a:pt x="134191" y="314325"/>
                              </a:cubicBezTo>
                              <a:lnTo>
                                <a:pt x="162766" y="295275"/>
                              </a:lnTo>
                              <a:cubicBezTo>
                                <a:pt x="169116" y="285750"/>
                                <a:pt x="173721" y="274795"/>
                                <a:pt x="181816" y="266700"/>
                              </a:cubicBezTo>
                              <a:cubicBezTo>
                                <a:pt x="189911" y="258605"/>
                                <a:pt x="202853" y="256265"/>
                                <a:pt x="210391" y="247650"/>
                              </a:cubicBezTo>
                              <a:cubicBezTo>
                                <a:pt x="225468" y="230420"/>
                                <a:pt x="235791" y="209550"/>
                                <a:pt x="248491" y="190500"/>
                              </a:cubicBezTo>
                              <a:lnTo>
                                <a:pt x="267541" y="161925"/>
                              </a:lnTo>
                              <a:cubicBezTo>
                                <a:pt x="273110" y="153571"/>
                                <a:pt x="286591" y="155575"/>
                                <a:pt x="296116" y="152400"/>
                              </a:cubicBezTo>
                              <a:cubicBezTo>
                                <a:pt x="321516" y="76200"/>
                                <a:pt x="283416" y="165100"/>
                                <a:pt x="334216" y="114300"/>
                              </a:cubicBezTo>
                              <a:cubicBezTo>
                                <a:pt x="385016" y="63500"/>
                                <a:pt x="296116" y="101600"/>
                                <a:pt x="372316" y="76200"/>
                              </a:cubicBezTo>
                              <a:cubicBezTo>
                                <a:pt x="378666" y="66675"/>
                                <a:pt x="383271" y="55720"/>
                                <a:pt x="391366" y="47625"/>
                              </a:cubicBezTo>
                              <a:cubicBezTo>
                                <a:pt x="414007" y="24984"/>
                                <a:pt x="448797" y="18956"/>
                                <a:pt x="477091" y="9525"/>
                              </a:cubicBezTo>
                              <a:lnTo>
                                <a:pt x="505666" y="0"/>
                              </a:lnTo>
                              <a:cubicBezTo>
                                <a:pt x="559641" y="3175"/>
                                <a:pt x="613791" y="4145"/>
                                <a:pt x="667591" y="9525"/>
                              </a:cubicBezTo>
                              <a:cubicBezTo>
                                <a:pt x="705605" y="13326"/>
                                <a:pt x="693548" y="25345"/>
                                <a:pt x="724741" y="47625"/>
                              </a:cubicBezTo>
                              <a:cubicBezTo>
                                <a:pt x="745339" y="62338"/>
                                <a:pt x="768097" y="68427"/>
                                <a:pt x="791416" y="76200"/>
                              </a:cubicBezTo>
                              <a:lnTo>
                                <a:pt x="848566" y="114300"/>
                              </a:lnTo>
                              <a:cubicBezTo>
                                <a:pt x="867616" y="127000"/>
                                <a:pt x="873966" y="152400"/>
                                <a:pt x="886666" y="171450"/>
                              </a:cubicBezTo>
                              <a:cubicBezTo>
                                <a:pt x="941261" y="253342"/>
                                <a:pt x="875806" y="149730"/>
                                <a:pt x="915241" y="228600"/>
                              </a:cubicBezTo>
                              <a:cubicBezTo>
                                <a:pt x="920361" y="238839"/>
                                <a:pt x="929171" y="246936"/>
                                <a:pt x="934291" y="257175"/>
                              </a:cubicBezTo>
                              <a:cubicBezTo>
                                <a:pt x="938781" y="266155"/>
                                <a:pt x="939326" y="276770"/>
                                <a:pt x="943816" y="285750"/>
                              </a:cubicBezTo>
                              <a:cubicBezTo>
                                <a:pt x="980745" y="359608"/>
                                <a:pt x="948450" y="271076"/>
                                <a:pt x="972391" y="342900"/>
                              </a:cubicBezTo>
                              <a:cubicBezTo>
                                <a:pt x="969216" y="425450"/>
                                <a:pt x="968550" y="508135"/>
                                <a:pt x="962866" y="590550"/>
                              </a:cubicBezTo>
                              <a:cubicBezTo>
                                <a:pt x="962175" y="600566"/>
                                <a:pt x="958910" y="610771"/>
                                <a:pt x="953341" y="619125"/>
                              </a:cubicBezTo>
                              <a:cubicBezTo>
                                <a:pt x="945869" y="630333"/>
                                <a:pt x="934291" y="638175"/>
                                <a:pt x="924766" y="647700"/>
                              </a:cubicBezTo>
                              <a:cubicBezTo>
                                <a:pt x="900825" y="719524"/>
                                <a:pt x="935905" y="633777"/>
                                <a:pt x="886666" y="695325"/>
                              </a:cubicBezTo>
                              <a:cubicBezTo>
                                <a:pt x="880394" y="703165"/>
                                <a:pt x="884241" y="716800"/>
                                <a:pt x="877141" y="723900"/>
                              </a:cubicBezTo>
                              <a:cubicBezTo>
                                <a:pt x="860952" y="740089"/>
                                <a:pt x="819991" y="762000"/>
                                <a:pt x="819991" y="762000"/>
                              </a:cubicBezTo>
                              <a:cubicBezTo>
                                <a:pt x="807291" y="781050"/>
                                <a:pt x="789131" y="797430"/>
                                <a:pt x="781891" y="819150"/>
                              </a:cubicBezTo>
                              <a:cubicBezTo>
                                <a:pt x="778716" y="828675"/>
                                <a:pt x="778638" y="839885"/>
                                <a:pt x="772366" y="847725"/>
                              </a:cubicBezTo>
                              <a:cubicBezTo>
                                <a:pt x="765215" y="856664"/>
                                <a:pt x="753316" y="860425"/>
                                <a:pt x="743791" y="866775"/>
                              </a:cubicBezTo>
                              <a:cubicBezTo>
                                <a:pt x="719335" y="940144"/>
                                <a:pt x="758077" y="850703"/>
                                <a:pt x="696166" y="904875"/>
                              </a:cubicBezTo>
                              <a:cubicBezTo>
                                <a:pt x="665341" y="931847"/>
                                <a:pt x="659674" y="957202"/>
                                <a:pt x="648541" y="990600"/>
                              </a:cubicBezTo>
                              <a:cubicBezTo>
                                <a:pt x="651716" y="1003300"/>
                                <a:pt x="654470" y="1016113"/>
                                <a:pt x="658066" y="1028700"/>
                              </a:cubicBezTo>
                              <a:cubicBezTo>
                                <a:pt x="660824" y="1038354"/>
                                <a:pt x="667591" y="1047235"/>
                                <a:pt x="667591" y="1057275"/>
                              </a:cubicBezTo>
                              <a:cubicBezTo>
                                <a:pt x="667591" y="1101055"/>
                                <a:pt x="660271" y="1088055"/>
                                <a:pt x="648541" y="107632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6333A" w:rsidRDefault="0056333A" w:rsidP="00F077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0" o:spid="_x0000_s1027" style="position:absolute;left:0;text-align:left;margin-left:336.7pt;margin-top:13.55pt;width:76.55pt;height:85.6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972391,10876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vh5AwAAHc6AAAOAAAAZHJzL2Uyb0RvYy54bWysW1GP47YRfi/Q/2D4sUCyIimR4iJ7wTXB&#10;FQWCJGhSpH3UeeVbA7blyrrbvfz6fJyRvEOdUY+K4oA9ydTHIYczQ3L48ZtvXw771ae2P++648Pa&#10;fF2sV+1x0z3ujh8e1v/89d1X9Xp1HprjY7Pvju3D+nN7Xn/75s9/+ub5dN/a7qnbP7b9CpUcz/fP&#10;p4f10zCc7u/uzpun9tCcv+5O7RGF264/NANe+w93j33zjNoP+ztbFP7uuesfT323ac9n/Po9F67f&#10;UP3bbbsZftpuz+2w2j+s0baB/vb09336e/fmm+b+Q9+cnnabsRnN/9CKQ7M7Quilqu+boVl97Hdf&#10;VHXYbfru3G2Hrzfd4a7bbneblvqA3phi1ptfnppTS32Bcs6ni5rO/79qNz9++rlf7R4f1hbqOTYH&#10;jNG7vm2Txlf4Cfp5Pp3v8dkvp5/78e2Mx9TZl21/SP+jG6sX0unni07bl2G1wY8xWBfNerVBkSnq&#10;4ENMld69ojcfz8Pf2o5qaj79cB54TB7xRBp9HJu16Y7H825o/4WGbg97DNNf7lbOVMb71fNqlDNi&#10;Z5B/S4gpgne2Wj2tRHswcl/IQasvcmztq2huypGQ2tWw0NtirBRT1YW53R0JqU00lUKMk2KKolZo&#10;TUJCbQqNmFKIMaULit5ISPDQmaI3lRATQlHeHhqJ8DX0rJDihRQTa4UBSIRPRqOQEoSUWtET+X0V&#10;MPgKGQjDF1s2hVMMvkRUzpUaKVFKUelLIsq6CkHjl9KbXR0VKjMSUlZB5ZhGenNZlwql5RCMvyrO&#10;SHfWGbOREAyNyjWN9GeDwKlRnMS40kaNGRjp0caViFC3I6fEOEQOleakUxtvg2aIJMbGyqpMTvq1&#10;qfHvdpA2EmO9DyrVSee28FSN6jJMGVRBx0j/trBujSCJMRFGp4g8Rrq49aHSWJ3EGG+ixhjSAuYS&#10;42z0RjFGGcZUVhXlrIwLiIxWI0hiDMxbozorvdxhIaURJDE0mypWIJmTR6OZHqzEwOZUIyR9vESk&#10;U9iclRh4q2J+sNLDq6LyiqiQYRRWbaVzw7c1i8MMo+yKdO1gy6BwHisx2pGRnh0iZobb8c1mmLRu&#10;U1iadOwaE75maCRG6zpOBoMai12FoAxjgik1izcnHRsrcasYoQxjsUrQqM5Jx45pKr49qWYYi7Wi&#10;Zq5z0rNj6TRzXYaxWMepVJe5Nu0Tby4TnMRo1yNOBoSYluW3rTvDVJjrVD2SUSGmVbNijCQGU53R&#10;hDgnfTwiLmh6JDE+hV+Fwzrp5Fo/khgPNah6JL28DvA+heokJtmPpkdlFhlMjAo/yjDaLWopIwO2&#10;z5rtY4bR7uxLGRkC9KAwhgxTwxg0Y1TKyBCwudeoTmLgeKodXim93GMpp+mRxMSirDWxrpSRwWM+&#10;UlhdhomxUEXvMvNyZB80PZIYU9ha5bFl5ua6lUmGQZ4nqDZFZebnSuVJzNVMHDKDH6bcX/M0pQM3&#10;L8cxH4inVZOyywUlXE/dOeUeZXIQmcbpFYk/TjYClZKJN8DwWAk2i8DwQgm2i8DwEgl2i8CwfAku&#10;F4HhARJcLQLDQiXYLwLDUCU4LALDjiS4XgTGvCHBU0ZaaSSYQCQauaVFNjY3smVWljI/mfRldpZy&#10;QBl8maWlzE4GX2ZrZmZseF+kupm5IcOyCD4zOLPM4lLGJOv7MptLeZAMvszqUqZCwvG+pO8pZ5HB&#10;l1ldykRk8GVWl5IFGXyZ1aUcQAZfZnVpb5/Bl1ld2rZn8GVWl7bjGXyZ1aVddgZfZnV2ZnV4X2I2&#10;aUsspeN9EXxmddj4LoLPrA7b2UXwmdVhk7oIPrM6bD0XwWdWhw3lIvjM6twyq0sbxGzgllld2vZl&#10;8GVW52ZWh/clfU/bLSkd74vgM6vDpmoRfGZ12Cotgs+sDpumRfCZ1WErtAg+szpsVhbBZ1aHbcsi&#10;+MzqsK9YBJ9ZHTYYAo6NARZo4y6gB7MjcTr2xOkY1itwOvr1CpyO9wnT3J+aIW0epsfV8ysV4emV&#10;iZCKD92n9teOPhzSVoIpBWSB4wZlbMXrh5uP73ebv7a/Z7CirGpWH7aeNlLX0Q6uM6VueWSR+AWV&#10;YGwkFaZj4kSRgMkzZ2DqdSblmkxbQ86ItAFntFm1dNbC1Vqkr/JCIhpwIREI9DItMibsIiH4GMm8&#10;p37ayppxrRCiLzH38WBwP4l1QDKZTaCWmc7bUi4TGkL+wNZZV5hlwIXEHpAyrxYmS7qp29pVNYex&#10;YKEhcoSpm6b0ZeThhAoM++hUSCe41BymGah7WcUwVup9ZQpy/KlSYh9wpclccgWkk/ZZmaqLxiHf&#10;wcAiIo0hFfdVWYxrByQ/Y00hdGoMSAqEYvKBun8lqC2Mq2rQL6Q0DOpYVHrDDKFJGLEVGEYsBLU4&#10;4+rAAaVC3jvOBtAWHKvgF0imy7a8qpoJCWqBiejEiimR/64ygQ5koLHMI3OW+T9RGKiHzExQCyxd&#10;mY4S4BVlWVveEUxqK22NEERlzsOwZA+Jy8BlMCYsj8coe9MnqiqOK4PS4Cgq826fkrZcqSl8nYWF&#10;V5dgroJaYDTF2AscQ0QMpwgnyIiVoyE65M1nPkH0BmoOnxKoRRprcBbOSOdcIO1MWjUWLBC2VGcL&#10;BNisQcR0YCQRGK7K3B/lrMGkBcIwF2HETF/lcYonE4OQM3oSH7VkjQg4KObm21CGmLeQmAssjQgJ&#10;V1t4VWaNqD9Wi2muyKq1yE1WvOyxlcf0JhvEJAaWSdwEtUxrq9KzB1tXlLl9W1ch/czVFhHTWyaT&#10;+AxUyDSFqzInHbNWmZrAGGIcjJjpq2tawZxrErUIHmgqNCiLkmJaN1WFI7GshcRPGJGJdnC1hddk&#10;Opsoj4Skk4is1homyGUmTSGZUpipwCKJgKAXWVdT6PZuvpAQHcFHM5HEWcjbqpqZXEhHtgTE/7nq&#10;XO3sGGmg1dwqEIFx+kE4OvlWd7E0GAOOl7aMdTYhILiGMQrhECeP68xiIIHpRP+qvMmC2M6YkECI&#10;adCnD64NN0Kun6IcpjE52t6kExjuLA6rsyLK+//3Zl2TFjBtwbfJoJ3DnCzirY9YLozuWLlcHlMT&#10;uCmJC3JVD1cFljgl5WWWt5gkpcDg6yn6+3q2lmSOAgm8eMEXljXplRXPdAPum7T/6atrzat9wOET&#10;YyyOXzKHqoOLo7ExdUg2ns9KGUlUArVKwGe0fgq1yWmzakM6O+Jqyxg4HzPNTkw/oEJmFehlWnBC&#10;R5murvP1SQTVYHQ4TH+RMxEXmcREYJlEMNDLTOuzUab3CJGyn9HFZH7JEMHqw/ohKyRSAhcS10Av&#10;sy5COr9DtQ6OVWT2FjFrYB5hmWnrl8kkfgIjiQapl+kjGGKELDGj5TNVxB5hlFkVNRbkmUyiKhCS&#10;GQgLZNoULFJXEJLBssmqxcZmnLU8upnPWsxaYCSREfQy0/53dGVXYOmUyXw1E4+lXB7ImMDAMomX&#10;oJeJLeWY3g1YAiJRLAIW4hV4G1wtFnIhW64K/2SKglom9i5u2vwVoORlQ1YjUI3hGtT32S6HaQ3U&#10;IGYr6GV6rHHGDTAmKmxMRT+xMsbijKv9YgN8tfCLSHk19hUBjs/VEvlfygwwoXHvgbkRdMa8MJEd&#10;CMkcBnU/Q6ihNkZi/ZSbCQphO1zoYl1nimfeAxcSnUEv0yNpwWaS+Gg+s6GA6WlqkMcaNJdJFAiW&#10;ScwGvUwTXWIYwT8jtsWzBAJCPIw1FWLhFYrMkZgNwUgiOahlIqmA1SEjnQHnIyGnMI4MFPalXJgW&#10;Vdmkw8QILiS+g14mtt7T/FkgJuQTqK/KEpE9ddRg7WhwOJk1KbEkxlIiP+jFIrKPh0ZIHyCTk41p&#10;WlCO5oksCzwxG9SslJgQC8S+VowOgTOW9ccX07oVF4/qeSnxJ8be0gWlK2LhtymvSdenLglOcubX&#10;K1TH7t1uv4ce79LFLb6qRU/D532bBnx//Ee7xZUvpDotUSjosl373b5ffWqQUm02m/Y4GC56ah5b&#10;/hnrfh49yLsgqCVUYap5C8GXuscK0kW+L+tOzbt8n6At3dW7gJnbcRGTN4zBFwRJ7o7DBXzYHbv+&#10;Ws/26NUomb+flMSqSVoaXt6/0HU4+jL98r57/Iwrcn3HdwfPp827XX8efmjOw89Nj1toMGBcgBx+&#10;wp/tvkOeGflkelqvnrr+92u/p+9xhw+l69UzLh8+rM//+dj07Xq1//sRt/tSShHVDvRCSSEkuGXJ&#10;e1ly/Hj4rsPAwbfROnoEuB/20+O27w6/4Z7k2yQVRc1xA9lgyQxImfPLdwPeUYR7f5v27Vt6xg1F&#10;GNkPx19Om1R50vMJPf/15bemP63S48N6wD2/H7vpomJzP13gS5Z6+TYhj93bj0O33aXbfWSZrNfx&#10;BbcbySLGm5jp+qR8p69e74u++QMAAP//AwBQSwMEFAAGAAgAAAAhAEKVWa3gAAAACgEAAA8AAABk&#10;cnMvZG93bnJldi54bWxMj8FOwzAQRO9I/IO1SNyo01CSkMapUAUnhBBtLr258TaJaq/d2G3D32NO&#10;cFzN08zbajUZzS44+sGSgPksAYbUWjVQJ6DZvj0UwHyQpKS2hAK+0cOqvr2pZKnslb7wsgkdiyXk&#10;SymgD8GVnPu2RyP9zDqkmB3saGSI59hxNcprLDeap0mScSMHigu9dLjusT1uzkYAJi51zcfp9dOv&#10;d7Q7bfNGH96FuL+bXpbAAk7hD4Zf/agOdXTa2zMpz7SALH9cRFRAms+BRaBIsydg+0g+FwvgdcX/&#10;v1D/AAAA//8DAFBLAQItABQABgAIAAAAIQC2gziS/gAAAOEBAAATAAAAAAAAAAAAAAAAAAAAAABb&#10;Q29udGVudF9UeXBlc10ueG1sUEsBAi0AFAAGAAgAAAAhADj9If/WAAAAlAEAAAsAAAAAAAAAAAAA&#10;AAAALwEAAF9yZWxzLy5yZWxzUEsBAi0AFAAGAAgAAAAhAEo1e+HkDAAAdzoAAA4AAAAAAAAAAAAA&#10;AAAALgIAAGRycy9lMm9Eb2MueG1sUEsBAi0AFAAGAAgAAAAhAEKVWa3gAAAACgEAAA8AAAAAAAAA&#10;AAAAAAAAPg8AAGRycy9kb3ducmV2LnhtbFBLBQYAAAAABAAEAPMAAABLEAAAAAA=&#10;" adj="-11796480,,5400" path="m315166,1076325c304586,875297,324744,952659,286591,838200v-3620,-10860,-19050,-12700,-28575,-19050c229912,776993,252122,796427,200866,781050v-19234,-5770,-57150,-19050,-57150,-19050c83589,721916,146494,769144,77041,685800,59794,665104,19891,628650,19891,628650,13541,609600,-4029,590981,841,571500v3175,-12700,6685,-25321,9525,-38100c13878,517596,14207,500934,19891,485775v4020,-10719,13930,-18336,19050,-28575c43431,448220,42897,436979,48466,428625v7472,-11208,20305,-17942,28575,-28575c91097,381978,102441,361950,115141,342900v6350,-9525,9525,-22225,19050,-28575l162766,295275v6350,-9525,10955,-20480,19050,-28575c189911,258605,202853,256265,210391,247650v15077,-17230,25400,-38100,38100,-57150l267541,161925v5569,-8354,19050,-6350,28575,-9525c321516,76200,283416,165100,334216,114300,385016,63500,296116,101600,372316,76200v6350,-9525,10955,-20480,19050,-28575c414007,24984,448797,18956,477091,9525l505666,v53975,3175,108125,4145,161925,9525c705605,13326,693548,25345,724741,47625v20598,14713,43356,20802,66675,28575l848566,114300v19050,12700,25400,38100,38100,57150c941261,253342,875806,149730,915241,228600v5120,10239,13930,18336,19050,28575c938781,266155,939326,276770,943816,285750v36929,73858,4634,-14674,28575,57150c969216,425450,968550,508135,962866,590550v-691,10016,-3956,20221,-9525,28575c945869,630333,934291,638175,924766,647700v-23941,71824,11139,-13923,-38100,47625c880394,703165,884241,716800,877141,723900v-16189,16189,-57150,38100,-57150,38100c807291,781050,789131,797430,781891,819150v-3175,9525,-3253,20735,-9525,28575c765215,856664,753316,860425,743791,866775v-24456,73369,14286,-16072,-47625,38100c665341,931847,659674,957202,648541,990600v3175,12700,5929,25513,9525,38100c660824,1038354,667591,1047235,667591,1057275v,43780,-7320,30780,-19050,19050e" filled="f" strokecolor="#243f60 [1604]" strokeweight="2pt">
                <v:stroke joinstyle="miter"/>
                <v:formulas/>
                <v:path arrowok="t" o:connecttype="custom" o:connectlocs="315166,1076325;286591,838200;258016,819150;200866,781050;143716,762000;77041,685800;19891,628650;841,571500;10366,533400;19891,485775;38941,457200;48466,428625;77041,400050;115141,342900;134191,314325;162766,295275;181816,266700;210391,247650;248491,190500;267541,161925;296116,152400;334216,114300;372316,76200;391366,47625;477091,9525;505666,0;667591,9525;724741,47625;791416,76200;848566,114300;886666,171450;915241,228600;934291,257175;943816,285750;972391,342900;962866,590550;953341,619125;924766,647700;886666,695325;877141,723900;819991,762000;781891,819150;772366,847725;743791,866775;696166,904875;648541,990600;658066,1028700;667591,1057275;648541,1076325" o:connectangles="0,0,0,0,0,0,0,0,0,0,0,0,0,0,0,0,0,0,0,0,0,0,0,0,0,0,0,0,0,0,0,0,0,0,0,0,0,0,0,0,0,0,0,0,0,0,0,0,0" textboxrect="0,0,972391,1087679"/>
                <v:textbox>
                  <w:txbxContent>
                    <w:p w:rsidR="0056333A" w:rsidRDefault="0056333A" w:rsidP="00F0774B">
                      <w:pPr>
                        <w:jc w:val="center"/>
                      </w:pPr>
                    </w:p>
                  </w:txbxContent>
                </v:textbox>
              </v:shape>
            </w:pict>
          </mc:Fallback>
        </mc:AlternateContent>
      </w:r>
      <w:r w:rsidR="009764C7" w:rsidRPr="009764C7">
        <w:rPr>
          <w:lang w:val="en-US"/>
        </w:rPr>
        <w:t xml:space="preserve">Set up a plastic dinner set on a smooth cloth. Pull the cloth very, very fast so that the dinner set stays put and the cloth comes out! </w:t>
      </w:r>
    </w:p>
    <w:p w:rsidR="00D278BE" w:rsidRDefault="009764C7" w:rsidP="009764C7">
      <w:pPr>
        <w:pStyle w:val="ListParagraph"/>
        <w:numPr>
          <w:ilvl w:val="0"/>
          <w:numId w:val="2"/>
        </w:numPr>
        <w:rPr>
          <w:lang w:val="en-US"/>
        </w:rPr>
      </w:pPr>
      <w:r>
        <w:rPr>
          <w:lang w:val="en-US"/>
        </w:rPr>
        <w:t>Make a hover craft using a balloon and the lid of a can.</w:t>
      </w:r>
      <w:r w:rsidR="00F0774B">
        <w:rPr>
          <w:lang w:val="en-US"/>
        </w:rPr>
        <w:t xml:space="preserve">                             balloon</w:t>
      </w:r>
    </w:p>
    <w:p w:rsidR="00F0774B" w:rsidRDefault="00F0774B" w:rsidP="009764C7">
      <w:pPr>
        <w:rPr>
          <w:lang w:val="en-US"/>
        </w:rPr>
      </w:pPr>
      <w:r>
        <w:rPr>
          <w:noProof/>
          <w:lang w:eastAsia="en-AU"/>
        </w:rPr>
        <mc:AlternateContent>
          <mc:Choice Requires="wps">
            <w:drawing>
              <wp:anchor distT="0" distB="0" distL="114300" distR="114300" simplePos="0" relativeHeight="251679744" behindDoc="0" locked="0" layoutInCell="1" allowOverlap="1" wp14:anchorId="50CE23D1" wp14:editId="0F40F9B2">
                <wp:simplePos x="0" y="0"/>
                <wp:positionH relativeFrom="column">
                  <wp:posOffset>4790440</wp:posOffset>
                </wp:positionH>
                <wp:positionV relativeFrom="paragraph">
                  <wp:posOffset>290195</wp:posOffset>
                </wp:positionV>
                <wp:extent cx="123825" cy="2667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12382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CFD7A9" id="Rectangle 19" o:spid="_x0000_s1026" style="position:absolute;margin-left:377.2pt;margin-top:22.85pt;width:9.75pt;height: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djFdQIAADoFAAAOAAAAZHJzL2Uyb0RvYy54bWysVFFP2zAQfp+0/2D5fSTNgEFFiioQ0yQE&#10;CJh4No7dRLJ93tlt2v36nZ00IEB7mNaH1Oe7+873+TufnW+tYRuFoQNX89lByZlyEprOrWr+8/Hq&#10;ywlnIQrXCANO1XynAj9ffP501vu5qqAF0yhkBOLCvPc1b2P086IIslVWhAPwypFTA1oRycRV0aDo&#10;Cd2aoirL46IHbDyCVCHQ7uXg5IuMr7WS8VbroCIzNaezxfzF/H1O32JxJuYrFL7t5HgM8Q+nsKJz&#10;VHSCuhRRsDV276BsJxEC6HggwRagdSdV7oG6mZVvunlohVe5FyIn+Imm8P9g5c3mDlnX0N2dcuaE&#10;pTu6J9aEWxnFaI8I6n2YU9yDv8PRCrRM3W412vRPfbBtJnU3kaq2kUnanFVfT6ojziS5quPjb2Um&#10;vXhJ9hjidwWWpUXNkapnKsXmOkQqSKH7EDLSYYbyeRV3RqUTGHevNPVBBaucnRWkLgyyjaC7F1Iq&#10;F2eDqxWNGraPSvqlHqnIlJGtDJiQdWfMhD0CJHW+xx5gxviUqrIAp+TybwcbkqeMXBlcnJJt5wA/&#10;AjDU1Vh5iN+TNFCTWHqGZke3jDDIP3h51RHX1yLEO4Gkd5oMmuF4Sx9toK85jCvOWsDfH+2neJIh&#10;eTnraX5qHn6tBSrOzA9HAj2dHR6mgcvG4dG3igx87Xl+7XFrewF0TTN6LbzMyxQfzX6pEewTjfoy&#10;VSWXcJJq11xG3BsXcZhreiykWi5zGA2ZF/HaPXiZwBOrSUuP2yeBfhRcJKXewH7WxPyN7obYlOlg&#10;uY6guyzKF15HvmlAs3DGxyS9AK/tHPXy5C3+AAAA//8DAFBLAwQUAAYACAAAACEArWAm0t4AAAAJ&#10;AQAADwAAAGRycy9kb3ducmV2LnhtbEyPQU7DMBBF90jcwRokdtQppDiETCqEhJDYoLYcwI2HJGCP&#10;o9hpAqfHrGA5+k//v6m2i7PiRGPoPSOsVxkI4sabnluEt8PTVQEiRM1GW8+E8EUBtvX5WaVL42fe&#10;0WkfW5FKOJQaoYtxKKUMTUdOh5UfiFP27kenYzrHVppRz6ncWXmdZbfS6Z7TQqcHeuyo+dxPDsGv&#10;X+PLYc4npnl8LvqPxn6rAvHyYnm4BxFpiX8w/OondaiT09FPbIKwCGqT5wlFyDcKRAKUurkDcUQo&#10;lAJZV/L/B/UPAAAA//8DAFBLAQItABQABgAIAAAAIQC2gziS/gAAAOEBAAATAAAAAAAAAAAAAAAA&#10;AAAAAABbQ29udGVudF9UeXBlc10ueG1sUEsBAi0AFAAGAAgAAAAhADj9If/WAAAAlAEAAAsAAAAA&#10;AAAAAAAAAAAALwEAAF9yZWxzLy5yZWxzUEsBAi0AFAAGAAgAAAAhAMXd2MV1AgAAOgUAAA4AAAAA&#10;AAAAAAAAAAAALgIAAGRycy9lMm9Eb2MueG1sUEsBAi0AFAAGAAgAAAAhAK1gJtLeAAAACQEAAA8A&#10;AAAAAAAAAAAAAAAAzwQAAGRycy9kb3ducmV2LnhtbFBLBQYAAAAABAAEAPMAAADaBQAAAAA=&#10;" fillcolor="#4f81bd [3204]" strokecolor="#243f60 [1604]" strokeweight="2pt"/>
            </w:pict>
          </mc:Fallback>
        </mc:AlternateContent>
      </w:r>
      <w:r>
        <w:rPr>
          <w:noProof/>
          <w:lang w:eastAsia="en-AU"/>
        </w:rPr>
        <mc:AlternateContent>
          <mc:Choice Requires="wps">
            <w:drawing>
              <wp:anchor distT="0" distB="0" distL="114300" distR="114300" simplePos="0" relativeHeight="251677696" behindDoc="0" locked="0" layoutInCell="1" allowOverlap="1" wp14:anchorId="4DDE41D4" wp14:editId="629031AA">
                <wp:simplePos x="0" y="0"/>
                <wp:positionH relativeFrom="column">
                  <wp:posOffset>4599940</wp:posOffset>
                </wp:positionH>
                <wp:positionV relativeFrom="paragraph">
                  <wp:posOffset>281940</wp:posOffset>
                </wp:positionV>
                <wp:extent cx="123825" cy="2667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12382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174826" id="Rectangle 18" o:spid="_x0000_s1026" style="position:absolute;margin-left:362.2pt;margin-top:22.2pt;width:9.75pt;height:21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RGdQIAADoFAAAOAAAAZHJzL2Uyb0RvYy54bWysVE1v2zAMvQ/YfxB0X+14/VpQpwhadBhQ&#10;tEXboWdVlmIDkqhRSpzs14+SHbdoix2G5eCIIvkoPj3q7HxrDdsoDB24ms8OSs6Uk9B0blXzn49X&#10;X045C1G4RhhwquY7Ffj54vOns97PVQUtmEYhIxAX5r2veRujnxdFkK2yIhyAV46cGtCKSCauigZF&#10;T+jWFFVZHhc9YOMRpAqBdi8HJ19kfK2VjLdaBxWZqTmdLeYv5u9z+haLMzFfofBtJ8djiH84hRWd&#10;o6IT1KWIgq2xewdlO4kQQMcDCbYArTupcg/Uzax8081DK7zKvRA5wU80hf8HK282d8i6hu6ObsoJ&#10;S3d0T6wJtzKK0R4R1Pswp7gHf4ejFWiZut1qtOmf+mDbTOpuIlVtI5O0Oau+nlZHnElyVcfHJ2Um&#10;vXhJ9hjidwWWpUXNkapnKsXmOkQqSKH7EDLSYYbyeRV3RqUTGHevNPVBBaucnRWkLgyyjaC7F1Iq&#10;F2eDqxWNGraPSvqlHqnIlJGtDJiQdWfMhD0CJHW+xx5gxviUqrIAp+TybwcbkqeMXBlcnJJt5wA/&#10;AjDU1Vh5iN+TNFCTWHqGZke3jDDIP3h51RHX1yLEO4Gkd5oMmuF4Sx9toK85jCvOWsDfH+2neJIh&#10;eTnraX5qHn6tBSrOzA9HAv02OzxMA5eNw6OTigx87Xl+7XFrewF0TTN6LbzMyxQfzX6pEewTjfoy&#10;VSWXcJJq11xG3BsXcZhreiykWi5zGA2ZF/HaPXiZwBOrSUuP2yeBfhRcJKXewH7WxPyN7obYlOlg&#10;uY6guyzKF15HvmlAs3DGxyS9AK/tHPXy5C3+AAAA//8DAFBLAwQUAAYACAAAACEAdx4C8d0AAAAJ&#10;AQAADwAAAGRycy9kb3ducmV2LnhtbEyPwU7DMAyG70i8Q2QkbizdiNZS6k4ICSFxQWw8QNaYttA4&#10;VZKuhacnO8HJsvzp9/dXu8UO4kQ+9I4R1qsMBHHjTM8twvvh6aYAEaJmowfHhPBNAXb15UWlS+Nm&#10;fqPTPrYihXAoNUIX41hKGZqOrA4rNxKn24fzVse0+lYar+cUbge5ybKttLrn9KHTIz121HztJ4vg&#10;1q/x5TCriWn2z0X/2Qw/eYF4fbU83IOItMQ/GM76SR3q5HR0E5sgBoR8o1RCEdR5JiBXt3cgjgjF&#10;VoGsK/m/Qf0LAAD//wMAUEsBAi0AFAAGAAgAAAAhALaDOJL+AAAA4QEAABMAAAAAAAAAAAAAAAAA&#10;AAAAAFtDb250ZW50X1R5cGVzXS54bWxQSwECLQAUAAYACAAAACEAOP0h/9YAAACUAQAACwAAAAAA&#10;AAAAAAAAAAAvAQAAX3JlbHMvLnJlbHNQSwECLQAUAAYACAAAACEA0Tj0RnUCAAA6BQAADgAAAAAA&#10;AAAAAAAAAAAuAgAAZHJzL2Uyb0RvYy54bWxQSwECLQAUAAYACAAAACEAdx4C8d0AAAAJAQAADwAA&#10;AAAAAAAAAAAAAADPBAAAZHJzL2Rvd25yZXYueG1sUEsFBgAAAAAEAAQA8wAAANkFAAAAAA==&#10;" fillcolor="#4f81bd [3204]" strokecolor="#243f60 [1604]" strokeweight="2pt"/>
            </w:pict>
          </mc:Fallback>
        </mc:AlternateContent>
      </w:r>
    </w:p>
    <w:p w:rsidR="00F0774B" w:rsidRDefault="00F0774B" w:rsidP="009764C7">
      <w:pPr>
        <w:rPr>
          <w:lang w:val="en-US"/>
        </w:rPr>
      </w:pPr>
      <w:r>
        <w:rPr>
          <w:noProof/>
          <w:lang w:eastAsia="en-AU"/>
        </w:rPr>
        <mc:AlternateContent>
          <mc:Choice Requires="wps">
            <w:drawing>
              <wp:anchor distT="0" distB="0" distL="114300" distR="114300" simplePos="0" relativeHeight="251676672" behindDoc="0" locked="0" layoutInCell="1" allowOverlap="1" wp14:anchorId="22F632A8" wp14:editId="5A020DBA">
                <wp:simplePos x="0" y="0"/>
                <wp:positionH relativeFrom="column">
                  <wp:posOffset>4829175</wp:posOffset>
                </wp:positionH>
                <wp:positionV relativeFrom="paragraph">
                  <wp:posOffset>233680</wp:posOffset>
                </wp:positionV>
                <wp:extent cx="600075" cy="0"/>
                <wp:effectExtent l="0" t="0" r="9525" b="19050"/>
                <wp:wrapNone/>
                <wp:docPr id="17" name="Straight Connector 17"/>
                <wp:cNvGraphicFramePr/>
                <a:graphic xmlns:a="http://schemas.openxmlformats.org/drawingml/2006/main">
                  <a:graphicData uri="http://schemas.microsoft.com/office/word/2010/wordprocessingShape">
                    <wps:wsp>
                      <wps:cNvCnPr/>
                      <wps:spPr>
                        <a:xfrm flipV="1">
                          <a:off x="0" y="0"/>
                          <a:ext cx="6000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7FCB5" id="Straight Connector 17"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25pt,18.4pt" to="427.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H6RyAEAANMDAAAOAAAAZHJzL2Uyb0RvYy54bWysU8FuGyEQvVfKPyDu9a4tNa5WXufgqL1E&#10;rdW0uRMWvKjAoIF613/fgbW3UdJKVZQLAmbem/eGYXMzOsuOCqMB3/LlouZMeQmd8YeW//j+6f1H&#10;zmISvhMWvGr5SUV+s716txlCo1bQg+0UMiLxsRlCy/uUQlNVUfbKibiAoDwFNaATiY54qDoUA7E7&#10;W63q+roaALuAIFWMdHs7Bfm28GutZPqqdVSJ2ZaTtlRWLOtjXqvtRjQHFKE38ixDvEKFE8ZT0Znq&#10;ViTBfqF5QeWMRIig00KCq0BrI1XxQG6W9TM3970Iqnih5sQwtym+Ha38ctwjMx293ZozLxy90X1C&#10;YQ59YjvwnjoIyChInRpCbAiw83s8n2LYY7Y9anRMWxMeiKg0gqyxsfT5NPdZjYlJuryu63r9gTN5&#10;CVUTQ2YKGNNnBY7lTcut8bkDohHHu5ioKqVeUvK19Wygkqt1Xd6yyhInUWWXTlZNad+UJptUfJJX&#10;BkztLLKjoNHofi6zQSK3njIzRBtrZ1BdNPwTdM7NMFWG7n+Bc3apCD7NQGc84N+qpvEiVU/5JPuJ&#10;17x9hO5UnqgEaHKKs/OU59F8ei7wP39x+xsAAP//AwBQSwMEFAAGAAgAAAAhAPx6nKDeAAAACQEA&#10;AA8AAABkcnMvZG93bnJldi54bWxMj9FKw0AQRd8F/2EZwRexuypJQ8ymiLQgIpFWP2CTHZNgdjZk&#10;t2369474UB9n5nDn3GI1u0EccAq9Jw13CwUCqfG2p1bD58fmNgMRoiFrBk+o4YQBVuXlRWFy64+0&#10;xcMutoJDKORGQxfjmEsZmg6dCQs/IvHty0/ORB6nVtrJHDncDfJeqVQ60xN/6MyIzx0237u901Cr&#10;m5fqvV6+vp3WlVxvMty6pNL6+mp+egQRcY5nGH71WR1Kdqr9nmwQg4ZlqhJGNTykXIGBLEm4XP23&#10;kGUh/zcofwAAAP//AwBQSwECLQAUAAYACAAAACEAtoM4kv4AAADhAQAAEwAAAAAAAAAAAAAAAAAA&#10;AAAAW0NvbnRlbnRfVHlwZXNdLnhtbFBLAQItABQABgAIAAAAIQA4/SH/1gAAAJQBAAALAAAAAAAA&#10;AAAAAAAAAC8BAABfcmVscy8ucmVsc1BLAQItABQABgAIAAAAIQDS6H6RyAEAANMDAAAOAAAAAAAA&#10;AAAAAAAAAC4CAABkcnMvZTJvRG9jLnhtbFBLAQItABQABgAIAAAAIQD8epyg3gAAAAkBAAAPAAAA&#10;AAAAAAAAAAAAACIEAABkcnMvZG93bnJldi54bWxQSwUGAAAAAAQABADzAAAALQUAAAAA&#10;" strokecolor="black [3040]" strokeweight="1pt"/>
            </w:pict>
          </mc:Fallback>
        </mc:AlternateContent>
      </w:r>
      <w:r>
        <w:rPr>
          <w:noProof/>
          <w:lang w:eastAsia="en-AU"/>
        </w:rPr>
        <mc:AlternateContent>
          <mc:Choice Requires="wps">
            <w:drawing>
              <wp:anchor distT="0" distB="0" distL="114300" distR="114300" simplePos="0" relativeHeight="251674624" behindDoc="0" locked="0" layoutInCell="1" allowOverlap="1" wp14:anchorId="5DF03881" wp14:editId="63B49CF4">
                <wp:simplePos x="0" y="0"/>
                <wp:positionH relativeFrom="column">
                  <wp:posOffset>4124325</wp:posOffset>
                </wp:positionH>
                <wp:positionV relativeFrom="paragraph">
                  <wp:posOffset>233680</wp:posOffset>
                </wp:positionV>
                <wp:extent cx="600075" cy="0"/>
                <wp:effectExtent l="0" t="0" r="9525" b="19050"/>
                <wp:wrapNone/>
                <wp:docPr id="16" name="Straight Connector 16"/>
                <wp:cNvGraphicFramePr/>
                <a:graphic xmlns:a="http://schemas.openxmlformats.org/drawingml/2006/main">
                  <a:graphicData uri="http://schemas.microsoft.com/office/word/2010/wordprocessingShape">
                    <wps:wsp>
                      <wps:cNvCnPr/>
                      <wps:spPr>
                        <a:xfrm flipV="1">
                          <a:off x="0" y="0"/>
                          <a:ext cx="6000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EF6697" id="Straight Connector 16"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75pt,18.4pt" to="372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4ayQEAANMDAAAOAAAAZHJzL2Uyb0RvYy54bWysU01v2zAMvQ/ofxB0X+wEWDoYcXpIsV2K&#10;LVi33lWZioXpC5QWO/9+lJx4RbsBQ9GLIIl8j+9R1OZmtIYdAaP2ruXLRc0ZOOk77Q4t//H90/uP&#10;nMUkXCeMd9DyE0R+s716txlCAyvfe9MBMiJxsRlCy/uUQlNVUfZgRVz4AI6CyqMViY54qDoUA7Fb&#10;U63qel0NHruAXkKMdHs7Bfm28CsFMn1VKkJipuWkLZUVy/qY12q7Ec0BRei1PMsQr1BhhXZUdKa6&#10;FUmwX6hfUFkt0Uev0kJ6W3mltITigdws62du7nsRoHih5sQwtym+Ha38ctwj0x293ZozJyy90X1C&#10;oQ99YjvvHHXQI6MgdWoIsSHAzu3xfIphj9n2qNAyZXR4IKLSCLLGxtLn09xnGBOTdLmu6/r6A2fy&#10;EqomhswUMKbP4C3Lm5Yb7XIHRCOOdzFRVUq9pORr49hAJVfXdXnLKkucRJVdOhmY0r6BIptUfJJX&#10;Bgx2BtlR0Gh0P5fZIJEbR5kZorQxM6guGv4JOudmGJSh+1/gnF0qepdmoNXO49+qpvEiVU35JPuJ&#10;17x99N2pPFEJ0OQUZ+cpz6P59Fzgf/7i9jcAAAD//wMAUEsDBBQABgAIAAAAIQBUrOBm3wAAAAkB&#10;AAAPAAAAZHJzL2Rvd25yZXYueG1sTI/RSsNAEEXfhf7DMoIvYjdqmtaYTRFpQaREWv2ATXZMQrOz&#10;Ibtt0793xAf7ODOHO+dmy9F24oiDbx0puJ9GIJAqZ1qqFXx9ru8WIHzQZHTnCBWc0cMyn1xlOjXu&#10;RFs87kItOIR8qhU0IfSplL5q0Go/dT0S377dYHXgcailGfSJw20nH6IokVa3xB8a3eNrg9V+d7AK&#10;yuj2rfgo5++b86qQq/UCt3ZWKHVzPb48gwg4hn8YfvVZHXJ2Kt2BjBedgiR+mjGq4DHhCgzM45jL&#10;lX8LmWfyskH+AwAA//8DAFBLAQItABQABgAIAAAAIQC2gziS/gAAAOEBAAATAAAAAAAAAAAAAAAA&#10;AAAAAABbQ29udGVudF9UeXBlc10ueG1sUEsBAi0AFAAGAAgAAAAhADj9If/WAAAAlAEAAAsAAAAA&#10;AAAAAAAAAAAALwEAAF9yZWxzLy5yZWxzUEsBAi0AFAAGAAgAAAAhAEk3/hrJAQAA0wMAAA4AAAAA&#10;AAAAAAAAAAAALgIAAGRycy9lMm9Eb2MueG1sUEsBAi0AFAAGAAgAAAAhAFSs4GbfAAAACQEAAA8A&#10;AAAAAAAAAAAAAAAAIwQAAGRycy9kb3ducmV2LnhtbFBLBQYAAAAABAAEAPMAAAAvBQAAAAA=&#10;" strokecolor="black [3040]" strokeweight="1pt"/>
            </w:pict>
          </mc:Fallback>
        </mc:AlternateContent>
      </w:r>
      <w:r>
        <w:rPr>
          <w:lang w:val="en-US"/>
        </w:rPr>
        <w:t xml:space="preserve">                                                                                                                            stopper                            lid   </w:t>
      </w:r>
    </w:p>
    <w:p w:rsidR="00F0774B" w:rsidRPr="006A03FA" w:rsidRDefault="00F0774B" w:rsidP="009764C7">
      <w:pPr>
        <w:rPr>
          <w:rFonts w:ascii="Copperplate Gothic Bold" w:hAnsi="Copperplate Gothic Bold"/>
          <w:b/>
          <w:sz w:val="26"/>
          <w:szCs w:val="26"/>
          <w:lang w:val="en-US"/>
        </w:rPr>
      </w:pPr>
      <w:r w:rsidRPr="006A03FA">
        <w:rPr>
          <w:rFonts w:ascii="Copperplate Gothic Bold" w:hAnsi="Copperplate Gothic Bold"/>
          <w:b/>
          <w:sz w:val="26"/>
          <w:szCs w:val="26"/>
          <w:lang w:val="en-US"/>
        </w:rPr>
        <w:t>Homework sheet 1</w:t>
      </w:r>
    </w:p>
    <w:p w:rsidR="00F0774B" w:rsidRDefault="007D12FC" w:rsidP="009764C7">
      <w:pPr>
        <w:rPr>
          <w:lang w:val="en-US"/>
        </w:rPr>
      </w:pPr>
      <w:r>
        <w:rPr>
          <w:lang w:val="en-US"/>
        </w:rPr>
        <w:lastRenderedPageBreak/>
        <w:t>1.   Explain what a force can do.</w:t>
      </w:r>
    </w:p>
    <w:p w:rsidR="006A03FA" w:rsidRDefault="006A03FA" w:rsidP="006A03FA">
      <w:pPr>
        <w:rPr>
          <w:lang w:val="en-US"/>
        </w:rPr>
      </w:pPr>
      <w:r>
        <w:rPr>
          <w:lang w:val="en-US"/>
        </w:rPr>
        <w:t>________________________________________________________________________________</w:t>
      </w:r>
    </w:p>
    <w:p w:rsidR="006A03FA" w:rsidRDefault="006A03FA" w:rsidP="009764C7">
      <w:pPr>
        <w:rPr>
          <w:lang w:val="en-US"/>
        </w:rPr>
      </w:pPr>
      <w:r>
        <w:rPr>
          <w:lang w:val="en-US"/>
        </w:rPr>
        <w:t>________________________________________________________________________________</w:t>
      </w:r>
    </w:p>
    <w:p w:rsidR="007D12FC" w:rsidRDefault="007D12FC" w:rsidP="009764C7">
      <w:pPr>
        <w:rPr>
          <w:lang w:val="en-US"/>
        </w:rPr>
      </w:pPr>
      <w:r>
        <w:rPr>
          <w:lang w:val="en-US"/>
        </w:rPr>
        <w:t>2.   When you stand on the floor, gravity acts down on you. Why do</w:t>
      </w:r>
      <w:r w:rsidR="006A03FA">
        <w:rPr>
          <w:lang w:val="en-US"/>
        </w:rPr>
        <w:t xml:space="preserve">n’t you fall through the floor? </w:t>
      </w:r>
      <w:r>
        <w:rPr>
          <w:lang w:val="en-US"/>
        </w:rPr>
        <w:t>(Include a force diagram in your answer)</w:t>
      </w:r>
    </w:p>
    <w:p w:rsidR="006A03FA" w:rsidRDefault="006A03FA" w:rsidP="009764C7">
      <w:pPr>
        <w:rPr>
          <w:lang w:val="en-US"/>
        </w:rPr>
      </w:pPr>
    </w:p>
    <w:p w:rsidR="006A03FA" w:rsidRDefault="006A03FA" w:rsidP="009764C7">
      <w:pPr>
        <w:rPr>
          <w:lang w:val="en-US"/>
        </w:rPr>
      </w:pPr>
    </w:p>
    <w:p w:rsidR="006A03FA" w:rsidRDefault="006A03FA" w:rsidP="009764C7">
      <w:pPr>
        <w:rPr>
          <w:lang w:val="en-US"/>
        </w:rPr>
      </w:pPr>
      <w:r>
        <w:rPr>
          <w:lang w:val="en-US"/>
        </w:rPr>
        <w:t>________________________________________________________________________________</w:t>
      </w:r>
    </w:p>
    <w:p w:rsidR="007D12FC" w:rsidRDefault="007D12FC" w:rsidP="009764C7">
      <w:pPr>
        <w:rPr>
          <w:lang w:val="en-US"/>
        </w:rPr>
      </w:pPr>
      <w:r>
        <w:rPr>
          <w:lang w:val="en-US"/>
        </w:rPr>
        <w:t>3.   Give two examples of non contact forces.</w:t>
      </w:r>
      <w:r w:rsidR="006A03FA">
        <w:rPr>
          <w:lang w:val="en-US"/>
        </w:rPr>
        <w:t xml:space="preserve">  __________________________________________</w:t>
      </w:r>
    </w:p>
    <w:p w:rsidR="007D12FC" w:rsidRDefault="007D12FC" w:rsidP="009764C7">
      <w:pPr>
        <w:rPr>
          <w:lang w:val="en-US"/>
        </w:rPr>
      </w:pPr>
      <w:r>
        <w:rPr>
          <w:lang w:val="en-US"/>
        </w:rPr>
        <w:t>4.   What will happen if you drop (at the same time)</w:t>
      </w:r>
      <w:r w:rsidR="006A03FA">
        <w:rPr>
          <w:lang w:val="en-US"/>
        </w:rPr>
        <w:t>;</w:t>
      </w:r>
    </w:p>
    <w:p w:rsidR="007D12FC" w:rsidRDefault="007D12FC" w:rsidP="009764C7">
      <w:pPr>
        <w:rPr>
          <w:lang w:val="en-US"/>
        </w:rPr>
      </w:pPr>
      <w:r>
        <w:rPr>
          <w:lang w:val="en-US"/>
        </w:rPr>
        <w:t xml:space="preserve">      a.   a brick and a peanut </w:t>
      </w:r>
      <w:r w:rsidR="006A03FA">
        <w:rPr>
          <w:lang w:val="en-US"/>
        </w:rPr>
        <w:t xml:space="preserve">  ________________________________________________________</w:t>
      </w:r>
    </w:p>
    <w:p w:rsidR="007D12FC" w:rsidRDefault="007D12FC" w:rsidP="009764C7">
      <w:pPr>
        <w:rPr>
          <w:lang w:val="en-US"/>
        </w:rPr>
      </w:pPr>
      <w:r>
        <w:rPr>
          <w:lang w:val="en-US"/>
        </w:rPr>
        <w:t xml:space="preserve">      b.   a brick and a feather</w:t>
      </w:r>
      <w:r w:rsidR="006A03FA">
        <w:rPr>
          <w:lang w:val="en-US"/>
        </w:rPr>
        <w:t xml:space="preserve"> _________________________________________________________</w:t>
      </w:r>
    </w:p>
    <w:p w:rsidR="007D12FC" w:rsidRDefault="007D12FC" w:rsidP="009764C7">
      <w:pPr>
        <w:rPr>
          <w:lang w:val="en-US"/>
        </w:rPr>
      </w:pPr>
      <w:r>
        <w:rPr>
          <w:lang w:val="en-US"/>
        </w:rPr>
        <w:t xml:space="preserve">      c.   Explain why the answer should be different to the above two scenarios</w:t>
      </w:r>
    </w:p>
    <w:p w:rsidR="006A03FA" w:rsidRDefault="006A03FA" w:rsidP="006A03FA">
      <w:pPr>
        <w:rPr>
          <w:lang w:val="en-US"/>
        </w:rPr>
      </w:pPr>
      <w:r>
        <w:rPr>
          <w:lang w:val="en-US"/>
        </w:rPr>
        <w:t>________________________________________________________________________________</w:t>
      </w:r>
    </w:p>
    <w:p w:rsidR="006A03FA" w:rsidRDefault="006A03FA" w:rsidP="009764C7">
      <w:pPr>
        <w:rPr>
          <w:lang w:val="en-US"/>
        </w:rPr>
      </w:pPr>
      <w:r>
        <w:rPr>
          <w:lang w:val="en-US"/>
        </w:rPr>
        <w:t>________________________________________________________________________________</w:t>
      </w:r>
    </w:p>
    <w:p w:rsidR="006A03FA" w:rsidRDefault="006A03FA" w:rsidP="009764C7">
      <w:pPr>
        <w:rPr>
          <w:lang w:val="en-US"/>
        </w:rPr>
      </w:pPr>
      <w:r>
        <w:rPr>
          <w:noProof/>
          <w:lang w:eastAsia="en-AU"/>
        </w:rPr>
        <w:drawing>
          <wp:anchor distT="0" distB="0" distL="114300" distR="114300" simplePos="0" relativeHeight="251695104" behindDoc="1" locked="0" layoutInCell="1" allowOverlap="1" wp14:anchorId="0791409B" wp14:editId="6A6832A7">
            <wp:simplePos x="0" y="0"/>
            <wp:positionH relativeFrom="column">
              <wp:posOffset>3267075</wp:posOffset>
            </wp:positionH>
            <wp:positionV relativeFrom="paragraph">
              <wp:posOffset>33655</wp:posOffset>
            </wp:positionV>
            <wp:extent cx="2466340" cy="1847215"/>
            <wp:effectExtent l="0" t="0" r="0" b="635"/>
            <wp:wrapTight wrapText="bothSides">
              <wp:wrapPolygon edited="0">
                <wp:start x="0" y="0"/>
                <wp:lineTo x="0" y="21385"/>
                <wp:lineTo x="21355" y="21385"/>
                <wp:lineTo x="2135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bmp"/>
                    <pic:cNvPicPr/>
                  </pic:nvPicPr>
                  <pic:blipFill>
                    <a:blip r:embed="rId23">
                      <a:extLst>
                        <a:ext uri="{28A0092B-C50C-407E-A947-70E740481C1C}">
                          <a14:useLocalDpi xmlns:a14="http://schemas.microsoft.com/office/drawing/2010/main" val="0"/>
                        </a:ext>
                      </a:extLst>
                    </a:blip>
                    <a:stretch>
                      <a:fillRect/>
                    </a:stretch>
                  </pic:blipFill>
                  <pic:spPr>
                    <a:xfrm>
                      <a:off x="0" y="0"/>
                      <a:ext cx="2466340" cy="1847215"/>
                    </a:xfrm>
                    <a:prstGeom prst="rect">
                      <a:avLst/>
                    </a:prstGeom>
                  </pic:spPr>
                </pic:pic>
              </a:graphicData>
            </a:graphic>
            <wp14:sizeRelH relativeFrom="page">
              <wp14:pctWidth>0</wp14:pctWidth>
            </wp14:sizeRelH>
            <wp14:sizeRelV relativeFrom="page">
              <wp14:pctHeight>0</wp14:pctHeight>
            </wp14:sizeRelV>
          </wp:anchor>
        </w:drawing>
      </w:r>
      <w:r>
        <w:rPr>
          <w:lang w:val="en-US"/>
        </w:rPr>
        <w:t>5.    The forces on an aeroplane are shown in this diagram. Explain what each force shown is due to</w:t>
      </w:r>
    </w:p>
    <w:p w:rsidR="005E73AD" w:rsidRDefault="005E73AD" w:rsidP="009764C7">
      <w:pPr>
        <w:rPr>
          <w:lang w:val="en-US"/>
        </w:rPr>
      </w:pPr>
    </w:p>
    <w:p w:rsidR="006A03FA" w:rsidRDefault="006A03FA" w:rsidP="009764C7">
      <w:pPr>
        <w:rPr>
          <w:lang w:val="en-US"/>
        </w:rPr>
      </w:pPr>
    </w:p>
    <w:p w:rsidR="006A03FA" w:rsidRDefault="006A03FA" w:rsidP="009764C7">
      <w:pPr>
        <w:rPr>
          <w:lang w:val="en-US"/>
        </w:rPr>
      </w:pPr>
    </w:p>
    <w:p w:rsidR="006A03FA" w:rsidRDefault="006A03FA" w:rsidP="009764C7">
      <w:pPr>
        <w:rPr>
          <w:lang w:val="en-US"/>
        </w:rPr>
      </w:pPr>
      <w:r>
        <w:rPr>
          <w:lang w:val="en-US"/>
        </w:rPr>
        <w:t>Which force is greater?</w:t>
      </w:r>
    </w:p>
    <w:p w:rsidR="006A03FA" w:rsidRDefault="006A03FA" w:rsidP="009764C7">
      <w:pPr>
        <w:rPr>
          <w:lang w:val="en-US"/>
        </w:rPr>
      </w:pPr>
    </w:p>
    <w:p w:rsidR="007D12FC" w:rsidRDefault="006A03FA" w:rsidP="009764C7">
      <w:pPr>
        <w:rPr>
          <w:lang w:val="en-US"/>
        </w:rPr>
      </w:pPr>
      <w:r>
        <w:rPr>
          <w:lang w:val="en-US"/>
        </w:rPr>
        <w:t>6</w:t>
      </w:r>
      <w:r w:rsidR="007E2A48">
        <w:rPr>
          <w:lang w:val="en-US"/>
        </w:rPr>
        <w:t>.   How does it work when you weigh yourself on bathroom scales?</w:t>
      </w:r>
    </w:p>
    <w:p w:rsidR="006A03FA" w:rsidRDefault="006A03FA" w:rsidP="006A03FA">
      <w:pPr>
        <w:rPr>
          <w:lang w:val="en-US"/>
        </w:rPr>
      </w:pPr>
      <w:r>
        <w:rPr>
          <w:lang w:val="en-US"/>
        </w:rPr>
        <w:t>________________________________________________________________________________</w:t>
      </w:r>
    </w:p>
    <w:p w:rsidR="006A03FA" w:rsidRDefault="006A03FA" w:rsidP="009764C7">
      <w:pPr>
        <w:rPr>
          <w:lang w:val="en-US"/>
        </w:rPr>
      </w:pPr>
      <w:r>
        <w:rPr>
          <w:lang w:val="en-US"/>
        </w:rPr>
        <w:t>________________________________________________________________________________</w:t>
      </w:r>
    </w:p>
    <w:p w:rsidR="007E2A48" w:rsidRDefault="006A03FA" w:rsidP="009764C7">
      <w:pPr>
        <w:rPr>
          <w:lang w:val="en-US"/>
        </w:rPr>
      </w:pPr>
      <w:r>
        <w:rPr>
          <w:lang w:val="en-US"/>
        </w:rPr>
        <w:t>7</w:t>
      </w:r>
      <w:r w:rsidR="007E2A48">
        <w:rPr>
          <w:lang w:val="en-US"/>
        </w:rPr>
        <w:t>.   Do all rubber bands behave the same when you hang weights from them? Explain your answer</w:t>
      </w:r>
    </w:p>
    <w:p w:rsidR="006A03FA" w:rsidRDefault="006A03FA" w:rsidP="006A03FA">
      <w:pPr>
        <w:rPr>
          <w:lang w:val="en-US"/>
        </w:rPr>
      </w:pPr>
      <w:r>
        <w:rPr>
          <w:lang w:val="en-US"/>
        </w:rPr>
        <w:t>________________________________________________________________________________</w:t>
      </w:r>
    </w:p>
    <w:p w:rsidR="006A03FA" w:rsidRDefault="006A03FA" w:rsidP="009764C7">
      <w:pPr>
        <w:rPr>
          <w:lang w:val="en-US"/>
        </w:rPr>
      </w:pPr>
      <w:r>
        <w:rPr>
          <w:lang w:val="en-US"/>
        </w:rPr>
        <w:t>________________________________________________________________________________</w:t>
      </w:r>
    </w:p>
    <w:p w:rsidR="007E2A48" w:rsidRDefault="006A03FA" w:rsidP="009764C7">
      <w:pPr>
        <w:rPr>
          <w:lang w:val="en-US"/>
        </w:rPr>
      </w:pPr>
      <w:r>
        <w:rPr>
          <w:lang w:val="en-US"/>
        </w:rPr>
        <w:t>8</w:t>
      </w:r>
      <w:r w:rsidR="007E2A48">
        <w:rPr>
          <w:lang w:val="en-US"/>
        </w:rPr>
        <w:t>.   List three examples of forces you have used at home before leaving for school i.e. turning a door handle to open the door.</w:t>
      </w:r>
    </w:p>
    <w:p w:rsidR="006A03FA" w:rsidRDefault="006A03FA" w:rsidP="006A03FA">
      <w:pPr>
        <w:rPr>
          <w:lang w:val="en-US"/>
        </w:rPr>
      </w:pPr>
      <w:r>
        <w:rPr>
          <w:lang w:val="en-US"/>
        </w:rPr>
        <w:lastRenderedPageBreak/>
        <w:t>________________________________________________________________________________</w:t>
      </w:r>
    </w:p>
    <w:p w:rsidR="006A03FA" w:rsidRDefault="006A03FA" w:rsidP="006A03FA">
      <w:pPr>
        <w:rPr>
          <w:lang w:val="en-US"/>
        </w:rPr>
      </w:pPr>
      <w:r>
        <w:rPr>
          <w:lang w:val="en-US"/>
        </w:rPr>
        <w:t>________________________________________________________________________________</w:t>
      </w:r>
    </w:p>
    <w:p w:rsidR="006A03FA" w:rsidRDefault="006A03FA" w:rsidP="009764C7">
      <w:pPr>
        <w:rPr>
          <w:lang w:val="en-US"/>
        </w:rPr>
      </w:pPr>
      <w:r>
        <w:rPr>
          <w:noProof/>
          <w:lang w:eastAsia="en-AU"/>
        </w:rPr>
        <w:drawing>
          <wp:anchor distT="0" distB="0" distL="114300" distR="114300" simplePos="0" relativeHeight="251696128" behindDoc="1" locked="0" layoutInCell="1" allowOverlap="1" wp14:anchorId="73011418" wp14:editId="0B6CC1BA">
            <wp:simplePos x="0" y="0"/>
            <wp:positionH relativeFrom="column">
              <wp:posOffset>3632835</wp:posOffset>
            </wp:positionH>
            <wp:positionV relativeFrom="paragraph">
              <wp:posOffset>125730</wp:posOffset>
            </wp:positionV>
            <wp:extent cx="1967865" cy="1924050"/>
            <wp:effectExtent l="0" t="0" r="0" b="0"/>
            <wp:wrapTight wrapText="bothSides">
              <wp:wrapPolygon edited="0">
                <wp:start x="0" y="0"/>
                <wp:lineTo x="0" y="21386"/>
                <wp:lineTo x="21328" y="21386"/>
                <wp:lineTo x="2132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ski.jpg"/>
                    <pic:cNvPicPr/>
                  </pic:nvPicPr>
                  <pic:blipFill>
                    <a:blip r:embed="rId24">
                      <a:extLst>
                        <a:ext uri="{28A0092B-C50C-407E-A947-70E740481C1C}">
                          <a14:useLocalDpi xmlns:a14="http://schemas.microsoft.com/office/drawing/2010/main" val="0"/>
                        </a:ext>
                      </a:extLst>
                    </a:blip>
                    <a:stretch>
                      <a:fillRect/>
                    </a:stretch>
                  </pic:blipFill>
                  <pic:spPr>
                    <a:xfrm>
                      <a:off x="0" y="0"/>
                      <a:ext cx="1967865" cy="1924050"/>
                    </a:xfrm>
                    <a:prstGeom prst="rect">
                      <a:avLst/>
                    </a:prstGeom>
                  </pic:spPr>
                </pic:pic>
              </a:graphicData>
            </a:graphic>
            <wp14:sizeRelH relativeFrom="page">
              <wp14:pctWidth>0</wp14:pctWidth>
            </wp14:sizeRelH>
            <wp14:sizeRelV relativeFrom="page">
              <wp14:pctHeight>0</wp14:pctHeight>
            </wp14:sizeRelV>
          </wp:anchor>
        </w:drawing>
      </w:r>
    </w:p>
    <w:p w:rsidR="006A03FA" w:rsidRDefault="006A03FA" w:rsidP="009764C7">
      <w:pPr>
        <w:rPr>
          <w:lang w:val="en-US"/>
        </w:rPr>
      </w:pPr>
      <w:r>
        <w:rPr>
          <w:lang w:val="en-US"/>
        </w:rPr>
        <w:t>9.    Explain each of the forces on the water skier</w:t>
      </w:r>
    </w:p>
    <w:p w:rsidR="006A03FA" w:rsidRDefault="006A03FA" w:rsidP="009764C7">
      <w:pPr>
        <w:rPr>
          <w:lang w:val="en-US"/>
        </w:rPr>
      </w:pPr>
      <w:r>
        <w:rPr>
          <w:lang w:val="en-US"/>
        </w:rPr>
        <w:t>___________________________________________</w:t>
      </w:r>
    </w:p>
    <w:p w:rsidR="006A03FA" w:rsidRDefault="006A03FA" w:rsidP="009764C7">
      <w:pPr>
        <w:rPr>
          <w:lang w:val="en-US"/>
        </w:rPr>
      </w:pPr>
      <w:r>
        <w:rPr>
          <w:lang w:val="en-US"/>
        </w:rPr>
        <w:t>___________________________________________</w:t>
      </w:r>
    </w:p>
    <w:p w:rsidR="006A03FA" w:rsidRDefault="006A03FA" w:rsidP="009764C7">
      <w:pPr>
        <w:rPr>
          <w:lang w:val="en-US"/>
        </w:rPr>
      </w:pPr>
      <w:r>
        <w:rPr>
          <w:lang w:val="en-US"/>
        </w:rPr>
        <w:t>___________________________________________</w:t>
      </w:r>
    </w:p>
    <w:p w:rsidR="006A03FA" w:rsidRDefault="006A03FA" w:rsidP="009764C7">
      <w:pPr>
        <w:rPr>
          <w:lang w:val="en-US"/>
        </w:rPr>
      </w:pPr>
      <w:r>
        <w:rPr>
          <w:lang w:val="en-US"/>
        </w:rPr>
        <w:t>__________________________________________</w:t>
      </w:r>
    </w:p>
    <w:p w:rsidR="007E2A48" w:rsidRDefault="007224CE" w:rsidP="007224CE">
      <w:pPr>
        <w:spacing w:after="0"/>
        <w:rPr>
          <w:lang w:val="en-US"/>
        </w:rPr>
      </w:pPr>
      <w:r>
        <w:rPr>
          <w:lang w:val="en-US"/>
        </w:rPr>
        <w:t>10</w:t>
      </w:r>
      <w:r w:rsidR="007E2A48">
        <w:rPr>
          <w:lang w:val="en-US"/>
        </w:rPr>
        <w:t>.   A tub of margarine slides along a bench.</w:t>
      </w:r>
    </w:p>
    <w:p w:rsidR="007E2A48" w:rsidRDefault="007224CE" w:rsidP="007224CE">
      <w:pPr>
        <w:spacing w:after="0"/>
        <w:rPr>
          <w:lang w:val="en-US"/>
        </w:rPr>
      </w:pPr>
      <w:r>
        <w:rPr>
          <w:lang w:val="en-US"/>
        </w:rPr>
        <w:t xml:space="preserve">        </w:t>
      </w:r>
      <w:r w:rsidR="007E2A48">
        <w:rPr>
          <w:lang w:val="en-US"/>
        </w:rPr>
        <w:t>a.    Explain why the margarine will slow down</w:t>
      </w:r>
    </w:p>
    <w:p w:rsidR="007224CE" w:rsidRDefault="007224CE" w:rsidP="007224CE">
      <w:pPr>
        <w:spacing w:after="0"/>
        <w:rPr>
          <w:lang w:val="en-US"/>
        </w:rPr>
      </w:pPr>
    </w:p>
    <w:p w:rsidR="007224CE" w:rsidRDefault="007224CE" w:rsidP="007224CE">
      <w:pPr>
        <w:rPr>
          <w:lang w:val="en-US"/>
        </w:rPr>
      </w:pPr>
      <w:r>
        <w:rPr>
          <w:lang w:val="en-US"/>
        </w:rPr>
        <w:t>________________________________________________________________________________</w:t>
      </w:r>
    </w:p>
    <w:p w:rsidR="007E2A48" w:rsidRDefault="007224CE" w:rsidP="007224CE">
      <w:pPr>
        <w:spacing w:after="0"/>
        <w:rPr>
          <w:lang w:val="en-US"/>
        </w:rPr>
      </w:pPr>
      <w:r>
        <w:rPr>
          <w:lang w:val="en-US"/>
        </w:rPr>
        <w:t xml:space="preserve">        </w:t>
      </w:r>
      <w:r w:rsidR="007E2A48">
        <w:rPr>
          <w:lang w:val="en-US"/>
        </w:rPr>
        <w:t>b.    Explain what causes friction</w:t>
      </w:r>
    </w:p>
    <w:p w:rsidR="007224CE" w:rsidRDefault="007224CE" w:rsidP="007224CE">
      <w:pPr>
        <w:rPr>
          <w:lang w:val="en-US"/>
        </w:rPr>
      </w:pPr>
      <w:r>
        <w:rPr>
          <w:lang w:val="en-US"/>
        </w:rPr>
        <w:t>________________________________________________________________________________</w:t>
      </w:r>
    </w:p>
    <w:p w:rsidR="007224CE" w:rsidRDefault="007224CE" w:rsidP="007224CE">
      <w:pPr>
        <w:spacing w:after="0"/>
        <w:rPr>
          <w:lang w:val="en-US"/>
        </w:rPr>
      </w:pPr>
      <w:r>
        <w:rPr>
          <w:noProof/>
          <w:lang w:eastAsia="en-AU"/>
        </w:rPr>
        <w:drawing>
          <wp:anchor distT="0" distB="0" distL="114300" distR="114300" simplePos="0" relativeHeight="251697152" behindDoc="1" locked="0" layoutInCell="1" allowOverlap="1" wp14:anchorId="0B19CD90" wp14:editId="77EFBBEA">
            <wp:simplePos x="0" y="0"/>
            <wp:positionH relativeFrom="column">
              <wp:posOffset>3533775</wp:posOffset>
            </wp:positionH>
            <wp:positionV relativeFrom="paragraph">
              <wp:posOffset>-91440</wp:posOffset>
            </wp:positionV>
            <wp:extent cx="2105025" cy="2171700"/>
            <wp:effectExtent l="0" t="0" r="9525" b="0"/>
            <wp:wrapTight wrapText="bothSides">
              <wp:wrapPolygon edited="0">
                <wp:start x="0" y="0"/>
                <wp:lineTo x="0" y="21411"/>
                <wp:lineTo x="21502" y="21411"/>
                <wp:lineTo x="2150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ct.jpg"/>
                    <pic:cNvPicPr/>
                  </pic:nvPicPr>
                  <pic:blipFill>
                    <a:blip r:embed="rId22">
                      <a:extLst>
                        <a:ext uri="{28A0092B-C50C-407E-A947-70E740481C1C}">
                          <a14:useLocalDpi xmlns:a14="http://schemas.microsoft.com/office/drawing/2010/main" val="0"/>
                        </a:ext>
                      </a:extLst>
                    </a:blip>
                    <a:stretch>
                      <a:fillRect/>
                    </a:stretch>
                  </pic:blipFill>
                  <pic:spPr>
                    <a:xfrm>
                      <a:off x="0" y="0"/>
                      <a:ext cx="2105025" cy="2171700"/>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       c.    The diagram below is used to help explain fraction.     </w:t>
      </w:r>
    </w:p>
    <w:p w:rsidR="007224CE" w:rsidRDefault="007224CE" w:rsidP="007224CE">
      <w:pPr>
        <w:spacing w:after="0"/>
        <w:rPr>
          <w:lang w:val="en-US"/>
        </w:rPr>
      </w:pPr>
      <w:r>
        <w:rPr>
          <w:lang w:val="en-US"/>
        </w:rPr>
        <w:t xml:space="preserve">              What does the diagram show?</w:t>
      </w:r>
    </w:p>
    <w:p w:rsidR="00234521" w:rsidRDefault="00234521" w:rsidP="009764C7">
      <w:pPr>
        <w:rPr>
          <w:lang w:val="en-US"/>
        </w:rPr>
      </w:pPr>
    </w:p>
    <w:p w:rsidR="007224CE" w:rsidRDefault="007224CE" w:rsidP="009764C7">
      <w:pPr>
        <w:rPr>
          <w:lang w:val="en-US"/>
        </w:rPr>
      </w:pPr>
    </w:p>
    <w:p w:rsidR="007224CE" w:rsidRDefault="007224CE" w:rsidP="009764C7">
      <w:pPr>
        <w:rPr>
          <w:lang w:val="en-US"/>
        </w:rPr>
      </w:pPr>
    </w:p>
    <w:p w:rsidR="007224CE" w:rsidRDefault="007224CE" w:rsidP="009764C7">
      <w:pPr>
        <w:rPr>
          <w:lang w:val="en-US"/>
        </w:rPr>
      </w:pPr>
    </w:p>
    <w:p w:rsidR="007224CE" w:rsidRDefault="007224CE" w:rsidP="009764C7">
      <w:pPr>
        <w:rPr>
          <w:lang w:val="en-US"/>
        </w:rPr>
      </w:pPr>
    </w:p>
    <w:p w:rsidR="00234521" w:rsidRDefault="007224CE" w:rsidP="009764C7">
      <w:pPr>
        <w:rPr>
          <w:lang w:val="en-US"/>
        </w:rPr>
      </w:pPr>
      <w:r>
        <w:rPr>
          <w:noProof/>
          <w:lang w:eastAsia="en-AU"/>
        </w:rPr>
        <w:drawing>
          <wp:anchor distT="0" distB="0" distL="114300" distR="114300" simplePos="0" relativeHeight="251693056" behindDoc="1" locked="0" layoutInCell="1" allowOverlap="1" wp14:anchorId="02F2616E" wp14:editId="27907189">
            <wp:simplePos x="0" y="0"/>
            <wp:positionH relativeFrom="column">
              <wp:posOffset>3752850</wp:posOffset>
            </wp:positionH>
            <wp:positionV relativeFrom="paragraph">
              <wp:posOffset>158115</wp:posOffset>
            </wp:positionV>
            <wp:extent cx="1790700" cy="1790700"/>
            <wp:effectExtent l="0" t="0" r="0" b="0"/>
            <wp:wrapTight wrapText="bothSides">
              <wp:wrapPolygon edited="0">
                <wp:start x="0" y="0"/>
                <wp:lineTo x="0" y="21370"/>
                <wp:lineTo x="21370" y="21370"/>
                <wp:lineTo x="2137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bmp"/>
                    <pic:cNvPicPr/>
                  </pic:nvPicPr>
                  <pic:blipFill>
                    <a:blip r:embed="rId25">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page">
              <wp14:pctWidth>0</wp14:pctWidth>
            </wp14:sizeRelH>
            <wp14:sizeRelV relativeFrom="page">
              <wp14:pctHeight>0</wp14:pctHeight>
            </wp14:sizeRelV>
          </wp:anchor>
        </w:drawing>
      </w:r>
      <w:r>
        <w:rPr>
          <w:lang w:val="en-US"/>
        </w:rPr>
        <w:t>11</w:t>
      </w:r>
      <w:r w:rsidR="007E2A48">
        <w:rPr>
          <w:lang w:val="en-US"/>
        </w:rPr>
        <w:t>.   For each scenario, explain whether you want friction to be high or low</w:t>
      </w:r>
    </w:p>
    <w:p w:rsidR="007E2A48" w:rsidRDefault="007224CE" w:rsidP="009764C7">
      <w:pPr>
        <w:rPr>
          <w:lang w:val="en-US"/>
        </w:rPr>
      </w:pPr>
      <w:r>
        <w:rPr>
          <w:lang w:val="en-US"/>
        </w:rPr>
        <w:t xml:space="preserve">        a.   the slide shown    ___________________</w:t>
      </w:r>
    </w:p>
    <w:p w:rsidR="007E2A48" w:rsidRDefault="007224CE" w:rsidP="009764C7">
      <w:pPr>
        <w:rPr>
          <w:lang w:val="en-US"/>
        </w:rPr>
      </w:pPr>
      <w:r>
        <w:rPr>
          <w:lang w:val="en-US"/>
        </w:rPr>
        <w:t xml:space="preserve">        </w:t>
      </w:r>
      <w:r w:rsidR="007E2A48">
        <w:rPr>
          <w:lang w:val="en-US"/>
        </w:rPr>
        <w:t>b.   the sole of your shoe</w:t>
      </w:r>
      <w:r>
        <w:rPr>
          <w:lang w:val="en-US"/>
        </w:rPr>
        <w:t xml:space="preserve">  ________________</w:t>
      </w:r>
    </w:p>
    <w:p w:rsidR="007E2A48" w:rsidRDefault="007224CE" w:rsidP="009764C7">
      <w:pPr>
        <w:rPr>
          <w:lang w:val="en-US"/>
        </w:rPr>
      </w:pPr>
      <w:r>
        <w:rPr>
          <w:lang w:val="en-US"/>
        </w:rPr>
        <w:t xml:space="preserve">        </w:t>
      </w:r>
      <w:r w:rsidR="007E2A48">
        <w:rPr>
          <w:lang w:val="en-US"/>
        </w:rPr>
        <w:t xml:space="preserve">c.   </w:t>
      </w:r>
      <w:r w:rsidR="00E934FC">
        <w:rPr>
          <w:lang w:val="en-US"/>
        </w:rPr>
        <w:t>a car tyre on a road</w:t>
      </w:r>
      <w:r>
        <w:rPr>
          <w:lang w:val="en-US"/>
        </w:rPr>
        <w:t xml:space="preserve">   _________________</w:t>
      </w:r>
    </w:p>
    <w:p w:rsidR="00E934FC" w:rsidRDefault="007224CE" w:rsidP="009764C7">
      <w:pPr>
        <w:rPr>
          <w:lang w:val="en-US"/>
        </w:rPr>
      </w:pPr>
      <w:r>
        <w:rPr>
          <w:lang w:val="en-US"/>
        </w:rPr>
        <w:t xml:space="preserve">        </w:t>
      </w:r>
      <w:r w:rsidR="00E934FC">
        <w:rPr>
          <w:lang w:val="en-US"/>
        </w:rPr>
        <w:t>d.   the handle of a door knob</w:t>
      </w:r>
      <w:r>
        <w:rPr>
          <w:lang w:val="en-US"/>
        </w:rPr>
        <w:t xml:space="preserve"> ______________</w:t>
      </w:r>
    </w:p>
    <w:p w:rsidR="00E934FC" w:rsidRDefault="007224CE" w:rsidP="009764C7">
      <w:pPr>
        <w:rPr>
          <w:lang w:val="en-US"/>
        </w:rPr>
      </w:pPr>
      <w:r>
        <w:rPr>
          <w:lang w:val="en-US"/>
        </w:rPr>
        <w:t xml:space="preserve">        e.   skating rink  _________________________</w:t>
      </w:r>
    </w:p>
    <w:p w:rsidR="006C78E3" w:rsidRDefault="006C78E3" w:rsidP="009764C7">
      <w:pPr>
        <w:rPr>
          <w:lang w:val="en-US"/>
        </w:rPr>
      </w:pPr>
    </w:p>
    <w:p w:rsidR="006C78E3" w:rsidRDefault="006C78E3" w:rsidP="009764C7">
      <w:pPr>
        <w:rPr>
          <w:lang w:val="en-US"/>
        </w:rPr>
      </w:pPr>
      <w:r w:rsidRPr="00376F5C">
        <w:rPr>
          <w:b/>
          <w:sz w:val="24"/>
          <w:szCs w:val="24"/>
          <w:lang w:val="en-US"/>
        </w:rPr>
        <w:t>Prangs</w:t>
      </w:r>
      <w:r>
        <w:rPr>
          <w:lang w:val="en-US"/>
        </w:rPr>
        <w:t>!</w:t>
      </w:r>
    </w:p>
    <w:p w:rsidR="00F5103B" w:rsidRDefault="006C78E3" w:rsidP="00F5103B">
      <w:pPr>
        <w:spacing w:after="0"/>
        <w:rPr>
          <w:lang w:val="en-US"/>
        </w:rPr>
      </w:pPr>
      <w:r>
        <w:rPr>
          <w:lang w:val="en-US"/>
        </w:rPr>
        <w:t xml:space="preserve">Make a plasticine dummy. Sit the dummy on a toy car or trolley. </w:t>
      </w:r>
    </w:p>
    <w:p w:rsidR="006C78E3" w:rsidRDefault="00F5103B" w:rsidP="00F5103B">
      <w:pPr>
        <w:spacing w:after="0"/>
        <w:rPr>
          <w:lang w:val="en-US"/>
        </w:rPr>
      </w:pPr>
      <w:r>
        <w:rPr>
          <w:lang w:val="en-US"/>
        </w:rPr>
        <w:lastRenderedPageBreak/>
        <w:t>You will r</w:t>
      </w:r>
      <w:r w:rsidR="006C78E3">
        <w:rPr>
          <w:lang w:val="en-US"/>
        </w:rPr>
        <w:t>oll the car down a ramp to hit a barrier.</w:t>
      </w:r>
      <w:r>
        <w:rPr>
          <w:lang w:val="en-US"/>
        </w:rPr>
        <w:t xml:space="preserve"> What do you think will happen to the dummy?</w:t>
      </w:r>
    </w:p>
    <w:p w:rsidR="00F5103B" w:rsidRDefault="00F5103B" w:rsidP="00F5103B">
      <w:pPr>
        <w:spacing w:after="0"/>
        <w:rPr>
          <w:lang w:val="en-US"/>
        </w:rPr>
      </w:pPr>
    </w:p>
    <w:p w:rsidR="00F5103B" w:rsidRDefault="00F5103B" w:rsidP="00F5103B">
      <w:pPr>
        <w:spacing w:after="0"/>
        <w:rPr>
          <w:lang w:val="en-US"/>
        </w:rPr>
      </w:pPr>
      <w:r>
        <w:rPr>
          <w:lang w:val="en-US"/>
        </w:rPr>
        <w:t>____________________________________________________________________________</w:t>
      </w:r>
    </w:p>
    <w:p w:rsidR="00F5103B" w:rsidRDefault="00F5103B" w:rsidP="00F5103B">
      <w:pPr>
        <w:spacing w:after="0"/>
        <w:rPr>
          <w:lang w:val="en-US"/>
        </w:rPr>
      </w:pPr>
    </w:p>
    <w:p w:rsidR="00F5103B" w:rsidRDefault="00F5103B" w:rsidP="00F5103B">
      <w:pPr>
        <w:spacing w:after="0"/>
        <w:rPr>
          <w:lang w:val="en-US"/>
        </w:rPr>
      </w:pPr>
      <w:r>
        <w:rPr>
          <w:lang w:val="en-US"/>
        </w:rPr>
        <w:t>Try this. What happened?</w:t>
      </w:r>
    </w:p>
    <w:p w:rsidR="00F5103B" w:rsidRDefault="00F5103B" w:rsidP="00F5103B">
      <w:pPr>
        <w:spacing w:after="0"/>
        <w:rPr>
          <w:lang w:val="en-US"/>
        </w:rPr>
      </w:pPr>
    </w:p>
    <w:p w:rsidR="00F5103B" w:rsidRDefault="00F5103B" w:rsidP="00F5103B">
      <w:pPr>
        <w:spacing w:after="0"/>
        <w:rPr>
          <w:lang w:val="en-US"/>
        </w:rPr>
      </w:pPr>
      <w:r>
        <w:rPr>
          <w:lang w:val="en-US"/>
        </w:rPr>
        <w:t>____________________________________________________________________________</w:t>
      </w:r>
    </w:p>
    <w:p w:rsidR="00F5103B" w:rsidRDefault="00F5103B" w:rsidP="00F5103B">
      <w:pPr>
        <w:spacing w:after="0"/>
        <w:rPr>
          <w:lang w:val="en-US"/>
        </w:rPr>
      </w:pPr>
      <w:r>
        <w:rPr>
          <w:lang w:val="en-US"/>
        </w:rPr>
        <w:t>Sit your dummy on a trolley at the base of the ramp. When the first trolley runs down the ramp and hits the trolley with dummy, what will happen to the dummy?</w:t>
      </w:r>
    </w:p>
    <w:p w:rsidR="00F5103B" w:rsidRDefault="00F5103B" w:rsidP="00F5103B">
      <w:pPr>
        <w:spacing w:after="0"/>
        <w:rPr>
          <w:lang w:val="en-US"/>
        </w:rPr>
      </w:pPr>
    </w:p>
    <w:p w:rsidR="00F5103B" w:rsidRDefault="00F5103B" w:rsidP="00F5103B">
      <w:pPr>
        <w:spacing w:after="0"/>
        <w:rPr>
          <w:lang w:val="en-US"/>
        </w:rPr>
      </w:pPr>
      <w:r>
        <w:rPr>
          <w:lang w:val="en-US"/>
        </w:rPr>
        <w:t>______________________________________________________________________________</w:t>
      </w:r>
    </w:p>
    <w:p w:rsidR="00F5103B" w:rsidRDefault="00F5103B" w:rsidP="00F5103B">
      <w:pPr>
        <w:spacing w:after="0"/>
        <w:rPr>
          <w:lang w:val="en-US"/>
        </w:rPr>
      </w:pPr>
    </w:p>
    <w:p w:rsidR="00F5103B" w:rsidRDefault="00F5103B" w:rsidP="00F5103B">
      <w:pPr>
        <w:spacing w:after="0"/>
        <w:rPr>
          <w:lang w:val="en-US"/>
        </w:rPr>
      </w:pPr>
      <w:r>
        <w:rPr>
          <w:lang w:val="en-US"/>
        </w:rPr>
        <w:t>Try this. What happened?</w:t>
      </w:r>
    </w:p>
    <w:p w:rsidR="00F5103B" w:rsidRDefault="00F5103B" w:rsidP="00F5103B">
      <w:pPr>
        <w:spacing w:after="0"/>
        <w:rPr>
          <w:lang w:val="en-US"/>
        </w:rPr>
      </w:pPr>
    </w:p>
    <w:p w:rsidR="00F5103B" w:rsidRDefault="00F5103B" w:rsidP="00F5103B">
      <w:pPr>
        <w:spacing w:after="0"/>
        <w:rPr>
          <w:lang w:val="en-US"/>
        </w:rPr>
      </w:pPr>
      <w:r>
        <w:rPr>
          <w:lang w:val="en-US"/>
        </w:rPr>
        <w:t>______________________________________________________________________________</w:t>
      </w:r>
    </w:p>
    <w:p w:rsidR="00F5103B" w:rsidRDefault="00F5103B" w:rsidP="00F5103B">
      <w:pPr>
        <w:spacing w:after="0"/>
        <w:rPr>
          <w:lang w:val="en-US"/>
        </w:rPr>
      </w:pPr>
    </w:p>
    <w:p w:rsidR="00F5103B" w:rsidRDefault="00F5103B" w:rsidP="00F5103B">
      <w:pPr>
        <w:spacing w:after="0"/>
        <w:rPr>
          <w:lang w:val="en-US"/>
        </w:rPr>
      </w:pPr>
      <w:r>
        <w:rPr>
          <w:lang w:val="en-US"/>
        </w:rPr>
        <w:t>______________________________________________________________________________</w:t>
      </w:r>
    </w:p>
    <w:p w:rsidR="00F5103B" w:rsidRDefault="00F5103B" w:rsidP="009764C7">
      <w:pPr>
        <w:rPr>
          <w:rFonts w:ascii="Copperplate Gothic Bold" w:hAnsi="Copperplate Gothic Bold"/>
          <w:b/>
          <w:sz w:val="24"/>
          <w:szCs w:val="24"/>
          <w:lang w:val="en-US"/>
        </w:rPr>
      </w:pPr>
    </w:p>
    <w:p w:rsidR="00F0774B" w:rsidRPr="007224CE" w:rsidRDefault="00F0774B" w:rsidP="009764C7">
      <w:pPr>
        <w:rPr>
          <w:rFonts w:ascii="Copperplate Gothic Bold" w:hAnsi="Copperplate Gothic Bold"/>
          <w:b/>
          <w:sz w:val="24"/>
          <w:szCs w:val="24"/>
          <w:lang w:val="en-US"/>
        </w:rPr>
      </w:pPr>
      <w:r w:rsidRPr="007224CE">
        <w:rPr>
          <w:rFonts w:ascii="Copperplate Gothic Bold" w:hAnsi="Copperplate Gothic Bold"/>
          <w:b/>
          <w:sz w:val="24"/>
          <w:szCs w:val="24"/>
          <w:lang w:val="en-US"/>
        </w:rPr>
        <w:t>Machines</w:t>
      </w:r>
    </w:p>
    <w:p w:rsidR="00F0774B" w:rsidRDefault="007224CE" w:rsidP="009764C7">
      <w:pPr>
        <w:rPr>
          <w:lang w:val="en-US"/>
        </w:rPr>
      </w:pPr>
      <w:r>
        <w:rPr>
          <w:noProof/>
          <w:lang w:eastAsia="en-AU"/>
        </w:rPr>
        <w:drawing>
          <wp:anchor distT="0" distB="0" distL="114300" distR="114300" simplePos="0" relativeHeight="251694080" behindDoc="1" locked="0" layoutInCell="1" allowOverlap="1" wp14:anchorId="75E677B2" wp14:editId="258AD2BD">
            <wp:simplePos x="0" y="0"/>
            <wp:positionH relativeFrom="column">
              <wp:posOffset>3609975</wp:posOffset>
            </wp:positionH>
            <wp:positionV relativeFrom="paragraph">
              <wp:posOffset>858520</wp:posOffset>
            </wp:positionV>
            <wp:extent cx="2276475" cy="2009775"/>
            <wp:effectExtent l="0" t="0" r="9525" b="9525"/>
            <wp:wrapTight wrapText="bothSides">
              <wp:wrapPolygon edited="0">
                <wp:start x="0" y="0"/>
                <wp:lineTo x="0" y="21498"/>
                <wp:lineTo x="21510" y="21498"/>
                <wp:lineTo x="2151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r2.jpg"/>
                    <pic:cNvPicPr/>
                  </pic:nvPicPr>
                  <pic:blipFill>
                    <a:blip r:embed="rId26">
                      <a:extLst>
                        <a:ext uri="{28A0092B-C50C-407E-A947-70E740481C1C}">
                          <a14:useLocalDpi xmlns:a14="http://schemas.microsoft.com/office/drawing/2010/main" val="0"/>
                        </a:ext>
                      </a:extLst>
                    </a:blip>
                    <a:stretch>
                      <a:fillRect/>
                    </a:stretch>
                  </pic:blipFill>
                  <pic:spPr>
                    <a:xfrm>
                      <a:off x="0" y="0"/>
                      <a:ext cx="2276475" cy="2009775"/>
                    </a:xfrm>
                    <a:prstGeom prst="rect">
                      <a:avLst/>
                    </a:prstGeom>
                  </pic:spPr>
                </pic:pic>
              </a:graphicData>
            </a:graphic>
            <wp14:sizeRelH relativeFrom="page">
              <wp14:pctWidth>0</wp14:pctWidth>
            </wp14:sizeRelH>
            <wp14:sizeRelV relativeFrom="page">
              <wp14:pctHeight>0</wp14:pctHeight>
            </wp14:sizeRelV>
          </wp:anchor>
        </w:drawing>
      </w:r>
      <w:r w:rsidR="002F06F9">
        <w:rPr>
          <w:lang w:val="en-US"/>
        </w:rPr>
        <w:t>Our daily life is made easy by the use of machines. While a car is a very obvious machine, we also benefit from many simpler machines. A door handle, a pair of scissors and a screw driver are examples of machines. Machines help you to do things more easily</w:t>
      </w:r>
      <w:r w:rsidR="00B160A8">
        <w:rPr>
          <w:lang w:val="en-US"/>
        </w:rPr>
        <w:t xml:space="preserve">. They do this by magnifying the force you are capable of applying or changing the direction of the force. Many of the machines we use are </w:t>
      </w:r>
      <w:r w:rsidR="00B160A8" w:rsidRPr="007224CE">
        <w:rPr>
          <w:b/>
          <w:lang w:val="en-US"/>
        </w:rPr>
        <w:t>levers</w:t>
      </w:r>
      <w:r w:rsidR="00B160A8">
        <w:rPr>
          <w:lang w:val="en-US"/>
        </w:rPr>
        <w:t>.</w:t>
      </w:r>
    </w:p>
    <w:p w:rsidR="001539E6" w:rsidRDefault="005511CC" w:rsidP="009764C7">
      <w:pPr>
        <w:rPr>
          <w:lang w:val="en-US"/>
        </w:rPr>
      </w:pPr>
      <w:r>
        <w:rPr>
          <w:lang w:val="en-US"/>
        </w:rPr>
        <w:t xml:space="preserve">Levers have a turning point or a </w:t>
      </w:r>
      <w:r w:rsidRPr="007224CE">
        <w:rPr>
          <w:b/>
          <w:lang w:val="en-US"/>
        </w:rPr>
        <w:t>fulcrum.</w:t>
      </w:r>
      <w:r>
        <w:rPr>
          <w:lang w:val="en-US"/>
        </w:rPr>
        <w:t xml:space="preserve"> The lever applies your effort to a load.</w:t>
      </w:r>
      <w:r w:rsidR="007224CE">
        <w:rPr>
          <w:lang w:val="en-US"/>
        </w:rPr>
        <w:t xml:space="preserve"> See diagram of pliers</w:t>
      </w:r>
    </w:p>
    <w:p w:rsidR="00B160A8" w:rsidRPr="007224CE" w:rsidRDefault="00B160A8" w:rsidP="009764C7">
      <w:pPr>
        <w:rPr>
          <w:b/>
          <w:lang w:val="en-US"/>
        </w:rPr>
      </w:pPr>
      <w:r w:rsidRPr="007224CE">
        <w:rPr>
          <w:b/>
          <w:lang w:val="en-US"/>
        </w:rPr>
        <w:t>Experimenting with levers and machines</w:t>
      </w:r>
      <w:r w:rsidR="009F1694">
        <w:rPr>
          <w:b/>
          <w:lang w:val="en-US"/>
        </w:rPr>
        <w:t>: Workstations</w:t>
      </w:r>
    </w:p>
    <w:p w:rsidR="00A73654" w:rsidRDefault="00B160A8" w:rsidP="009764C7">
      <w:pPr>
        <w:rPr>
          <w:lang w:val="en-US"/>
        </w:rPr>
      </w:pPr>
      <w:r>
        <w:rPr>
          <w:lang w:val="en-US"/>
        </w:rPr>
        <w:t xml:space="preserve">You are supplied with a series of levers or machines in the class. Rotate around the class and try each lever out. </w:t>
      </w:r>
      <w:r w:rsidR="001539E6">
        <w:rPr>
          <w:lang w:val="en-US"/>
        </w:rPr>
        <w:t xml:space="preserve"> </w:t>
      </w:r>
    </w:p>
    <w:p w:rsidR="00A73654" w:rsidRDefault="00A73654" w:rsidP="009764C7">
      <w:pPr>
        <w:rPr>
          <w:lang w:val="en-US"/>
        </w:rPr>
      </w:pPr>
      <w:r>
        <w:rPr>
          <w:lang w:val="en-US"/>
        </w:rPr>
        <w:t xml:space="preserve">Keep a running list as you go of ‘things that occur to me’ – minimum of 10 wanted. </w:t>
      </w:r>
    </w:p>
    <w:p w:rsidR="00A73654" w:rsidRDefault="00A73654" w:rsidP="009764C7">
      <w:pPr>
        <w:rPr>
          <w:lang w:val="en-US"/>
        </w:rPr>
      </w:pPr>
      <w:r>
        <w:rPr>
          <w:lang w:val="en-US"/>
        </w:rPr>
        <w:t>Things that occur to me:</w:t>
      </w:r>
    </w:p>
    <w:p w:rsidR="00A73654" w:rsidRDefault="00E57A45" w:rsidP="009764C7">
      <w:pPr>
        <w:rPr>
          <w:lang w:val="en-US"/>
        </w:rPr>
      </w:pPr>
      <w:r w:rsidRPr="00CB4C10">
        <w:rPr>
          <w:rFonts w:cstheme="minorHAnsi"/>
          <w:noProof/>
          <w:sz w:val="24"/>
          <w:szCs w:val="24"/>
          <w:lang w:eastAsia="en-AU"/>
        </w:rPr>
        <w:drawing>
          <wp:anchor distT="0" distB="0" distL="114300" distR="114300" simplePos="0" relativeHeight="251814912" behindDoc="1" locked="0" layoutInCell="1" allowOverlap="1" wp14:anchorId="07181B55" wp14:editId="42DD31DE">
            <wp:simplePos x="0" y="0"/>
            <wp:positionH relativeFrom="column">
              <wp:posOffset>0</wp:posOffset>
            </wp:positionH>
            <wp:positionV relativeFrom="paragraph">
              <wp:posOffset>323215</wp:posOffset>
            </wp:positionV>
            <wp:extent cx="4655820" cy="1897380"/>
            <wp:effectExtent l="0" t="0" r="0" b="7620"/>
            <wp:wrapTight wrapText="bothSides">
              <wp:wrapPolygon edited="0">
                <wp:start x="0" y="0"/>
                <wp:lineTo x="0" y="21470"/>
                <wp:lineTo x="21476" y="21470"/>
                <wp:lineTo x="21476"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brightnessContrast bright="8000" contrast="3000"/>
                              </a14:imgEffect>
                            </a14:imgLayer>
                          </a14:imgProps>
                        </a:ext>
                        <a:ext uri="{28A0092B-C50C-407E-A947-70E740481C1C}">
                          <a14:useLocalDpi xmlns:a14="http://schemas.microsoft.com/office/drawing/2010/main" val="0"/>
                        </a:ext>
                      </a:extLst>
                    </a:blip>
                    <a:stretch>
                      <a:fillRect/>
                    </a:stretch>
                  </pic:blipFill>
                  <pic:spPr>
                    <a:xfrm>
                      <a:off x="0" y="0"/>
                      <a:ext cx="4655820" cy="1897380"/>
                    </a:xfrm>
                    <a:prstGeom prst="rect">
                      <a:avLst/>
                    </a:prstGeom>
                  </pic:spPr>
                </pic:pic>
              </a:graphicData>
            </a:graphic>
            <wp14:sizeRelH relativeFrom="page">
              <wp14:pctWidth>0</wp14:pctWidth>
            </wp14:sizeRelH>
            <wp14:sizeRelV relativeFrom="page">
              <wp14:pctHeight>0</wp14:pctHeight>
            </wp14:sizeRelV>
          </wp:anchor>
        </w:drawing>
      </w:r>
    </w:p>
    <w:p w:rsidR="00A73654" w:rsidRDefault="00A73654" w:rsidP="009764C7">
      <w:pPr>
        <w:rPr>
          <w:lang w:val="en-US"/>
        </w:rPr>
      </w:pPr>
    </w:p>
    <w:p w:rsidR="00A73654" w:rsidRDefault="00E57A45" w:rsidP="009764C7">
      <w:pPr>
        <w:rPr>
          <w:lang w:val="en-US"/>
        </w:rPr>
      </w:pPr>
      <w:r w:rsidRPr="00CB4C10">
        <w:rPr>
          <w:rFonts w:cstheme="minorHAnsi"/>
          <w:noProof/>
          <w:sz w:val="24"/>
          <w:szCs w:val="24"/>
          <w:lang w:eastAsia="en-AU"/>
        </w:rPr>
        <w:drawing>
          <wp:anchor distT="0" distB="0" distL="114300" distR="114300" simplePos="0" relativeHeight="251812864" behindDoc="1" locked="0" layoutInCell="1" allowOverlap="1" wp14:anchorId="0CBE6E26" wp14:editId="00946D31">
            <wp:simplePos x="0" y="0"/>
            <wp:positionH relativeFrom="column">
              <wp:posOffset>0</wp:posOffset>
            </wp:positionH>
            <wp:positionV relativeFrom="paragraph">
              <wp:posOffset>317500</wp:posOffset>
            </wp:positionV>
            <wp:extent cx="5731510" cy="1489710"/>
            <wp:effectExtent l="0" t="0" r="2540" b="0"/>
            <wp:wrapTight wrapText="bothSides">
              <wp:wrapPolygon edited="0">
                <wp:start x="0" y="0"/>
                <wp:lineTo x="0" y="21269"/>
                <wp:lineTo x="21538" y="21269"/>
                <wp:lineTo x="21538" y="0"/>
                <wp:lineTo x="0" y="0"/>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brightnessContrast bright="17000" contrast="4000"/>
                              </a14:imgEffect>
                            </a14:imgLayer>
                          </a14:imgProps>
                        </a:ext>
                        <a:ext uri="{28A0092B-C50C-407E-A947-70E740481C1C}">
                          <a14:useLocalDpi xmlns:a14="http://schemas.microsoft.com/office/drawing/2010/main" val="0"/>
                        </a:ext>
                      </a:extLst>
                    </a:blip>
                    <a:stretch>
                      <a:fillRect/>
                    </a:stretch>
                  </pic:blipFill>
                  <pic:spPr>
                    <a:xfrm>
                      <a:off x="0" y="0"/>
                      <a:ext cx="5731510" cy="1489710"/>
                    </a:xfrm>
                    <a:prstGeom prst="rect">
                      <a:avLst/>
                    </a:prstGeom>
                  </pic:spPr>
                </pic:pic>
              </a:graphicData>
            </a:graphic>
            <wp14:sizeRelH relativeFrom="page">
              <wp14:pctWidth>0</wp14:pctWidth>
            </wp14:sizeRelH>
            <wp14:sizeRelV relativeFrom="page">
              <wp14:pctHeight>0</wp14:pctHeight>
            </wp14:sizeRelV>
          </wp:anchor>
        </w:drawing>
      </w:r>
    </w:p>
    <w:p w:rsidR="00A73654" w:rsidRDefault="00A73654" w:rsidP="009764C7">
      <w:pPr>
        <w:rPr>
          <w:lang w:val="en-US"/>
        </w:rPr>
      </w:pPr>
    </w:p>
    <w:p w:rsidR="00A73654" w:rsidRDefault="00A73654" w:rsidP="009764C7">
      <w:pPr>
        <w:rPr>
          <w:lang w:val="en-US"/>
        </w:rPr>
      </w:pPr>
    </w:p>
    <w:p w:rsidR="00A73654" w:rsidRDefault="00A73654" w:rsidP="009764C7">
      <w:pPr>
        <w:rPr>
          <w:lang w:val="en-US"/>
        </w:rPr>
      </w:pPr>
    </w:p>
    <w:p w:rsidR="00B160A8" w:rsidRDefault="001539E6" w:rsidP="009764C7">
      <w:pPr>
        <w:rPr>
          <w:lang w:val="en-US"/>
        </w:rPr>
      </w:pPr>
      <w:r>
        <w:rPr>
          <w:lang w:val="en-US"/>
        </w:rPr>
        <w:t>Levers to include</w:t>
      </w:r>
    </w:p>
    <w:p w:rsidR="001539E6" w:rsidRDefault="001539E6" w:rsidP="001539E6">
      <w:pPr>
        <w:pStyle w:val="ListParagraph"/>
        <w:numPr>
          <w:ilvl w:val="0"/>
          <w:numId w:val="5"/>
        </w:numPr>
        <w:rPr>
          <w:lang w:val="en-US"/>
        </w:rPr>
      </w:pPr>
      <w:r>
        <w:rPr>
          <w:lang w:val="en-US"/>
        </w:rPr>
        <w:t>Taking the lid off a can. Try and do this with your fingers. Try it with a short piece of metal. Try it with a screwdriver.</w:t>
      </w:r>
    </w:p>
    <w:p w:rsidR="00DA6657" w:rsidRDefault="00DA6657" w:rsidP="00DA6657">
      <w:pPr>
        <w:pStyle w:val="ListParagraph"/>
        <w:ind w:left="1440"/>
        <w:rPr>
          <w:lang w:val="en-US"/>
        </w:rPr>
      </w:pPr>
      <w:r>
        <w:rPr>
          <w:lang w:val="en-US"/>
        </w:rPr>
        <w:t>What conclusion can you draw?</w:t>
      </w:r>
    </w:p>
    <w:p w:rsidR="00DA6657" w:rsidRDefault="007224CE" w:rsidP="00DA6657">
      <w:pPr>
        <w:pStyle w:val="ListParagraph"/>
        <w:ind w:left="1440"/>
        <w:rPr>
          <w:lang w:val="en-US"/>
        </w:rPr>
      </w:pPr>
      <w:r>
        <w:rPr>
          <w:lang w:val="en-US"/>
        </w:rPr>
        <w:t>___________________________________________________________________</w:t>
      </w:r>
    </w:p>
    <w:p w:rsidR="007224CE" w:rsidRDefault="007224CE" w:rsidP="00DA6657">
      <w:pPr>
        <w:pStyle w:val="ListParagraph"/>
        <w:ind w:left="1440"/>
        <w:rPr>
          <w:lang w:val="en-US"/>
        </w:rPr>
      </w:pPr>
    </w:p>
    <w:p w:rsidR="007224CE" w:rsidRDefault="007224CE" w:rsidP="00DA6657">
      <w:pPr>
        <w:pStyle w:val="ListParagraph"/>
        <w:ind w:left="1440"/>
        <w:rPr>
          <w:lang w:val="en-US"/>
        </w:rPr>
      </w:pPr>
      <w:r>
        <w:rPr>
          <w:lang w:val="en-US"/>
        </w:rPr>
        <w:t>___________________________________________________________________</w:t>
      </w:r>
    </w:p>
    <w:p w:rsidR="006C78E3" w:rsidRDefault="006C78E3" w:rsidP="00DA6657">
      <w:pPr>
        <w:pStyle w:val="ListParagraph"/>
        <w:ind w:left="1440"/>
        <w:rPr>
          <w:lang w:val="en-US"/>
        </w:rPr>
      </w:pPr>
    </w:p>
    <w:p w:rsidR="001539E6" w:rsidRDefault="00DA6657" w:rsidP="001539E6">
      <w:pPr>
        <w:pStyle w:val="ListParagraph"/>
        <w:numPr>
          <w:ilvl w:val="0"/>
          <w:numId w:val="5"/>
        </w:numPr>
        <w:rPr>
          <w:lang w:val="en-US"/>
        </w:rPr>
      </w:pPr>
      <w:r>
        <w:rPr>
          <w:lang w:val="en-US"/>
        </w:rPr>
        <w:t>Cracking a walnut. Try this in your hand. Now try it with a nutcracker.</w:t>
      </w:r>
    </w:p>
    <w:p w:rsidR="00DA6657" w:rsidRDefault="00DA6657" w:rsidP="00DA6657">
      <w:pPr>
        <w:pStyle w:val="ListParagraph"/>
        <w:ind w:left="1440"/>
        <w:rPr>
          <w:lang w:val="en-US"/>
        </w:rPr>
      </w:pPr>
      <w:r>
        <w:rPr>
          <w:lang w:val="en-US"/>
        </w:rPr>
        <w:t>What conclusion can you draw?</w:t>
      </w:r>
    </w:p>
    <w:p w:rsidR="007224CE" w:rsidRDefault="007224CE" w:rsidP="007224CE">
      <w:pPr>
        <w:pStyle w:val="ListParagraph"/>
        <w:ind w:left="1440"/>
        <w:rPr>
          <w:lang w:val="en-US"/>
        </w:rPr>
      </w:pPr>
      <w:r>
        <w:rPr>
          <w:lang w:val="en-US"/>
        </w:rPr>
        <w:t>___________________________________________________________________</w:t>
      </w:r>
    </w:p>
    <w:p w:rsidR="007224CE" w:rsidRDefault="007224CE" w:rsidP="007224CE">
      <w:pPr>
        <w:pStyle w:val="ListParagraph"/>
        <w:ind w:left="1440"/>
        <w:rPr>
          <w:lang w:val="en-US"/>
        </w:rPr>
      </w:pPr>
    </w:p>
    <w:p w:rsidR="007224CE" w:rsidRDefault="007224CE" w:rsidP="007224CE">
      <w:pPr>
        <w:pStyle w:val="ListParagraph"/>
        <w:ind w:left="1440"/>
        <w:rPr>
          <w:lang w:val="en-US"/>
        </w:rPr>
      </w:pPr>
      <w:r>
        <w:rPr>
          <w:lang w:val="en-US"/>
        </w:rPr>
        <w:t>___________________________________________________________________</w:t>
      </w:r>
    </w:p>
    <w:p w:rsidR="007224CE" w:rsidRDefault="007224CE" w:rsidP="00DA6657">
      <w:pPr>
        <w:pStyle w:val="ListParagraph"/>
        <w:ind w:left="1440"/>
        <w:rPr>
          <w:lang w:val="en-US"/>
        </w:rPr>
      </w:pPr>
    </w:p>
    <w:p w:rsidR="00DA6657" w:rsidRDefault="00DA6657" w:rsidP="001539E6">
      <w:pPr>
        <w:pStyle w:val="ListParagraph"/>
        <w:numPr>
          <w:ilvl w:val="0"/>
          <w:numId w:val="5"/>
        </w:numPr>
        <w:rPr>
          <w:lang w:val="en-US"/>
        </w:rPr>
      </w:pPr>
      <w:r>
        <w:rPr>
          <w:lang w:val="en-US"/>
        </w:rPr>
        <w:t>Screwing a screw into wood. Try and do this with your fingers. Try with a small screwdriver. Try with a large screwdriver.</w:t>
      </w:r>
    </w:p>
    <w:p w:rsidR="00DA6657" w:rsidRDefault="00DA6657" w:rsidP="00DA6657">
      <w:pPr>
        <w:pStyle w:val="ListParagraph"/>
        <w:ind w:left="1440"/>
        <w:rPr>
          <w:lang w:val="en-US"/>
        </w:rPr>
      </w:pPr>
      <w:r>
        <w:rPr>
          <w:lang w:val="en-US"/>
        </w:rPr>
        <w:t>What conclusion can you draw?</w:t>
      </w:r>
    </w:p>
    <w:p w:rsidR="007224CE" w:rsidRDefault="007224CE" w:rsidP="00DA6657">
      <w:pPr>
        <w:pStyle w:val="ListParagraph"/>
        <w:ind w:left="1440"/>
        <w:rPr>
          <w:lang w:val="en-US"/>
        </w:rPr>
      </w:pPr>
    </w:p>
    <w:p w:rsidR="007224CE" w:rsidRDefault="007224CE" w:rsidP="007224CE">
      <w:pPr>
        <w:pStyle w:val="ListParagraph"/>
        <w:ind w:left="1440"/>
        <w:rPr>
          <w:lang w:val="en-US"/>
        </w:rPr>
      </w:pPr>
      <w:r>
        <w:rPr>
          <w:lang w:val="en-US"/>
        </w:rPr>
        <w:t>___________________________________________________________________</w:t>
      </w:r>
    </w:p>
    <w:p w:rsidR="007224CE" w:rsidRDefault="007224CE" w:rsidP="007224CE">
      <w:pPr>
        <w:pStyle w:val="ListParagraph"/>
        <w:ind w:left="1440"/>
        <w:rPr>
          <w:lang w:val="en-US"/>
        </w:rPr>
      </w:pPr>
    </w:p>
    <w:p w:rsidR="007224CE" w:rsidRDefault="007224CE" w:rsidP="007224CE">
      <w:pPr>
        <w:pStyle w:val="ListParagraph"/>
        <w:ind w:left="1440"/>
        <w:rPr>
          <w:lang w:val="en-US"/>
        </w:rPr>
      </w:pPr>
      <w:r>
        <w:rPr>
          <w:lang w:val="en-US"/>
        </w:rPr>
        <w:t>___________________________________________________________________</w:t>
      </w:r>
    </w:p>
    <w:p w:rsidR="007224CE" w:rsidRPr="00DA6657" w:rsidRDefault="007224CE" w:rsidP="00DA6657">
      <w:pPr>
        <w:pStyle w:val="ListParagraph"/>
        <w:ind w:left="1440"/>
        <w:rPr>
          <w:lang w:val="en-US"/>
        </w:rPr>
      </w:pPr>
    </w:p>
    <w:p w:rsidR="00DA6657" w:rsidRDefault="00DA6657" w:rsidP="001539E6">
      <w:pPr>
        <w:pStyle w:val="ListParagraph"/>
        <w:numPr>
          <w:ilvl w:val="0"/>
          <w:numId w:val="5"/>
        </w:numPr>
        <w:rPr>
          <w:lang w:val="en-US"/>
        </w:rPr>
      </w:pPr>
      <w:r>
        <w:rPr>
          <w:lang w:val="en-US"/>
        </w:rPr>
        <w:t>Turning a nut. Try this with your fingers. Try this with a spanner.</w:t>
      </w:r>
    </w:p>
    <w:p w:rsidR="00DA6657" w:rsidRDefault="00DA6657" w:rsidP="00DA6657">
      <w:pPr>
        <w:pStyle w:val="ListParagraph"/>
        <w:ind w:left="1440"/>
        <w:rPr>
          <w:lang w:val="en-US"/>
        </w:rPr>
      </w:pPr>
      <w:r>
        <w:rPr>
          <w:lang w:val="en-US"/>
        </w:rPr>
        <w:t>What conclusion can you draw?</w:t>
      </w:r>
    </w:p>
    <w:p w:rsidR="007224CE" w:rsidRDefault="007224CE" w:rsidP="00DA6657">
      <w:pPr>
        <w:pStyle w:val="ListParagraph"/>
        <w:ind w:left="1440"/>
        <w:rPr>
          <w:lang w:val="en-US"/>
        </w:rPr>
      </w:pPr>
    </w:p>
    <w:p w:rsidR="00594301" w:rsidRPr="0075746A" w:rsidRDefault="007224CE" w:rsidP="0075746A">
      <w:pPr>
        <w:pStyle w:val="ListParagraph"/>
        <w:ind w:left="1440"/>
        <w:rPr>
          <w:lang w:val="en-US"/>
        </w:rPr>
      </w:pPr>
      <w:r>
        <w:rPr>
          <w:lang w:val="en-US"/>
        </w:rPr>
        <w:t>_____________________________________________________</w:t>
      </w:r>
    </w:p>
    <w:p w:rsidR="00594301" w:rsidRDefault="00594301" w:rsidP="00594301">
      <w:pPr>
        <w:pStyle w:val="ListParagraph"/>
        <w:ind w:left="1440"/>
        <w:rPr>
          <w:lang w:val="en-US"/>
        </w:rPr>
      </w:pPr>
      <w:r>
        <w:rPr>
          <w:lang w:val="en-US"/>
        </w:rPr>
        <w:t>___________________________________________________________________</w:t>
      </w:r>
    </w:p>
    <w:p w:rsidR="007224CE" w:rsidRDefault="007224CE" w:rsidP="007224CE">
      <w:pPr>
        <w:pStyle w:val="ListParagraph"/>
        <w:ind w:left="1440"/>
        <w:rPr>
          <w:lang w:val="en-US"/>
        </w:rPr>
      </w:pPr>
    </w:p>
    <w:p w:rsidR="007224CE" w:rsidRPr="00DA6657" w:rsidRDefault="007224CE" w:rsidP="00DA6657">
      <w:pPr>
        <w:pStyle w:val="ListParagraph"/>
        <w:ind w:left="1440"/>
        <w:rPr>
          <w:lang w:val="en-US"/>
        </w:rPr>
      </w:pPr>
    </w:p>
    <w:p w:rsidR="00DA6657" w:rsidRDefault="00DA6657" w:rsidP="001539E6">
      <w:pPr>
        <w:pStyle w:val="ListParagraph"/>
        <w:numPr>
          <w:ilvl w:val="0"/>
          <w:numId w:val="5"/>
        </w:numPr>
        <w:rPr>
          <w:lang w:val="en-US"/>
        </w:rPr>
      </w:pPr>
      <w:r>
        <w:rPr>
          <w:lang w:val="en-US"/>
        </w:rPr>
        <w:t>Removing a nail from wood. Try this with your fingers. Try this with a hammer.</w:t>
      </w:r>
    </w:p>
    <w:p w:rsidR="00DA6657" w:rsidRDefault="00DA6657" w:rsidP="00DA6657">
      <w:pPr>
        <w:pStyle w:val="ListParagraph"/>
        <w:ind w:left="1440"/>
        <w:rPr>
          <w:lang w:val="en-US"/>
        </w:rPr>
      </w:pPr>
      <w:r>
        <w:rPr>
          <w:lang w:val="en-US"/>
        </w:rPr>
        <w:t>What conclusion can you draw?</w:t>
      </w:r>
    </w:p>
    <w:p w:rsidR="007224CE" w:rsidRDefault="007224CE" w:rsidP="00DA6657">
      <w:pPr>
        <w:pStyle w:val="ListParagraph"/>
        <w:ind w:left="1440"/>
        <w:rPr>
          <w:lang w:val="en-US"/>
        </w:rPr>
      </w:pPr>
    </w:p>
    <w:p w:rsidR="007224CE" w:rsidRDefault="007224CE" w:rsidP="007224CE">
      <w:pPr>
        <w:pStyle w:val="ListParagraph"/>
        <w:ind w:left="1440"/>
        <w:rPr>
          <w:lang w:val="en-US"/>
        </w:rPr>
      </w:pPr>
      <w:r>
        <w:rPr>
          <w:lang w:val="en-US"/>
        </w:rPr>
        <w:t>___________________________________________________________________</w:t>
      </w:r>
    </w:p>
    <w:p w:rsidR="007224CE" w:rsidRDefault="007224CE" w:rsidP="007224CE">
      <w:pPr>
        <w:pStyle w:val="ListParagraph"/>
        <w:ind w:left="1440"/>
        <w:rPr>
          <w:lang w:val="en-US"/>
        </w:rPr>
      </w:pPr>
    </w:p>
    <w:p w:rsidR="007224CE" w:rsidRDefault="007224CE" w:rsidP="007224CE">
      <w:pPr>
        <w:pStyle w:val="ListParagraph"/>
        <w:ind w:left="1440"/>
        <w:rPr>
          <w:lang w:val="en-US"/>
        </w:rPr>
      </w:pPr>
      <w:r>
        <w:rPr>
          <w:lang w:val="en-US"/>
        </w:rPr>
        <w:t>___________________________________________________________________</w:t>
      </w:r>
    </w:p>
    <w:p w:rsidR="007224CE" w:rsidRPr="00DA6657" w:rsidRDefault="007224CE" w:rsidP="00DA6657">
      <w:pPr>
        <w:pStyle w:val="ListParagraph"/>
        <w:ind w:left="1440"/>
        <w:rPr>
          <w:lang w:val="en-US"/>
        </w:rPr>
      </w:pPr>
    </w:p>
    <w:p w:rsidR="00DA6657" w:rsidRDefault="00DA6657" w:rsidP="001539E6">
      <w:pPr>
        <w:pStyle w:val="ListParagraph"/>
        <w:numPr>
          <w:ilvl w:val="0"/>
          <w:numId w:val="5"/>
        </w:numPr>
        <w:rPr>
          <w:lang w:val="en-US"/>
        </w:rPr>
      </w:pPr>
      <w:r>
        <w:rPr>
          <w:lang w:val="en-US"/>
        </w:rPr>
        <w:t>Try and bend a piece of wood to break it. Hammer a wedge into the block of wood. What happens?</w:t>
      </w:r>
    </w:p>
    <w:p w:rsidR="007224CE" w:rsidRDefault="007224CE" w:rsidP="007224CE">
      <w:pPr>
        <w:pStyle w:val="ListParagraph"/>
        <w:ind w:left="1440"/>
        <w:rPr>
          <w:lang w:val="en-US"/>
        </w:rPr>
      </w:pPr>
    </w:p>
    <w:p w:rsidR="007224CE" w:rsidRDefault="007224CE" w:rsidP="007224CE">
      <w:pPr>
        <w:pStyle w:val="ListParagraph"/>
        <w:ind w:left="1440"/>
        <w:rPr>
          <w:lang w:val="en-US"/>
        </w:rPr>
      </w:pPr>
      <w:r>
        <w:rPr>
          <w:lang w:val="en-US"/>
        </w:rPr>
        <w:t>___________________________________________________________________</w:t>
      </w:r>
    </w:p>
    <w:p w:rsidR="007224CE" w:rsidRDefault="007224CE" w:rsidP="007224CE">
      <w:pPr>
        <w:pStyle w:val="ListParagraph"/>
        <w:ind w:left="1440"/>
        <w:rPr>
          <w:lang w:val="en-US"/>
        </w:rPr>
      </w:pPr>
    </w:p>
    <w:p w:rsidR="007224CE" w:rsidRDefault="007224CE" w:rsidP="007224CE">
      <w:pPr>
        <w:pStyle w:val="ListParagraph"/>
        <w:ind w:left="1440"/>
        <w:rPr>
          <w:lang w:val="en-US"/>
        </w:rPr>
      </w:pPr>
      <w:r>
        <w:rPr>
          <w:lang w:val="en-US"/>
        </w:rPr>
        <w:lastRenderedPageBreak/>
        <w:t>___________________________________________________________________</w:t>
      </w:r>
    </w:p>
    <w:p w:rsidR="007224CE" w:rsidRDefault="007224CE" w:rsidP="007224CE">
      <w:pPr>
        <w:pStyle w:val="ListParagraph"/>
        <w:ind w:left="1440"/>
        <w:rPr>
          <w:lang w:val="en-US"/>
        </w:rPr>
      </w:pPr>
    </w:p>
    <w:p w:rsidR="007224CE" w:rsidRDefault="00991859" w:rsidP="007224CE">
      <w:pPr>
        <w:pStyle w:val="ListParagraph"/>
        <w:numPr>
          <w:ilvl w:val="0"/>
          <w:numId w:val="5"/>
        </w:numPr>
        <w:rPr>
          <w:lang w:val="en-US"/>
        </w:rPr>
      </w:pPr>
      <w:r>
        <w:rPr>
          <w:lang w:val="en-US"/>
        </w:rPr>
        <w:t>Use the ruler and pivot to ‘catapult’ a piece of blu-tack. Vary the position of the pivot point. What leads to the best results?</w:t>
      </w:r>
    </w:p>
    <w:p w:rsidR="0095303F" w:rsidRDefault="0095303F" w:rsidP="0095303F">
      <w:pPr>
        <w:pStyle w:val="ListParagraph"/>
        <w:ind w:left="1440"/>
        <w:rPr>
          <w:lang w:val="en-US"/>
        </w:rPr>
      </w:pPr>
    </w:p>
    <w:p w:rsidR="0095303F" w:rsidRDefault="0095303F" w:rsidP="0095303F">
      <w:pPr>
        <w:pStyle w:val="ListParagraph"/>
        <w:ind w:left="1440"/>
        <w:rPr>
          <w:lang w:val="en-US"/>
        </w:rPr>
      </w:pPr>
      <w:r>
        <w:rPr>
          <w:lang w:val="en-US"/>
        </w:rPr>
        <w:t>___________________________________________________________________</w:t>
      </w:r>
    </w:p>
    <w:p w:rsidR="0095303F" w:rsidRDefault="0095303F" w:rsidP="0095303F">
      <w:pPr>
        <w:pStyle w:val="ListParagraph"/>
        <w:ind w:left="1440"/>
        <w:rPr>
          <w:lang w:val="en-US"/>
        </w:rPr>
      </w:pPr>
    </w:p>
    <w:p w:rsidR="007224CE" w:rsidRPr="007224CE" w:rsidRDefault="0095303F" w:rsidP="0095303F">
      <w:pPr>
        <w:pStyle w:val="ListParagraph"/>
        <w:ind w:left="1440"/>
        <w:rPr>
          <w:lang w:val="en-US"/>
        </w:rPr>
      </w:pPr>
      <w:r>
        <w:rPr>
          <w:lang w:val="en-US"/>
        </w:rPr>
        <w:t>__________________________________________________________________</w:t>
      </w:r>
    </w:p>
    <w:p w:rsidR="0055066E" w:rsidRDefault="001539E6" w:rsidP="009764C7">
      <w:pPr>
        <w:rPr>
          <w:lang w:val="en-US"/>
        </w:rPr>
      </w:pPr>
      <w:r>
        <w:rPr>
          <w:lang w:val="en-US"/>
        </w:rPr>
        <w:t>Make a sketch of any three of the machines that you used showing the load, effort and fulcrum.</w:t>
      </w:r>
    </w:p>
    <w:p w:rsidR="0095303F" w:rsidRDefault="00D227C0" w:rsidP="009764C7">
      <w:pPr>
        <w:rPr>
          <w:lang w:val="en-US"/>
        </w:rPr>
      </w:pPr>
      <w:r>
        <w:t>Clickview called Simple Machines</w:t>
      </w:r>
    </w:p>
    <w:p w:rsidR="0095303F" w:rsidRDefault="0095303F" w:rsidP="009764C7">
      <w:pPr>
        <w:rPr>
          <w:lang w:val="en-US"/>
        </w:rPr>
      </w:pPr>
    </w:p>
    <w:p w:rsidR="00F0774B" w:rsidRDefault="001539E6" w:rsidP="009764C7">
      <w:pPr>
        <w:rPr>
          <w:lang w:val="en-US"/>
        </w:rPr>
      </w:pPr>
      <w:r>
        <w:rPr>
          <w:lang w:val="en-US"/>
        </w:rPr>
        <w:t>What conclusions can you draw as to how to make it easier to</w:t>
      </w:r>
    </w:p>
    <w:p w:rsidR="001539E6" w:rsidRDefault="001539E6" w:rsidP="001539E6">
      <w:pPr>
        <w:pStyle w:val="ListParagraph"/>
        <w:numPr>
          <w:ilvl w:val="0"/>
          <w:numId w:val="3"/>
        </w:numPr>
        <w:rPr>
          <w:lang w:val="en-US"/>
        </w:rPr>
      </w:pPr>
      <w:r w:rsidRPr="001539E6">
        <w:rPr>
          <w:lang w:val="en-US"/>
        </w:rPr>
        <w:t>use a spanner to screw a nut onto a bolt</w:t>
      </w:r>
    </w:p>
    <w:p w:rsidR="0095303F" w:rsidRDefault="0095303F" w:rsidP="0095303F">
      <w:pPr>
        <w:pStyle w:val="ListParagraph"/>
        <w:ind w:left="825"/>
        <w:rPr>
          <w:lang w:val="en-US"/>
        </w:rPr>
      </w:pPr>
    </w:p>
    <w:p w:rsidR="0095303F" w:rsidRPr="0095303F" w:rsidRDefault="0095303F" w:rsidP="0095303F">
      <w:pPr>
        <w:pStyle w:val="ListParagraph"/>
        <w:ind w:left="825"/>
        <w:rPr>
          <w:lang w:val="en-US"/>
        </w:rPr>
      </w:pPr>
      <w:r>
        <w:rPr>
          <w:lang w:val="en-US"/>
        </w:rPr>
        <w:t>___________________________________________________________________</w:t>
      </w:r>
    </w:p>
    <w:p w:rsidR="0095303F" w:rsidRPr="0095303F" w:rsidRDefault="001539E6" w:rsidP="0095303F">
      <w:pPr>
        <w:pStyle w:val="ListParagraph"/>
        <w:numPr>
          <w:ilvl w:val="0"/>
          <w:numId w:val="3"/>
        </w:numPr>
        <w:rPr>
          <w:lang w:val="en-US"/>
        </w:rPr>
      </w:pPr>
      <w:r>
        <w:rPr>
          <w:lang w:val="en-US"/>
        </w:rPr>
        <w:t>use a screwdriver to turn a screw into timber</w:t>
      </w:r>
    </w:p>
    <w:p w:rsidR="0095303F" w:rsidRPr="0095303F" w:rsidRDefault="0095303F" w:rsidP="0095303F">
      <w:pPr>
        <w:rPr>
          <w:lang w:val="en-US"/>
        </w:rPr>
      </w:pPr>
      <w:r>
        <w:rPr>
          <w:lang w:val="en-US"/>
        </w:rPr>
        <w:t xml:space="preserve">               </w:t>
      </w:r>
      <w:r w:rsidRPr="0095303F">
        <w:rPr>
          <w:lang w:val="en-US"/>
        </w:rPr>
        <w:t>___________________________________________________________________</w:t>
      </w:r>
    </w:p>
    <w:p w:rsidR="0095303F" w:rsidRPr="0095303F" w:rsidRDefault="0095303F" w:rsidP="0095303F">
      <w:pPr>
        <w:rPr>
          <w:lang w:val="en-US"/>
        </w:rPr>
      </w:pPr>
      <w:r>
        <w:rPr>
          <w:lang w:val="en-US"/>
        </w:rPr>
        <w:t xml:space="preserve">               </w:t>
      </w:r>
      <w:r w:rsidRPr="0095303F">
        <w:rPr>
          <w:lang w:val="en-US"/>
        </w:rPr>
        <w:t>___________________________________________________________________</w:t>
      </w:r>
    </w:p>
    <w:p w:rsidR="001539E6" w:rsidRDefault="001539E6" w:rsidP="001539E6">
      <w:pPr>
        <w:pStyle w:val="ListParagraph"/>
        <w:numPr>
          <w:ilvl w:val="0"/>
          <w:numId w:val="3"/>
        </w:numPr>
        <w:rPr>
          <w:lang w:val="en-US"/>
        </w:rPr>
      </w:pPr>
      <w:r>
        <w:rPr>
          <w:lang w:val="en-US"/>
        </w:rPr>
        <w:t>use a ruler to lever up a weight</w:t>
      </w:r>
      <w:r w:rsidR="0095303F">
        <w:rPr>
          <w:lang w:val="en-US"/>
        </w:rPr>
        <w:t>?</w:t>
      </w:r>
    </w:p>
    <w:p w:rsidR="0095303F" w:rsidRDefault="0095303F" w:rsidP="0095303F">
      <w:pPr>
        <w:pStyle w:val="ListParagraph"/>
        <w:ind w:left="825"/>
        <w:rPr>
          <w:lang w:val="en-US"/>
        </w:rPr>
      </w:pPr>
      <w:r>
        <w:rPr>
          <w:lang w:val="en-US"/>
        </w:rPr>
        <w:t>___________________________________________________________________</w:t>
      </w:r>
    </w:p>
    <w:p w:rsidR="0095303F" w:rsidRDefault="0095303F" w:rsidP="0095303F">
      <w:pPr>
        <w:pStyle w:val="ListParagraph"/>
        <w:ind w:left="825"/>
        <w:rPr>
          <w:lang w:val="en-US"/>
        </w:rPr>
      </w:pPr>
    </w:p>
    <w:p w:rsidR="0095303F" w:rsidRDefault="0095303F" w:rsidP="0095303F">
      <w:pPr>
        <w:pStyle w:val="ListParagraph"/>
        <w:ind w:left="825"/>
        <w:rPr>
          <w:lang w:val="en-US"/>
        </w:rPr>
      </w:pPr>
      <w:r>
        <w:rPr>
          <w:lang w:val="en-US"/>
        </w:rPr>
        <w:t>___________________________________________________________________</w:t>
      </w:r>
    </w:p>
    <w:p w:rsidR="0095303F" w:rsidRPr="001539E6" w:rsidRDefault="0095303F" w:rsidP="0095303F">
      <w:pPr>
        <w:pStyle w:val="ListParagraph"/>
        <w:ind w:left="825"/>
        <w:rPr>
          <w:lang w:val="en-US"/>
        </w:rPr>
      </w:pPr>
    </w:p>
    <w:p w:rsidR="001539E6" w:rsidRDefault="001539E6" w:rsidP="009764C7">
      <w:pPr>
        <w:rPr>
          <w:lang w:val="en-US"/>
        </w:rPr>
      </w:pPr>
      <w:r>
        <w:rPr>
          <w:lang w:val="en-US"/>
        </w:rPr>
        <w:t>You can get a measure of how useful a simple machine is by dividing the load b</w:t>
      </w:r>
      <w:r w:rsidR="00BB7C39">
        <w:rPr>
          <w:lang w:val="en-US"/>
        </w:rPr>
        <w:t>y the effort. If you apply 10 kg force to lift a 50 kg</w:t>
      </w:r>
      <w:r>
        <w:rPr>
          <w:lang w:val="en-US"/>
        </w:rPr>
        <w:t xml:space="preserve"> rock, the </w:t>
      </w:r>
      <w:r w:rsidRPr="0095303F">
        <w:rPr>
          <w:b/>
          <w:lang w:val="en-US"/>
        </w:rPr>
        <w:t>mechanical advantage</w:t>
      </w:r>
      <w:r w:rsidR="00BB7C39">
        <w:rPr>
          <w:lang w:val="en-US"/>
        </w:rPr>
        <w:t xml:space="preserve"> is 50/10</w:t>
      </w:r>
      <w:r>
        <w:rPr>
          <w:lang w:val="en-US"/>
        </w:rPr>
        <w:t xml:space="preserve"> = 5. In other words, you only have to lift one fifth as much as if no lever was present.</w:t>
      </w:r>
    </w:p>
    <w:p w:rsidR="00F5103B" w:rsidRDefault="00F5103B" w:rsidP="009764C7">
      <w:pPr>
        <w:rPr>
          <w:lang w:val="en-US"/>
        </w:rPr>
      </w:pPr>
      <w:r w:rsidRPr="001229EB">
        <w:rPr>
          <w:b/>
          <w:lang w:val="en-US"/>
        </w:rPr>
        <w:t>Mechanical advantage with coffee tin lid</w:t>
      </w:r>
      <w:r>
        <w:rPr>
          <w:lang w:val="en-US"/>
        </w:rPr>
        <w:t>. The mechanical advantage in this situation will be;</w:t>
      </w:r>
    </w:p>
    <w:p w:rsidR="00F5103B" w:rsidRDefault="00F5103B" w:rsidP="009764C7">
      <w:pPr>
        <w:rPr>
          <w:lang w:val="en-US"/>
        </w:rPr>
      </w:pPr>
      <w:r>
        <w:rPr>
          <w:lang w:val="en-US"/>
        </w:rPr>
        <w:t xml:space="preserve">                        mechanical advantage = </w:t>
      </w:r>
      <m:oMath>
        <m:f>
          <m:fPr>
            <m:ctrlPr>
              <w:rPr>
                <w:rFonts w:ascii="Cambria Math" w:hAnsi="Cambria Math"/>
                <w:i/>
                <w:sz w:val="26"/>
                <w:szCs w:val="26"/>
                <w:lang w:val="en-US"/>
              </w:rPr>
            </m:ctrlPr>
          </m:fPr>
          <m:num>
            <m:r>
              <w:rPr>
                <w:rFonts w:ascii="Cambria Math" w:hAnsi="Cambria Math"/>
                <w:sz w:val="26"/>
                <w:szCs w:val="26"/>
                <w:lang w:val="en-US"/>
              </w:rPr>
              <m:t>distance from effort to fulcrum</m:t>
            </m:r>
          </m:num>
          <m:den>
            <m:r>
              <w:rPr>
                <w:rFonts w:ascii="Cambria Math" w:hAnsi="Cambria Math"/>
                <w:sz w:val="26"/>
                <w:szCs w:val="26"/>
                <w:lang w:val="en-US"/>
              </w:rPr>
              <m:t>distance from load to fulcrum</m:t>
            </m:r>
          </m:den>
        </m:f>
      </m:oMath>
    </w:p>
    <w:p w:rsidR="00F5103B" w:rsidRDefault="00F5103B" w:rsidP="009764C7">
      <w:pPr>
        <w:rPr>
          <w:lang w:val="en-US"/>
        </w:rPr>
      </w:pPr>
      <w:r w:rsidRPr="00F5103B">
        <w:rPr>
          <w:lang w:val="en-US"/>
        </w:rPr>
        <w:t xml:space="preserve">Try a series of levers to open the coffee tin  i.e. screwdriver, and calculate the mechanical advantage. Test each. Show your calculations of mechanical advantage </w:t>
      </w:r>
      <w:r>
        <w:rPr>
          <w:lang w:val="en-US"/>
        </w:rPr>
        <w:t>below;</w:t>
      </w:r>
    </w:p>
    <w:tbl>
      <w:tblPr>
        <w:tblStyle w:val="TableGrid"/>
        <w:tblW w:w="0" w:type="auto"/>
        <w:tblLook w:val="04A0" w:firstRow="1" w:lastRow="0" w:firstColumn="1" w:lastColumn="0" w:noHBand="0" w:noVBand="1"/>
      </w:tblPr>
      <w:tblGrid>
        <w:gridCol w:w="2310"/>
        <w:gridCol w:w="2310"/>
        <w:gridCol w:w="2311"/>
        <w:gridCol w:w="2311"/>
      </w:tblGrid>
      <w:tr w:rsidR="00F5103B" w:rsidTr="00F5103B">
        <w:tc>
          <w:tcPr>
            <w:tcW w:w="2310" w:type="dxa"/>
          </w:tcPr>
          <w:p w:rsidR="00F5103B" w:rsidRPr="00F5103B" w:rsidRDefault="00F5103B" w:rsidP="009764C7">
            <w:pPr>
              <w:rPr>
                <w:sz w:val="18"/>
                <w:szCs w:val="18"/>
                <w:lang w:val="en-US"/>
              </w:rPr>
            </w:pPr>
            <w:r w:rsidRPr="00F5103B">
              <w:rPr>
                <w:sz w:val="18"/>
                <w:szCs w:val="18"/>
                <w:lang w:val="en-US"/>
              </w:rPr>
              <w:t>lever</w:t>
            </w:r>
          </w:p>
        </w:tc>
        <w:tc>
          <w:tcPr>
            <w:tcW w:w="2310" w:type="dxa"/>
          </w:tcPr>
          <w:p w:rsidR="00F5103B" w:rsidRPr="00F5103B" w:rsidRDefault="00F5103B" w:rsidP="009764C7">
            <w:pPr>
              <w:rPr>
                <w:sz w:val="18"/>
                <w:szCs w:val="18"/>
                <w:lang w:val="en-US"/>
              </w:rPr>
            </w:pPr>
            <w:r w:rsidRPr="00F5103B">
              <w:rPr>
                <w:sz w:val="18"/>
                <w:szCs w:val="18"/>
                <w:lang w:val="en-US"/>
              </w:rPr>
              <w:t>Distance effort to fulcrum</w:t>
            </w:r>
          </w:p>
        </w:tc>
        <w:tc>
          <w:tcPr>
            <w:tcW w:w="2311" w:type="dxa"/>
          </w:tcPr>
          <w:p w:rsidR="00F5103B" w:rsidRPr="00F5103B" w:rsidRDefault="00F5103B" w:rsidP="009764C7">
            <w:pPr>
              <w:rPr>
                <w:sz w:val="18"/>
                <w:szCs w:val="18"/>
                <w:lang w:val="en-US"/>
              </w:rPr>
            </w:pPr>
            <w:r>
              <w:rPr>
                <w:sz w:val="18"/>
                <w:szCs w:val="18"/>
                <w:lang w:val="en-US"/>
              </w:rPr>
              <w:t>Distance load to fulcrum</w:t>
            </w:r>
          </w:p>
        </w:tc>
        <w:tc>
          <w:tcPr>
            <w:tcW w:w="2311" w:type="dxa"/>
          </w:tcPr>
          <w:p w:rsidR="00F5103B" w:rsidRPr="00F5103B" w:rsidRDefault="00F5103B" w:rsidP="009764C7">
            <w:pPr>
              <w:rPr>
                <w:sz w:val="18"/>
                <w:szCs w:val="18"/>
                <w:lang w:val="en-US"/>
              </w:rPr>
            </w:pPr>
            <w:r>
              <w:rPr>
                <w:sz w:val="18"/>
                <w:szCs w:val="18"/>
                <w:lang w:val="en-US"/>
              </w:rPr>
              <w:t>Mechanical advantage</w:t>
            </w:r>
          </w:p>
        </w:tc>
      </w:tr>
      <w:tr w:rsidR="00F5103B" w:rsidTr="00F5103B">
        <w:tc>
          <w:tcPr>
            <w:tcW w:w="2310" w:type="dxa"/>
          </w:tcPr>
          <w:p w:rsidR="00F5103B" w:rsidRDefault="00F5103B" w:rsidP="009764C7">
            <w:pPr>
              <w:rPr>
                <w:lang w:val="en-US"/>
              </w:rPr>
            </w:pPr>
          </w:p>
        </w:tc>
        <w:tc>
          <w:tcPr>
            <w:tcW w:w="2310" w:type="dxa"/>
          </w:tcPr>
          <w:p w:rsidR="00F5103B" w:rsidRDefault="00F5103B" w:rsidP="009764C7">
            <w:pPr>
              <w:rPr>
                <w:lang w:val="en-US"/>
              </w:rPr>
            </w:pPr>
          </w:p>
        </w:tc>
        <w:tc>
          <w:tcPr>
            <w:tcW w:w="2311" w:type="dxa"/>
          </w:tcPr>
          <w:p w:rsidR="00F5103B" w:rsidRDefault="00F5103B" w:rsidP="009764C7">
            <w:pPr>
              <w:rPr>
                <w:lang w:val="en-US"/>
              </w:rPr>
            </w:pPr>
          </w:p>
        </w:tc>
        <w:tc>
          <w:tcPr>
            <w:tcW w:w="2311" w:type="dxa"/>
          </w:tcPr>
          <w:p w:rsidR="00F5103B" w:rsidRDefault="00F5103B" w:rsidP="009764C7">
            <w:pPr>
              <w:rPr>
                <w:lang w:val="en-US"/>
              </w:rPr>
            </w:pPr>
          </w:p>
        </w:tc>
      </w:tr>
      <w:tr w:rsidR="00F5103B" w:rsidTr="00F5103B">
        <w:tc>
          <w:tcPr>
            <w:tcW w:w="2310" w:type="dxa"/>
          </w:tcPr>
          <w:p w:rsidR="00F5103B" w:rsidRDefault="00F5103B" w:rsidP="009764C7">
            <w:pPr>
              <w:rPr>
                <w:lang w:val="en-US"/>
              </w:rPr>
            </w:pPr>
          </w:p>
        </w:tc>
        <w:tc>
          <w:tcPr>
            <w:tcW w:w="2310" w:type="dxa"/>
          </w:tcPr>
          <w:p w:rsidR="00F5103B" w:rsidRDefault="00F5103B" w:rsidP="009764C7">
            <w:pPr>
              <w:rPr>
                <w:lang w:val="en-US"/>
              </w:rPr>
            </w:pPr>
          </w:p>
        </w:tc>
        <w:tc>
          <w:tcPr>
            <w:tcW w:w="2311" w:type="dxa"/>
          </w:tcPr>
          <w:p w:rsidR="00F5103B" w:rsidRDefault="00F5103B" w:rsidP="009764C7">
            <w:pPr>
              <w:rPr>
                <w:lang w:val="en-US"/>
              </w:rPr>
            </w:pPr>
          </w:p>
        </w:tc>
        <w:tc>
          <w:tcPr>
            <w:tcW w:w="2311" w:type="dxa"/>
          </w:tcPr>
          <w:p w:rsidR="00F5103B" w:rsidRDefault="00F5103B" w:rsidP="009764C7">
            <w:pPr>
              <w:rPr>
                <w:lang w:val="en-US"/>
              </w:rPr>
            </w:pPr>
          </w:p>
        </w:tc>
      </w:tr>
      <w:tr w:rsidR="00F5103B" w:rsidTr="00F5103B">
        <w:tc>
          <w:tcPr>
            <w:tcW w:w="2310" w:type="dxa"/>
          </w:tcPr>
          <w:p w:rsidR="00F5103B" w:rsidRDefault="00F5103B" w:rsidP="009764C7">
            <w:pPr>
              <w:rPr>
                <w:lang w:val="en-US"/>
              </w:rPr>
            </w:pPr>
          </w:p>
        </w:tc>
        <w:tc>
          <w:tcPr>
            <w:tcW w:w="2310" w:type="dxa"/>
          </w:tcPr>
          <w:p w:rsidR="00F5103B" w:rsidRDefault="00F5103B" w:rsidP="009764C7">
            <w:pPr>
              <w:rPr>
                <w:lang w:val="en-US"/>
              </w:rPr>
            </w:pPr>
          </w:p>
        </w:tc>
        <w:tc>
          <w:tcPr>
            <w:tcW w:w="2311" w:type="dxa"/>
          </w:tcPr>
          <w:p w:rsidR="00F5103B" w:rsidRDefault="00F5103B" w:rsidP="009764C7">
            <w:pPr>
              <w:rPr>
                <w:lang w:val="en-US"/>
              </w:rPr>
            </w:pPr>
          </w:p>
        </w:tc>
        <w:tc>
          <w:tcPr>
            <w:tcW w:w="2311" w:type="dxa"/>
          </w:tcPr>
          <w:p w:rsidR="00F5103B" w:rsidRDefault="00F5103B" w:rsidP="009764C7">
            <w:pPr>
              <w:rPr>
                <w:lang w:val="en-US"/>
              </w:rPr>
            </w:pPr>
          </w:p>
        </w:tc>
      </w:tr>
    </w:tbl>
    <w:p w:rsidR="00F5103B" w:rsidRPr="00F5103B" w:rsidRDefault="00F5103B" w:rsidP="009764C7">
      <w:pPr>
        <w:rPr>
          <w:lang w:val="en-US"/>
        </w:rPr>
      </w:pPr>
    </w:p>
    <w:p w:rsidR="001539E6" w:rsidRPr="0095303F" w:rsidRDefault="0055066E" w:rsidP="009764C7">
      <w:pPr>
        <w:rPr>
          <w:b/>
          <w:lang w:val="en-US"/>
        </w:rPr>
      </w:pPr>
      <w:r w:rsidRPr="0095303F">
        <w:rPr>
          <w:b/>
          <w:lang w:val="en-US"/>
        </w:rPr>
        <w:t>Screwdriver</w:t>
      </w:r>
    </w:p>
    <w:p w:rsidR="0055066E" w:rsidRDefault="0055066E" w:rsidP="0095303F">
      <w:pPr>
        <w:spacing w:after="0"/>
        <w:rPr>
          <w:lang w:val="en-US"/>
        </w:rPr>
      </w:pPr>
      <w:r>
        <w:rPr>
          <w:lang w:val="en-US"/>
        </w:rPr>
        <w:lastRenderedPageBreak/>
        <w:t>Start a screw into a piece of wood with a screwdriver.</w:t>
      </w:r>
    </w:p>
    <w:p w:rsidR="0055066E" w:rsidRDefault="0055066E" w:rsidP="0095303F">
      <w:pPr>
        <w:spacing w:after="0"/>
        <w:rPr>
          <w:lang w:val="en-US"/>
        </w:rPr>
      </w:pPr>
      <w:r>
        <w:rPr>
          <w:lang w:val="en-US"/>
        </w:rPr>
        <w:t>Try and turn the screwdriver by gripping the shaft of the screwdriver.</w:t>
      </w:r>
    </w:p>
    <w:p w:rsidR="0055066E" w:rsidRDefault="0055066E" w:rsidP="0095303F">
      <w:pPr>
        <w:spacing w:after="0"/>
        <w:rPr>
          <w:lang w:val="en-US"/>
        </w:rPr>
      </w:pPr>
      <w:r>
        <w:rPr>
          <w:lang w:val="en-US"/>
        </w:rPr>
        <w:t>Go back to giving the screw one turn using it as it should be used.</w:t>
      </w:r>
    </w:p>
    <w:p w:rsidR="0055066E" w:rsidRDefault="0055066E" w:rsidP="009764C7">
      <w:pPr>
        <w:rPr>
          <w:lang w:val="en-US"/>
        </w:rPr>
      </w:pPr>
      <w:r>
        <w:rPr>
          <w:lang w:val="en-US"/>
        </w:rPr>
        <w:t>Wrap a cloth around the handle to make it wider. Try turning it now. Is it any different?</w:t>
      </w:r>
    </w:p>
    <w:p w:rsidR="0095303F" w:rsidRDefault="0095303F" w:rsidP="009764C7">
      <w:pPr>
        <w:rPr>
          <w:lang w:val="en-US"/>
        </w:rPr>
      </w:pPr>
      <w:r>
        <w:rPr>
          <w:lang w:val="en-US"/>
        </w:rPr>
        <w:t>_____________________________________________________________________________</w:t>
      </w:r>
    </w:p>
    <w:p w:rsidR="0055066E" w:rsidRDefault="0055066E" w:rsidP="009764C7">
      <w:pPr>
        <w:rPr>
          <w:lang w:val="en-US"/>
        </w:rPr>
      </w:pPr>
      <w:r>
        <w:rPr>
          <w:lang w:val="en-US"/>
        </w:rPr>
        <w:t>In summary then, which is easier – using the screwdriver handle or the shaft?</w:t>
      </w:r>
    </w:p>
    <w:p w:rsidR="0095303F" w:rsidRDefault="0095303F" w:rsidP="009764C7">
      <w:pPr>
        <w:rPr>
          <w:lang w:val="en-US"/>
        </w:rPr>
      </w:pPr>
      <w:r>
        <w:rPr>
          <w:lang w:val="en-US"/>
        </w:rPr>
        <w:t>____________________________________________________________________________</w:t>
      </w:r>
    </w:p>
    <w:p w:rsidR="0055066E" w:rsidRDefault="0055066E" w:rsidP="009764C7">
      <w:pPr>
        <w:rPr>
          <w:lang w:val="en-US"/>
        </w:rPr>
      </w:pPr>
      <w:r>
        <w:rPr>
          <w:lang w:val="en-US"/>
        </w:rPr>
        <w:t>Why is it easier?</w:t>
      </w:r>
    </w:p>
    <w:p w:rsidR="0095303F" w:rsidRDefault="0095303F" w:rsidP="009764C7">
      <w:pPr>
        <w:rPr>
          <w:lang w:val="en-US"/>
        </w:rPr>
      </w:pPr>
      <w:r>
        <w:rPr>
          <w:lang w:val="en-US"/>
        </w:rPr>
        <w:t>____________________________________________________________________________</w:t>
      </w:r>
    </w:p>
    <w:p w:rsidR="0095303F" w:rsidRDefault="0095303F" w:rsidP="009764C7">
      <w:pPr>
        <w:rPr>
          <w:lang w:val="en-US"/>
        </w:rPr>
      </w:pPr>
      <w:r>
        <w:rPr>
          <w:lang w:val="en-US"/>
        </w:rPr>
        <w:t>____________________________________________________________________________</w:t>
      </w:r>
    </w:p>
    <w:p w:rsidR="0095303F" w:rsidRDefault="0055066E" w:rsidP="009764C7">
      <w:pPr>
        <w:rPr>
          <w:lang w:val="en-US"/>
        </w:rPr>
      </w:pPr>
      <w:r>
        <w:rPr>
          <w:lang w:val="en-US"/>
        </w:rPr>
        <w:t>T</w:t>
      </w:r>
      <w:r w:rsidR="00A53AEA">
        <w:rPr>
          <w:lang w:val="en-US"/>
        </w:rPr>
        <w:t xml:space="preserve">o turn the screw one turn, how </w:t>
      </w:r>
      <w:r>
        <w:rPr>
          <w:lang w:val="en-US"/>
        </w:rPr>
        <w:t xml:space="preserve">far does the handle have to turn? </w:t>
      </w:r>
      <w:r w:rsidR="0095303F">
        <w:rPr>
          <w:lang w:val="en-US"/>
        </w:rPr>
        <w:t>_____________________</w:t>
      </w:r>
    </w:p>
    <w:p w:rsidR="0095303F" w:rsidRDefault="0055066E" w:rsidP="009764C7">
      <w:pPr>
        <w:rPr>
          <w:lang w:val="en-US"/>
        </w:rPr>
      </w:pPr>
      <w:r>
        <w:rPr>
          <w:lang w:val="en-US"/>
        </w:rPr>
        <w:t xml:space="preserve">How far does the shaft have to turn? </w:t>
      </w:r>
      <w:r w:rsidR="0095303F">
        <w:rPr>
          <w:lang w:val="en-US"/>
        </w:rPr>
        <w:t xml:space="preserve"> _____________________________________________</w:t>
      </w:r>
    </w:p>
    <w:p w:rsidR="0095303F" w:rsidRDefault="0055066E" w:rsidP="009764C7">
      <w:pPr>
        <w:rPr>
          <w:lang w:val="en-US"/>
        </w:rPr>
      </w:pPr>
      <w:r>
        <w:rPr>
          <w:lang w:val="en-US"/>
        </w:rPr>
        <w:t xml:space="preserve">Notice the price of a mechanical advantage -  as it gets easier to move the object, you have to move the handle further. </w:t>
      </w:r>
    </w:p>
    <w:p w:rsidR="0055066E" w:rsidRDefault="0055066E" w:rsidP="009764C7">
      <w:pPr>
        <w:rPr>
          <w:lang w:val="en-US"/>
        </w:rPr>
      </w:pPr>
      <w:r>
        <w:rPr>
          <w:lang w:val="en-US"/>
        </w:rPr>
        <w:t>Explain how this principle applies when you use a short spanner and a long spanner to do up a nut.</w:t>
      </w:r>
    </w:p>
    <w:p w:rsidR="0095303F" w:rsidRDefault="0095303F" w:rsidP="009764C7">
      <w:pPr>
        <w:rPr>
          <w:lang w:val="en-US"/>
        </w:rPr>
      </w:pPr>
      <w:r>
        <w:rPr>
          <w:lang w:val="en-US"/>
        </w:rPr>
        <w:t>________________________________________________________________________________</w:t>
      </w:r>
    </w:p>
    <w:p w:rsidR="0095303F" w:rsidRDefault="0095303F" w:rsidP="009764C7">
      <w:pPr>
        <w:rPr>
          <w:lang w:val="en-US"/>
        </w:rPr>
      </w:pPr>
      <w:r>
        <w:rPr>
          <w:lang w:val="en-US"/>
        </w:rPr>
        <w:t>________________________________________________________________________________</w:t>
      </w:r>
    </w:p>
    <w:p w:rsidR="00A53AEA" w:rsidRPr="0095303F" w:rsidRDefault="00991859" w:rsidP="009764C7">
      <w:pPr>
        <w:rPr>
          <w:b/>
          <w:sz w:val="24"/>
          <w:szCs w:val="24"/>
          <w:lang w:val="en-US"/>
        </w:rPr>
      </w:pPr>
      <w:r w:rsidRPr="0095303F">
        <w:rPr>
          <w:b/>
          <w:sz w:val="24"/>
          <w:szCs w:val="24"/>
          <w:lang w:val="en-US"/>
        </w:rPr>
        <w:t>Activity: See-saw</w:t>
      </w:r>
    </w:p>
    <w:p w:rsidR="00991859" w:rsidRPr="00196D78" w:rsidRDefault="00991859" w:rsidP="009764C7">
      <w:pPr>
        <w:rPr>
          <w:lang w:val="en-US"/>
        </w:rPr>
      </w:pPr>
      <w:r>
        <w:rPr>
          <w:lang w:val="en-US"/>
        </w:rPr>
        <w:t xml:space="preserve">Set up a see-saw as shown in the </w:t>
      </w:r>
      <w:r w:rsidRPr="00196D78">
        <w:rPr>
          <w:lang w:val="en-US"/>
        </w:rPr>
        <w:t>diagram.</w:t>
      </w:r>
    </w:p>
    <w:p w:rsidR="00D832D6" w:rsidRPr="00196D78" w:rsidRDefault="00D832D6" w:rsidP="009764C7">
      <w:pPr>
        <w:rPr>
          <w:lang w:val="en-US"/>
        </w:rPr>
      </w:pPr>
      <w:r w:rsidRPr="00196D78">
        <w:rPr>
          <w:noProof/>
          <w:lang w:eastAsia="en-AU"/>
        </w:rPr>
        <mc:AlternateContent>
          <mc:Choice Requires="wps">
            <w:drawing>
              <wp:anchor distT="0" distB="0" distL="114300" distR="114300" simplePos="0" relativeHeight="251685888" behindDoc="0" locked="0" layoutInCell="1" allowOverlap="1" wp14:anchorId="381FEE18" wp14:editId="3BFDD47A">
                <wp:simplePos x="0" y="0"/>
                <wp:positionH relativeFrom="column">
                  <wp:posOffset>4416425</wp:posOffset>
                </wp:positionH>
                <wp:positionV relativeFrom="paragraph">
                  <wp:posOffset>170815</wp:posOffset>
                </wp:positionV>
                <wp:extent cx="130987" cy="270932"/>
                <wp:effectExtent l="0" t="0" r="21590" b="15240"/>
                <wp:wrapNone/>
                <wp:docPr id="26" name="Freeform 26"/>
                <wp:cNvGraphicFramePr/>
                <a:graphic xmlns:a="http://schemas.openxmlformats.org/drawingml/2006/main">
                  <a:graphicData uri="http://schemas.microsoft.com/office/word/2010/wordprocessingShape">
                    <wps:wsp>
                      <wps:cNvSpPr/>
                      <wps:spPr>
                        <a:xfrm>
                          <a:off x="0" y="0"/>
                          <a:ext cx="130987" cy="270932"/>
                        </a:xfrm>
                        <a:custGeom>
                          <a:avLst/>
                          <a:gdLst>
                            <a:gd name="connsiteX0" fmla="*/ 5162 w 130987"/>
                            <a:gd name="connsiteY0" fmla="*/ 13755 h 270932"/>
                            <a:gd name="connsiteX1" fmla="*/ 14687 w 130987"/>
                            <a:gd name="connsiteY1" fmla="*/ 261405 h 270932"/>
                            <a:gd name="connsiteX2" fmla="*/ 43262 w 130987"/>
                            <a:gd name="connsiteY2" fmla="*/ 270930 h 270932"/>
                            <a:gd name="connsiteX3" fmla="*/ 109937 w 130987"/>
                            <a:gd name="connsiteY3" fmla="*/ 261405 h 270932"/>
                            <a:gd name="connsiteX4" fmla="*/ 109937 w 130987"/>
                            <a:gd name="connsiteY4" fmla="*/ 32805 h 270932"/>
                            <a:gd name="connsiteX5" fmla="*/ 81362 w 130987"/>
                            <a:gd name="connsiteY5" fmla="*/ 23280 h 270932"/>
                            <a:gd name="connsiteX6" fmla="*/ 5162 w 130987"/>
                            <a:gd name="connsiteY6" fmla="*/ 13755 h 270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0987" h="270932">
                              <a:moveTo>
                                <a:pt x="5162" y="13755"/>
                              </a:moveTo>
                              <a:cubicBezTo>
                                <a:pt x="-5951" y="53443"/>
                                <a:pt x="2580" y="179686"/>
                                <a:pt x="14687" y="261405"/>
                              </a:cubicBezTo>
                              <a:cubicBezTo>
                                <a:pt x="16158" y="271337"/>
                                <a:pt x="33222" y="270930"/>
                                <a:pt x="43262" y="270930"/>
                              </a:cubicBezTo>
                              <a:cubicBezTo>
                                <a:pt x="65713" y="270930"/>
                                <a:pt x="87712" y="264580"/>
                                <a:pt x="109937" y="261405"/>
                              </a:cubicBezTo>
                              <a:cubicBezTo>
                                <a:pt x="137827" y="177736"/>
                                <a:pt x="138180" y="188139"/>
                                <a:pt x="109937" y="32805"/>
                              </a:cubicBezTo>
                              <a:cubicBezTo>
                                <a:pt x="108141" y="22927"/>
                                <a:pt x="90887" y="26455"/>
                                <a:pt x="81362" y="23280"/>
                              </a:cubicBezTo>
                              <a:cubicBezTo>
                                <a:pt x="17209" y="33972"/>
                                <a:pt x="16275" y="-25933"/>
                                <a:pt x="5162" y="13755"/>
                              </a:cubicBezTo>
                              <a:close/>
                            </a:path>
                          </a:pathLst>
                        </a:cu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D7DC5E" id="Freeform 26" o:spid="_x0000_s1026" style="position:absolute;margin-left:347.75pt;margin-top:13.45pt;width:10.3pt;height:21.3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30987,27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5ZmQQAAH8NAAAOAAAAZHJzL2Uyb0RvYy54bWysV1Fv4zYMfh+w/yD4cUAbW7ZjO2h66Hro&#10;MKC4K9YOtz0qstwYsC1PUpr0fv0oynbUNkOSw/LgSKY+fiRFUfTVp13bkBehdC27ZRBdhgERHZdl&#10;3T0vgz+f7i7ygGjDupI1shPL4FXo4NP1zz9dbfuFoHItm1IoAko6vdj2y2BtTL+YzTRfi5bpS9mL&#10;DoSVVC0zMFXPs1KxLWhvmxkNw/lsK1XZK8mF1vD2sxMG16i/qgQ3X6tKC0OaZQC2GXwqfK7sc3Z9&#10;xRbPivXrmg9msB+womV1B6STqs/MMLJR9QdVbc2V1LIyl1y2M1lVNRfoA3gThe+8eVyzXqAvEBzd&#10;T2HS/59a/uXlQZG6XAZ0HpCOtbBHd0oIG3ECryA+214vYNlj/6CGmYahdXZXqdb+gxtkhzF9nWIq&#10;doZweBnFYZFnAeEgollYxNTqnO3BfKPNb0KiIvZyr43bkhJGGNBysIrLrtO1EX/BNlZtA7v0y4yk&#10;0ZySLRlIBuQ7wN8+IIqzNCVrsjcF9uwDReRRRMk8z45y+Ag6j5LwOAn1SJKYnuCIj0AHwqOexB5J&#10;FBZFfNwVH3KiK8n5LD4kpvkJ8Uo9kjyKT4iXj6CW5Gi44Aycl1s+4GNuQZo/j4nM1mNu8103JDeM&#10;CLOVMsTi0Uttz5Gf6XBqxinksTs5gLIn4wgYMtIHR2eBIdN88HhmT2OGBPLB8VnMkBc+ODkLDBvu&#10;g9OzwLCVPhhrH2wg+uz+h11TcKvY+6TB+8QEBO4TFRC4T1aWkC16Zuxmj0Oy3ZfB9VQFrbSVL+JJ&#10;4jpjd96WM7QCU2mwfr+Ib1Y1/1V89yEXaZG6rU7jJMFYgwGojaY5lD7wKcqKeY7+jCIsaihzJ3wM&#10;1BuCQ3TRPErhSgelNIviOBscRr44ptSZ74qTL8MCN+DgEphS+SjhPAWed8DRizzLooFwnlhnXfTR&#10;GFfsfsjFOMsp3FgYuCyL3wYuzqMxqjlUoeI/OLGkWZnNnKNORmEeJW4XKS2A3HOkCHN7f9qIg5OY&#10;0pP/tgo6keU7nS6jYYG4OC4yPNyjSkjAzJ2iC5oW8Zt8Opid75xrpBbOa3sI0P3pNGAo9pe9lk1d&#10;3tVNY/MfGz5x2yjywuBorZ7HevVmVdPZs1SkNMV6+Ub2ToPZHdAAFjRQO2e2pXFNDI7MayOsEU33&#10;h6igGYKTSB2BbUP3VjHORWciJ1qzUjhj0xB+Q/AnK9B1VGg1V+DmpHtQcFi3C96w3kIFdrET2N0U&#10;E42zYDTMgScEMsvOTOC27qQ65FkDXg3Mbv0YJBcaG6WVLF+hVVTS9dC653e10uaeafPAFLRjUGvg&#10;Q8B8hUfVSNgnKG44Cshaqu+H3tv10MuCNCBbaMKXgf5nw5QISPN7B11uESUJqDU4SVJIWyi2vmTl&#10;S7pNeysheeAggXU4tOtNMw4rJdtv8L1wY1lBxDoO3HDDGjVObg3MQQT9Lxc3NziGTh1y+L577LlV&#10;bqPag+dPu29M9cQOl4GBfveLHBt2thg7Wci4/VqL7OTNxsiqtm0u5qGL6zCBLh8TZ/gisZ8R/hxX&#10;7b+brv8FAAD//wMAUEsDBBQABgAIAAAAIQBA4iXZ3wAAAAkBAAAPAAAAZHJzL2Rvd25yZXYueG1s&#10;TI/RSsMwFIbvBd8hHMGbsaUNa3S16RBhF6IIq3uArDm2xeakNFlb397sSi8P/8f/f6fYL7ZnE46+&#10;c6Qg3STAkGpnOmoUnD4P60dgPmgyuneECn7Qw768vSl0btxMR5yq0LBYQj7XCtoQhpxzX7dotd+4&#10;ASlmX260OsRzbLgZ9RzLbc9FkkhudUdxodUDvrRYf1cXq4BnH+JtdRTNdrua319nO4nqMCl1f7c8&#10;PwELuIQ/GK76UR3K6HR2FzKe9QrkLssiqkDIHbAIPKQyBXa+JhJ4WfD/H5S/AAAA//8DAFBLAQIt&#10;ABQABgAIAAAAIQC2gziS/gAAAOEBAAATAAAAAAAAAAAAAAAAAAAAAABbQ29udGVudF9UeXBlc10u&#10;eG1sUEsBAi0AFAAGAAgAAAAhADj9If/WAAAAlAEAAAsAAAAAAAAAAAAAAAAALwEAAF9yZWxzLy5y&#10;ZWxzUEsBAi0AFAAGAAgAAAAhAB0lblmZBAAAfw0AAA4AAAAAAAAAAAAAAAAALgIAAGRycy9lMm9E&#10;b2MueG1sUEsBAi0AFAAGAAgAAAAhAEDiJdnfAAAACQEAAA8AAAAAAAAAAAAAAAAA8wYAAGRycy9k&#10;b3ducmV2LnhtbFBLBQYAAAAABAAEAPMAAAD/BwAAAAA=&#10;" path="m5162,13755c-5951,53443,2580,179686,14687,261405v1471,9932,18535,9525,28575,9525c65713,270930,87712,264580,109937,261405v27890,-83669,28243,-73266,,-228600c108141,22927,90887,26455,81362,23280,17209,33972,16275,-25933,5162,13755xe" fillcolor="white [3212]" strokecolor="black [3213]">
                <v:path arrowok="t" o:connecttype="custom" o:connectlocs="5162,13755;14687,261405;43262,270930;109937,261405;109937,32805;81362,23280;5162,13755" o:connectangles="0,0,0,0,0,0,0"/>
              </v:shape>
            </w:pict>
          </mc:Fallback>
        </mc:AlternateContent>
      </w:r>
      <w:r w:rsidRPr="00196D78">
        <w:rPr>
          <w:noProof/>
          <w:lang w:eastAsia="en-AU"/>
        </w:rPr>
        <mc:AlternateContent>
          <mc:Choice Requires="wps">
            <w:drawing>
              <wp:anchor distT="0" distB="0" distL="114300" distR="114300" simplePos="0" relativeHeight="251683840" behindDoc="0" locked="0" layoutInCell="1" allowOverlap="1" wp14:anchorId="13CD2A49" wp14:editId="40DBDD74">
                <wp:simplePos x="0" y="0"/>
                <wp:positionH relativeFrom="column">
                  <wp:posOffset>1652188</wp:posOffset>
                </wp:positionH>
                <wp:positionV relativeFrom="paragraph">
                  <wp:posOffset>172300</wp:posOffset>
                </wp:positionV>
                <wp:extent cx="130987" cy="270932"/>
                <wp:effectExtent l="0" t="0" r="21590" b="15240"/>
                <wp:wrapNone/>
                <wp:docPr id="25" name="Freeform 25"/>
                <wp:cNvGraphicFramePr/>
                <a:graphic xmlns:a="http://schemas.openxmlformats.org/drawingml/2006/main">
                  <a:graphicData uri="http://schemas.microsoft.com/office/word/2010/wordprocessingShape">
                    <wps:wsp>
                      <wps:cNvSpPr/>
                      <wps:spPr>
                        <a:xfrm>
                          <a:off x="0" y="0"/>
                          <a:ext cx="130987" cy="270932"/>
                        </a:xfrm>
                        <a:custGeom>
                          <a:avLst/>
                          <a:gdLst>
                            <a:gd name="connsiteX0" fmla="*/ 5162 w 130987"/>
                            <a:gd name="connsiteY0" fmla="*/ 13755 h 270932"/>
                            <a:gd name="connsiteX1" fmla="*/ 14687 w 130987"/>
                            <a:gd name="connsiteY1" fmla="*/ 261405 h 270932"/>
                            <a:gd name="connsiteX2" fmla="*/ 43262 w 130987"/>
                            <a:gd name="connsiteY2" fmla="*/ 270930 h 270932"/>
                            <a:gd name="connsiteX3" fmla="*/ 109937 w 130987"/>
                            <a:gd name="connsiteY3" fmla="*/ 261405 h 270932"/>
                            <a:gd name="connsiteX4" fmla="*/ 109937 w 130987"/>
                            <a:gd name="connsiteY4" fmla="*/ 32805 h 270932"/>
                            <a:gd name="connsiteX5" fmla="*/ 81362 w 130987"/>
                            <a:gd name="connsiteY5" fmla="*/ 23280 h 270932"/>
                            <a:gd name="connsiteX6" fmla="*/ 5162 w 130987"/>
                            <a:gd name="connsiteY6" fmla="*/ 13755 h 270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0987" h="270932">
                              <a:moveTo>
                                <a:pt x="5162" y="13755"/>
                              </a:moveTo>
                              <a:cubicBezTo>
                                <a:pt x="-5951" y="53443"/>
                                <a:pt x="2580" y="179686"/>
                                <a:pt x="14687" y="261405"/>
                              </a:cubicBezTo>
                              <a:cubicBezTo>
                                <a:pt x="16158" y="271337"/>
                                <a:pt x="33222" y="270930"/>
                                <a:pt x="43262" y="270930"/>
                              </a:cubicBezTo>
                              <a:cubicBezTo>
                                <a:pt x="65713" y="270930"/>
                                <a:pt x="87712" y="264580"/>
                                <a:pt x="109937" y="261405"/>
                              </a:cubicBezTo>
                              <a:cubicBezTo>
                                <a:pt x="137827" y="177736"/>
                                <a:pt x="138180" y="188139"/>
                                <a:pt x="109937" y="32805"/>
                              </a:cubicBezTo>
                              <a:cubicBezTo>
                                <a:pt x="108141" y="22927"/>
                                <a:pt x="90887" y="26455"/>
                                <a:pt x="81362" y="23280"/>
                              </a:cubicBezTo>
                              <a:cubicBezTo>
                                <a:pt x="17209" y="33972"/>
                                <a:pt x="16275" y="-25933"/>
                                <a:pt x="5162" y="13755"/>
                              </a:cubicBezTo>
                              <a:close/>
                            </a:path>
                          </a:pathLst>
                        </a:cu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0E7753" id="Freeform 25" o:spid="_x0000_s1026" style="position:absolute;margin-left:130.1pt;margin-top:13.55pt;width:10.3pt;height:21.3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30987,27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LtmgQAAH8NAAAOAAAAZHJzL2Uyb0RvYy54bWysV99v4zYMfh+w/0Hw44A2/hnbQdND10OH&#10;AcVdsXa47VGR5caALXmS0qT31x9F2Y7a5i7pYX1w5VAfyY+kKPriw65ryRNXupFiGUTnYUC4YLJq&#10;xOMy+Pvh5qwIiDZUVLSVgi+DZ66DD5e//nKx7Rc8lmvZVlwRUCL0Ytsvg7Ux/WI202zNO6rPZc8F&#10;CGupOmrgVT3OKkW3oL1rZ3EYzmdbqapeSca1hl8/OmFwifrrmjPzua41N6RdBuCbwafC58o+Z5cX&#10;dPGoaL9u2OAG/QkvOtoIMDqp+kgNJRvVvFHVNUxJLWtzzmQ3k3XdMI4cgE0UvmJzv6Y9Ry4QHN1P&#10;YdL/n1r26elOkaZaBnEWEEE7yNGN4txGnMBPEJ9trxew7b6/U8ObhqUlu6tVZ/8DDbLDmD5PMeU7&#10;Qxj8GCVhWeQBYSCK87BMYqtztgezjTZ/cImK6NOtNi4lFawwoNXgFZNC6MbwfyCNdddCln6bkSya&#10;x2RLBiMD8hXgXx8QJXmWkTXZuwI5e2Mi8kxE6bzIj9rwEfE8SsPjRmLPSJrEJxDxEUggPMok8YxE&#10;YVkmx6n4kBOppO+34kOSuDghXlCfU96LKDkhXj4itkaOhmvu2TiptnzA29qCMn8cC5mux9pmOzEU&#10;N6wItZ0yxObRS23PkV/pcGrGV6hjd3IAZU/GETBUpA+O3gWGSvPB45k9zTIUkA9O3mUZ6sIHp+8C&#10;Q8J9MLYvyMFpbkMqffDct+yUDFlTcKvY+6TF+8QEBO4TFRC4T1YWQxc9NTbZ45Js921wPXVBK+3k&#10;E3+QuM/YzNuSQy+wlAYH9pvYZtWw3/lXH3KWlZlLdZakKcYaHEBtcVZA6wNOUV7OC+QzirCpocyd&#10;8JHrCwOHzEXzKIMrHZTGeZQk+UAY7SVJHDv3XXPyZdjgBhxcAlMpHzU4z8DOK+DIosjzaDA4Ty1Z&#10;F310xjW7n6KY5EUMNxYGLs+Tl4FLimiMagFdqPyOTWxpVmYr5yjJKCyi1GUxjksw7hEpw8Lenzbi&#10;QBJLeuJvu6ATWXunm8vjsERckpQ5Hu5RJRRg7k7RWZyVyYt6Olidr8i1UnPH2h4CpD+dBgzF/rLX&#10;sm2qm6Ztbf3jwMevW0WeKByt1ePYr17saoU9S2UGgwmCfqDB7A5oAA9a6J0zO9K4IQZX5rnlVl8r&#10;/uI1DENwEmNnwI6he68oY1yYyInWtOLO2SyEvyH4Ew+kjgqt5hpoTroHBYd1u+AN+y2U4xQ7gd1N&#10;MZlxHoyOOfCEQMtSmAncNUKqQ8xaYDVYdvvHILnQ2CitZPUMo6KSbobWPbtplDa3VJs7qmAcg14D&#10;HwLmMzzqVkKeoLnhKiBrqb4e+t3uh1kWpAHZwhC+DPR/G6p4QNo/BUy5ZZSmoNbgS5pB2UKz9SUr&#10;XyI23bWE4oGDBN7h0u437bisley+wPfClbUKIioY2IYb1qjx5drAO4hg/mX86grXMKlDDd+K+55Z&#10;5TaqPTB/2H2hqid2uQwMzLuf5Diw08U4yULF7fdapJBXGyPrxo65WIcursMLTPlYOMMXif2M8N9x&#10;1/676fIbAAAA//8DAFBLAwQUAAYACAAAACEAKvcxEN8AAAAJAQAADwAAAGRycy9kb3ducmV2Lnht&#10;bEyPwUrDQBCG74LvsIzgpbSbLjXGmE0RoQdRhMY+wDY7JsHsbMhuk/j2jie9zTAf/3x/sV9cLyYc&#10;Q+dJw3aTgECqve2o0XD6OKwzECEasqb3hBq+McC+vL4qTG79TEecqtgIDqGQGw1tjEMuZahbdCZs&#10;/IDEt08/OhN5HRtpRzNzuOulSpJUOtMRf2jNgM8t1l/VxWmQd+/qdXVUzW63mt9eZjep6jBpfXuz&#10;PD2CiLjEPxh+9VkdSnY6+wvZIHoNKk0Uozzcb0EwoLKEu5w1pA8ZyLKQ/xuUPwAAAP//AwBQSwEC&#10;LQAUAAYACAAAACEAtoM4kv4AAADhAQAAEwAAAAAAAAAAAAAAAAAAAAAAW0NvbnRlbnRfVHlwZXNd&#10;LnhtbFBLAQItABQABgAIAAAAIQA4/SH/1gAAAJQBAAALAAAAAAAAAAAAAAAAAC8BAABfcmVscy8u&#10;cmVsc1BLAQItABQABgAIAAAAIQDLNULtmgQAAH8NAAAOAAAAAAAAAAAAAAAAAC4CAABkcnMvZTJv&#10;RG9jLnhtbFBLAQItABQABgAIAAAAIQAq9zEQ3wAAAAkBAAAPAAAAAAAAAAAAAAAAAPQGAABkcnMv&#10;ZG93bnJldi54bWxQSwUGAAAAAAQABADzAAAAAAgAAAAA&#10;" path="m5162,13755c-5951,53443,2580,179686,14687,261405v1471,9932,18535,9525,28575,9525c65713,270930,87712,264580,109937,261405v27890,-83669,28243,-73266,,-228600c108141,22927,90887,26455,81362,23280,17209,33972,16275,-25933,5162,13755xe" fillcolor="white [3212]" strokecolor="black [3213]">
                <v:path arrowok="t" o:connecttype="custom" o:connectlocs="5162,13755;14687,261405;43262,270930;109937,261405;109937,32805;81362,23280;5162,13755" o:connectangles="0,0,0,0,0,0,0"/>
              </v:shape>
            </w:pict>
          </mc:Fallback>
        </mc:AlternateContent>
      </w:r>
      <w:r w:rsidRPr="00196D78">
        <w:rPr>
          <w:noProof/>
          <w:lang w:eastAsia="en-AU"/>
        </w:rPr>
        <mc:AlternateContent>
          <mc:Choice Requires="wps">
            <w:drawing>
              <wp:anchor distT="0" distB="0" distL="114300" distR="114300" simplePos="0" relativeHeight="251682816" behindDoc="0" locked="0" layoutInCell="1" allowOverlap="1" wp14:anchorId="4DCB880D" wp14:editId="142F3D8E">
                <wp:simplePos x="0" y="0"/>
                <wp:positionH relativeFrom="column">
                  <wp:posOffset>2971800</wp:posOffset>
                </wp:positionH>
                <wp:positionV relativeFrom="paragraph">
                  <wp:posOffset>183515</wp:posOffset>
                </wp:positionV>
                <wp:extent cx="247650" cy="288290"/>
                <wp:effectExtent l="0" t="0" r="19050" b="16510"/>
                <wp:wrapNone/>
                <wp:docPr id="24" name="Isosceles Triangle 24"/>
                <wp:cNvGraphicFramePr/>
                <a:graphic xmlns:a="http://schemas.openxmlformats.org/drawingml/2006/main">
                  <a:graphicData uri="http://schemas.microsoft.com/office/word/2010/wordprocessingShape">
                    <wps:wsp>
                      <wps:cNvSpPr/>
                      <wps:spPr>
                        <a:xfrm>
                          <a:off x="0" y="0"/>
                          <a:ext cx="247650" cy="28829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C1A45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 o:spid="_x0000_s1026" type="#_x0000_t5" style="position:absolute;margin-left:234pt;margin-top:14.45pt;width:19.5pt;height:22.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WsdwIAADsFAAAOAAAAZHJzL2Uyb0RvYy54bWysVFtP2zAUfp+0/2D5faSNyq0iRRWICQkB&#10;AiaejWM31hwf79ht2v36HTtpYIy9TMuD4+Nz//wdn51vW8s2CoMBV/HpwYQz5STUxq0q/u3p6ssJ&#10;ZyEKVwsLTlV8pwI/X3z+dNb5uSqhAVsrZBTEhXnnK97E6OdFEWSjWhEOwCtHSg3YikgirooaRUfR&#10;W1uUk8lR0QHWHkGqEOj0slfyRY6vtZLxTuugIrMVp9piXjGvL2ktFmdivkLhGyOHMsQ/VNEK4yjp&#10;GOpSRMHWaP4I1RqJEEDHAwltAVobqXIP1M108q6bx0Z4lXshcIIfYQr/L6y83dwjM3XFyxlnTrR0&#10;R9cBglRWBfaERriVVYyUhFTnw5wcHv09DlKgbWp7q7FNf2qIbTO6uxFdtY1M0mE5Oz46pDuQpCpP&#10;TsrTjH7x6uwxxK8KWpY2FY9D8oyr2NyESEnJfG9GQiqoLyHv4s6qVIV1D0pTUylp9s50UhcW2UYQ&#10;Eerv0/64EbXqjw4n9KUeKcFonaUcLEXVxtox7hAg0fT3uH2IwTa5qczC0XHyt4J6x9E6ZwQXR8fW&#10;OMCPnG2cDoXr3n4PTA9HQuYF6h1dM0LP/+DllSGMb0SI9wKJ8HQtNMTxjhZtoas4DDvOGsCfH50n&#10;e+IhaTnraIAqHn6sBSrO7LUjhp5OZ7M0cVmYHR6XJOBbzctbjVu3F0BXM6Xnwsu8TfbR7rcaoX2m&#10;WV+mrKQSTlLuisuIe+Ei9oNNr4VUy2U2oynzIt64Ry9T8IRq4s/T9lmg3xONGHoL+2ET83dc622T&#10;p4PlOoI2mYivuA5404RmwgyvSXoC3srZ6vXNW/wCAAD//wMAUEsDBBQABgAIAAAAIQCkzN5I3gAA&#10;AAkBAAAPAAAAZHJzL2Rvd25yZXYueG1sTI/BTsMwEETvSPyDtUjcqE0JaQhxqgqJM6L00KMTb5OI&#10;eB1sx035eswJjrMzmn1TbRczsojOD5Yk3K8EMKTW6oE6CYeP17sCmA+KtBotoYQLetjW11eVKrU9&#10;0zvGfehYKiFfKgl9CFPJuW97NMqv7ISUvJN1RoUkXce1U+dUbka+FiLnRg2UPvRqwpce28/9bCTM&#10;u7ev/Pt0aI5oipi5YxSXJkp5e7PsnoEFXMJfGH7xEzrUiamxM2nPRglZXqQtQcK6eAKWAo9ikw6N&#10;hE32ALyu+P8F9Q8AAAD//wMAUEsBAi0AFAAGAAgAAAAhALaDOJL+AAAA4QEAABMAAAAAAAAAAAAA&#10;AAAAAAAAAFtDb250ZW50X1R5cGVzXS54bWxQSwECLQAUAAYACAAAACEAOP0h/9YAAACUAQAACwAA&#10;AAAAAAAAAAAAAAAvAQAAX3JlbHMvLnJlbHNQSwECLQAUAAYACAAAACEAK4UlrHcCAAA7BQAADgAA&#10;AAAAAAAAAAAAAAAuAgAAZHJzL2Uyb0RvYy54bWxQSwECLQAUAAYACAAAACEApMzeSN4AAAAJAQAA&#10;DwAAAAAAAAAAAAAAAADRBAAAZHJzL2Rvd25yZXYueG1sUEsFBgAAAAAEAAQA8wAAANwFAAAAAA==&#10;" fillcolor="black [3200]" strokecolor="black [1600]" strokeweight="2pt"/>
            </w:pict>
          </mc:Fallback>
        </mc:AlternateContent>
      </w:r>
      <w:r w:rsidRPr="00196D78">
        <w:rPr>
          <w:noProof/>
          <w:lang w:eastAsia="en-AU"/>
        </w:rPr>
        <mc:AlternateContent>
          <mc:Choice Requires="wps">
            <w:drawing>
              <wp:anchor distT="0" distB="0" distL="114300" distR="114300" simplePos="0" relativeHeight="251681792" behindDoc="0" locked="0" layoutInCell="1" allowOverlap="1" wp14:anchorId="73593A76" wp14:editId="4124C4D1">
                <wp:simplePos x="0" y="0"/>
                <wp:positionH relativeFrom="column">
                  <wp:posOffset>1590675</wp:posOffset>
                </wp:positionH>
                <wp:positionV relativeFrom="paragraph">
                  <wp:posOffset>138430</wp:posOffset>
                </wp:positionV>
                <wp:extent cx="2952750" cy="45719"/>
                <wp:effectExtent l="0" t="0" r="19050" b="12065"/>
                <wp:wrapNone/>
                <wp:docPr id="23" name="Rectangle 23"/>
                <wp:cNvGraphicFramePr/>
                <a:graphic xmlns:a="http://schemas.openxmlformats.org/drawingml/2006/main">
                  <a:graphicData uri="http://schemas.microsoft.com/office/word/2010/wordprocessingShape">
                    <wps:wsp>
                      <wps:cNvSpPr/>
                      <wps:spPr>
                        <a:xfrm>
                          <a:off x="0" y="0"/>
                          <a:ext cx="29527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45945D" id="Rectangle 23" o:spid="_x0000_s1026" style="position:absolute;margin-left:125.25pt;margin-top:10.9pt;width:232.5pt;height:3.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n5cwIAADoFAAAOAAAAZHJzL2Uyb0RvYy54bWysVMFOGzEQvVfqP1i+l01SUiBig6IgqkoI&#10;IqDi7Hjt7Eq2xx072aRf37F3syBAPVTNYWN7Zt7MPL/x5dXeGrZTGBpwJR+fjDhTTkLVuE3Jfz7d&#10;fDnnLEThKmHAqZIfVOBX88+fLls/UxOowVQKGYG4MGt9yesY/awogqyVFeEEvHJk1IBWRNripqhQ&#10;tIRuTTEZjb4VLWDlEaQKgU6vOyOfZ3ytlYz3WgcVmSk51RbzF/N3nb7F/FLMNih83ci+DPEPVVjR&#10;OEo6QF2LKNgWm3dQtpEIAXQ8kWAL0LqRKvdA3YxHb7p5rIVXuRciJ/iBpvD/YOXdboWsqUo++cqZ&#10;E5bu6IFYE25jFKMzIqj1YUZ+j36F/S7QMnW712jTP/XB9pnUw0Cq2kcm6XByMZ2cTYl7SbbT6dn4&#10;ImEWL8EeQ/yuwLK0KDlS9kyl2N2G2LkeXSguFdOlz6t4MCpVYNyD0tRHSpijs4LU0iDbCbp7IaVy&#10;cdyZalGp7ng6ol9fzxCRq8uACVk3xgzYPUBS53vsrtbeP4WqLMAhePS3wrrgISJnBheHYNs4wI8A&#10;DHXVZ+78jyR11CSW1lAd6JYROvkHL28a4vpWhLgSSHqn26EZjvf00QbakkO/4qwG/P3RefInGZKV&#10;s5bmp+Th11ag4sz8cCTQi/HpaRq4vKFrn9AGX1vWry1ua5dA1zSm18LLvEz+0RyXGsE+06gvUlYy&#10;CScpd8llxONmGbu5psdCqsUiu9GQeRFv3aOXCTyxmrT0tH8W6HvBRVLqHRxnTcze6K7zTZEOFtsI&#10;usmifOG155sGNAunf0zSC/B6n71enrz5HwAAAP//AwBQSwMEFAAGAAgAAAAhAIW8VHDdAAAACQEA&#10;AA8AAABkcnMvZG93bnJldi54bWxMj8FOwzAQRO9I/IO1SNyonYrQkMapEBJC4oJo+QA3XpIUex3F&#10;ThP4epYT3HZnR7Nvqt3inTjjGPtAGrKVAoHUBNtTq+H98HRTgIjJkDUuEGr4wgi7+vKiMqUNM73h&#10;eZ9awSEUS6OhS2kopYxNh97EVRiQ+PYRRm8Sr2Mr7WhmDvdOrpW6k970xB86M+Bjh83nfvIaQvaa&#10;Xg7z7UQ4j89Ff2rc96bQ+vpqediCSLikPzP84jM61Mx0DBPZKJyGda5ytvKQcQU2bLKchSML9wpk&#10;Xcn/DeofAAAA//8DAFBLAQItABQABgAIAAAAIQC2gziS/gAAAOEBAAATAAAAAAAAAAAAAAAAAAAA&#10;AABbQ29udGVudF9UeXBlc10ueG1sUEsBAi0AFAAGAAgAAAAhADj9If/WAAAAlAEAAAsAAAAAAAAA&#10;AAAAAAAALwEAAF9yZWxzLy5yZWxzUEsBAi0AFAAGAAgAAAAhAMMQiflzAgAAOgUAAA4AAAAAAAAA&#10;AAAAAAAALgIAAGRycy9lMm9Eb2MueG1sUEsBAi0AFAAGAAgAAAAhAIW8VHDdAAAACQEAAA8AAAAA&#10;AAAAAAAAAAAAzQQAAGRycy9kb3ducmV2LnhtbFBLBQYAAAAABAAEAPMAAADXBQAAAAA=&#10;" fillcolor="#4f81bd [3204]" strokecolor="#243f60 [1604]" strokeweight="2pt"/>
            </w:pict>
          </mc:Fallback>
        </mc:AlternateContent>
      </w:r>
    </w:p>
    <w:p w:rsidR="00D832D6" w:rsidRPr="00196D78" w:rsidRDefault="00D832D6" w:rsidP="009764C7">
      <w:pPr>
        <w:rPr>
          <w:lang w:val="en-US"/>
        </w:rPr>
      </w:pPr>
      <w:r w:rsidRPr="00196D78">
        <w:rPr>
          <w:noProof/>
          <w:lang w:eastAsia="en-AU"/>
        </w:rPr>
        <mc:AlternateContent>
          <mc:Choice Requires="wps">
            <w:drawing>
              <wp:anchor distT="0" distB="0" distL="114300" distR="114300" simplePos="0" relativeHeight="251689984" behindDoc="0" locked="0" layoutInCell="1" allowOverlap="1" wp14:anchorId="3A9F5AD2" wp14:editId="0E6BFC6A">
                <wp:simplePos x="0" y="0"/>
                <wp:positionH relativeFrom="column">
                  <wp:posOffset>4476750</wp:posOffset>
                </wp:positionH>
                <wp:positionV relativeFrom="paragraph">
                  <wp:posOffset>114300</wp:posOffset>
                </wp:positionV>
                <wp:extent cx="9525" cy="247650"/>
                <wp:effectExtent l="0" t="0" r="28575" b="19050"/>
                <wp:wrapNone/>
                <wp:docPr id="29" name="Straight Connector 29"/>
                <wp:cNvGraphicFramePr/>
                <a:graphic xmlns:a="http://schemas.openxmlformats.org/drawingml/2006/main">
                  <a:graphicData uri="http://schemas.microsoft.com/office/word/2010/wordprocessingShape">
                    <wps:wsp>
                      <wps:cNvCnPr/>
                      <wps:spPr>
                        <a:xfrm flipH="1">
                          <a:off x="0" y="0"/>
                          <a:ext cx="9525"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053F21" id="Straight Connector 29"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352.5pt,9pt" to="353.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nYxQEAAMUDAAAOAAAAZHJzL2Uyb0RvYy54bWysU9uO0zAQfUfiHyy/06QRXdio6T50BTwg&#10;qFj4AK8zbix809g06d8zdtqw4iIhxIuV8cw5M+d4sr2brGEnwKi96/h6VXMGTvpeu2PHv3x+8+I1&#10;ZzEJ1wvjHXT8DJHf7Z4/246hhcYP3vSAjEhcbMfQ8SGl0FZVlANYEVc+gKOk8mhFohCPVY9iJHZr&#10;qqaub6rRYx/QS4iRbu/nJN8VfqVApo9KRUjMdJxmS+XEcj7ms9ptRXtEEQYtL2OIf5jCCu2o6UJ1&#10;L5Jg31D/QmW1RB+9SivpbeWV0hKKBlKzrn9S8zCIAEULmRPDYlP8f7Tyw+mATPcdb245c8LSGz0k&#10;FPo4JLb3zpGDHhklyakxxJYAe3fASxTDAbPsSaFlyujwjpagGEHS2FR8Pi8+w5SYpMvbTbPhTFKi&#10;efnqZlNeoZpJMlnAmN6Ctyx/dNxol00QrTi9j4kaU+m1hII81DxG+UpnA7nYuE+gSBi1mwcqKwV7&#10;g+wkaBn6r+ssibhKZYYobcwCqkvLP4IutRkGZc3+FrhUl47epQVotfP4u65puo6q5vqr6llrlv3o&#10;+3N5lGIH7UpRdtnrvIxP4wL/8fftvgMAAP//AwBQSwMEFAAGAAgAAAAhAAHMSgneAAAACQEAAA8A&#10;AABkcnMvZG93bnJldi54bWxMj81OwzAQhO9IvIO1SFwqalMpP0rjVKgSFzgALQ/gxNskwj8hdlP3&#10;7VlOcFqNZjT7Tb1L1rAF5zB6J+FxLYCh67weXS/h8/j8UAILUTmtjHco4YoBds3tTa0q7S/uA5dD&#10;7BmVuFApCUOMU8V56Aa0Kqz9hI68k5+tiiTnnutZXajcGr4RIudWjY4+DGrC/YDd1+FsJby8va+u&#10;m5Svvous3aelNOk1GCnv79LTFljEFP/C8ItP6NAQU+vPTgdmJBQioy2RjJIuBQqRZ8BaCVkhgDc1&#10;/7+g+QEAAP//AwBQSwECLQAUAAYACAAAACEAtoM4kv4AAADhAQAAEwAAAAAAAAAAAAAAAAAAAAAA&#10;W0NvbnRlbnRfVHlwZXNdLnhtbFBLAQItABQABgAIAAAAIQA4/SH/1gAAAJQBAAALAAAAAAAAAAAA&#10;AAAAAC8BAABfcmVscy8ucmVsc1BLAQItABQABgAIAAAAIQAmFJnYxQEAAMUDAAAOAAAAAAAAAAAA&#10;AAAAAC4CAABkcnMvZTJvRG9jLnhtbFBLAQItABQABgAIAAAAIQABzEoJ3gAAAAkBAAAPAAAAAAAA&#10;AAAAAAAAAB8EAABkcnMvZG93bnJldi54bWxQSwUGAAAAAAQABADzAAAAKgUAAAAA&#10;" strokecolor="black [3040]"/>
            </w:pict>
          </mc:Fallback>
        </mc:AlternateContent>
      </w:r>
      <w:r w:rsidRPr="00196D78">
        <w:rPr>
          <w:noProof/>
          <w:lang w:eastAsia="en-AU"/>
        </w:rPr>
        <mc:AlternateContent>
          <mc:Choice Requires="wps">
            <w:drawing>
              <wp:anchor distT="0" distB="0" distL="114300" distR="114300" simplePos="0" relativeHeight="251686912" behindDoc="0" locked="0" layoutInCell="1" allowOverlap="1" wp14:anchorId="5FBF24FB" wp14:editId="42FA8D0C">
                <wp:simplePos x="0" y="0"/>
                <wp:positionH relativeFrom="column">
                  <wp:posOffset>1714500</wp:posOffset>
                </wp:positionH>
                <wp:positionV relativeFrom="paragraph">
                  <wp:posOffset>91440</wp:posOffset>
                </wp:positionV>
                <wp:extent cx="9525" cy="247650"/>
                <wp:effectExtent l="0" t="0" r="28575" b="19050"/>
                <wp:wrapNone/>
                <wp:docPr id="27" name="Straight Connector 27"/>
                <wp:cNvGraphicFramePr/>
                <a:graphic xmlns:a="http://schemas.openxmlformats.org/drawingml/2006/main">
                  <a:graphicData uri="http://schemas.microsoft.com/office/word/2010/wordprocessingShape">
                    <wps:wsp>
                      <wps:cNvCnPr/>
                      <wps:spPr>
                        <a:xfrm flipH="1">
                          <a:off x="0" y="0"/>
                          <a:ext cx="9525"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CF6F9E" id="Straight Connector 27"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135pt,7.2pt" to="135.7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7boxQEAAMUDAAAOAAAAZHJzL2Uyb0RvYy54bWysU9uO0zAQfUfiHyy/06QR3YWo6T50BTwg&#10;qNjlA7zOuLHwTWPTpH/P2GkD4iIhxIuV8cw5M+d4sr2brGEnwKi96/h6VXMGTvpeu2PHPz++efGK&#10;s5iE64XxDjp+hsjvds+fbcfQQuMHb3pARiQutmPo+JBSaKsqygGsiCsfwFFSebQiUYjHqkcxErs1&#10;VVPXN9XosQ/oJcRIt/dzku8Kv1Ig00elIiRmOk6zpXJiOZ/yWe22oj2iCIOWlzHEP0xhhXbUdKG6&#10;F0mwr6h/obJaoo9epZX0tvJKaQlFA6lZ1z+peRhEgKKFzIlhsSn+P1r54XRApvuON7ecOWHpjR4S&#10;Cn0cEtt758hBj4yS5NQYYkuAvTvgJYrhgFn2pNAyZXR4R0tQjCBpbCo+nxefYUpM0uXrTbPhTFKi&#10;eXl7symvUM0kmSxgTG/BW5Y/Om60yyaIVpzex0SNqfRaQkEeah6jfKWzgVxs3CdQJIzazQOVlYK9&#10;QXYStAz9l3WWRFylMkOUNmYB1aXlH0GX2gyDsmZ/C1yqS0fv0gK02nn8Xdc0XUdVc/1V9aw1y37y&#10;/bk8SrGDdqUou+x1XsYf4wL//vftvgEAAP//AwBQSwMEFAAGAAgAAAAhAJ17WuzfAAAACQEAAA8A&#10;AABkcnMvZG93bnJldi54bWxMj8FOwzAQRO9I/IO1SFwq6jQkTZXGqVAlLnCgFD7AibdJhL0OsZu6&#10;f485wXE0o5k31S4YzWac3GBJwGqZAENqrRqoE/D58fywAea8JCW1JRRwRQe7+vamkqWyF3rH+eg7&#10;FkvIlVJA7/1Ycu7aHo10SzsiRe9kJyN9lFPH1SQvsdxonibJmhs5UFzo5Yj7Htuv49kIeHk7LK5p&#10;WC++i7zZh3mjw6vTQtzfhactMI/B/4XhFz+iQx2ZGnsm5ZgWkBZJ/OKjkWXAYiAtVjmwRkD+mAGv&#10;K/7/Qf0DAAD//wMAUEsBAi0AFAAGAAgAAAAhALaDOJL+AAAA4QEAABMAAAAAAAAAAAAAAAAAAAAA&#10;AFtDb250ZW50X1R5cGVzXS54bWxQSwECLQAUAAYACAAAACEAOP0h/9YAAACUAQAACwAAAAAAAAAA&#10;AAAAAAAvAQAAX3JlbHMvLnJlbHNQSwECLQAUAAYACAAAACEARSe26MUBAADFAwAADgAAAAAAAAAA&#10;AAAAAAAuAgAAZHJzL2Uyb0RvYy54bWxQSwECLQAUAAYACAAAACEAnXta7N8AAAAJAQAADwAAAAAA&#10;AAAAAAAAAAAfBAAAZHJzL2Rvd25yZXYueG1sUEsFBgAAAAAEAAQA8wAAACsFAAAAAA==&#10;" strokecolor="black [3040]"/>
            </w:pict>
          </mc:Fallback>
        </mc:AlternateContent>
      </w:r>
    </w:p>
    <w:p w:rsidR="00D832D6" w:rsidRDefault="00D832D6" w:rsidP="009764C7">
      <w:pPr>
        <w:rPr>
          <w:lang w:val="en-US"/>
        </w:rPr>
      </w:pPr>
      <w:r>
        <w:rPr>
          <w:noProof/>
          <w:lang w:eastAsia="en-AU"/>
        </w:rPr>
        <mc:AlternateContent>
          <mc:Choice Requires="wps">
            <w:drawing>
              <wp:anchor distT="0" distB="0" distL="114300" distR="114300" simplePos="0" relativeHeight="251687936" behindDoc="0" locked="0" layoutInCell="1" allowOverlap="1">
                <wp:simplePos x="0" y="0"/>
                <wp:positionH relativeFrom="column">
                  <wp:posOffset>1647825</wp:posOffset>
                </wp:positionH>
                <wp:positionV relativeFrom="paragraph">
                  <wp:posOffset>15875</wp:posOffset>
                </wp:positionV>
                <wp:extent cx="130810" cy="45719"/>
                <wp:effectExtent l="0" t="0" r="21590" b="12065"/>
                <wp:wrapNone/>
                <wp:docPr id="28" name="Rectangle 28"/>
                <wp:cNvGraphicFramePr/>
                <a:graphic xmlns:a="http://schemas.openxmlformats.org/drawingml/2006/main">
                  <a:graphicData uri="http://schemas.microsoft.com/office/word/2010/wordprocessingShape">
                    <wps:wsp>
                      <wps:cNvSpPr/>
                      <wps:spPr>
                        <a:xfrm>
                          <a:off x="0" y="0"/>
                          <a:ext cx="13081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0E098" id="Rectangle 28" o:spid="_x0000_s1026" style="position:absolute;margin-left:129.75pt;margin-top:1.25pt;width:10.3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SZcAIAAC0FAAAOAAAAZHJzL2Uyb0RvYy54bWysVFFP3DAMfp+0/xDlfbS9wQYneugEYpqE&#10;AAETzyFNrtWSOHNy17v9+jlprzDGXqb1IU1i+7P92c7p2dYatlEYOnA1rw5KzpST0HRuVfNvD5cf&#10;jjkLUbhGGHCq5jsV+Nni/bvT3s/VDFowjUJGIC7Me1/zNkY/L4ogW2VFOACvHAk1oBWRjrgqGhQ9&#10;oVtTzMryU9EDNh5BqhDo9mIQ8kXG11rJeKN1UJGZmlNsMa+Y16e0FotTMV+h8G0nxzDEP0RhRefI&#10;6QR1IaJga+z+gLKdRAig44EEW4DWnVQ5B8qmKl9lc98Kr3IuRE7wE03h/8HK680tsq6p+Ywq5YSl&#10;Gt0Ra8KtjGJ0RwT1PsxJ797f4ngKtE3ZbjXa9Kc82DaTuptIVdvIJF1WH8vjiqiXJDo8+lydJMji&#10;2dZjiF8UWJY2NUdynpkUm6sQB9W9CtmlWAbveRd3RqUAjLtTmtIgf7NsnRtInRtkG0Glb75Xw3Ur&#10;GjVcHZX0jbFM2jmyDJZQdWfMhDsCpMb8HXeIcdRNZir33WRY/i2gwXDSzh7BxcnQdg7wLWMTqzFw&#10;PejviRnoSMw8QbOjwiIMHR+8vOyI3ysR4q1AanGqCI1tvKFFG+hrDuOOsxbw51v3SZ86j6Sc9TQy&#10;NQ8/1gIVZ+aro548qQ4P04zlA5V6Rgd8KXl6KXFrew5UmooeCC/zNulHs99qBPtI071MXkkknCTf&#10;NZcR94fzOIwyvQ9SLZdZjebKi3jl7r1M4InV1D8P20eBfmyySM15DfvxEvNXvTboJksHy3UE3eVG&#10;fOZ15JtmMjfM+H6koX95zlrPr9ziFwAAAP//AwBQSwMEFAAGAAgAAAAhAPABV3DcAAAABwEAAA8A&#10;AABkcnMvZG93bnJldi54bWxMjkFPwkAQhe8m/ofNmHiTLY0g1G6JMdF4MhHh4G3oDm21O1u6S6n/&#10;3uGEt3l5L998+Wp0rRqoD41nA9NJAoq49LbhysDm8+VuASpEZIutZzLwSwFWxfVVjpn1J/6gYR0r&#10;JRAOGRqoY+wyrUNZk8Mw8R2xdHvfO4wS+0rbHk8Cd61Ok2SuHTYsH2rs6Lmm8md9dAaW37z/Srav&#10;h3Tjhvvu7YDv22ZuzO3N+PQIKtIYL2M464s6FOK080e2QbUG0tlyJtPzAUr6dJFMQe0E/gC6yPV/&#10;/+IPAAD//wMAUEsBAi0AFAAGAAgAAAAhALaDOJL+AAAA4QEAABMAAAAAAAAAAAAAAAAAAAAAAFtD&#10;b250ZW50X1R5cGVzXS54bWxQSwECLQAUAAYACAAAACEAOP0h/9YAAACUAQAACwAAAAAAAAAAAAAA&#10;AAAvAQAAX3JlbHMvLnJlbHNQSwECLQAUAAYACAAAACEA9Ao0mXACAAAtBQAADgAAAAAAAAAAAAAA&#10;AAAuAgAAZHJzL2Uyb0RvYy54bWxQSwECLQAUAAYACAAAACEA8AFXcNwAAAAHAQAADwAAAAAAAAAA&#10;AAAAAADKBAAAZHJzL2Rvd25yZXYueG1sUEsFBgAAAAAEAAQA8wAAANMFAAAAAA==&#10;" fillcolor="black [3200]" strokecolor="black [1600]" strokeweight="2pt"/>
            </w:pict>
          </mc:Fallback>
        </mc:AlternateContent>
      </w:r>
    </w:p>
    <w:p w:rsidR="00991859" w:rsidRDefault="00991859" w:rsidP="009764C7">
      <w:pPr>
        <w:rPr>
          <w:lang w:val="en-US"/>
        </w:rPr>
      </w:pPr>
      <w:r>
        <w:rPr>
          <w:lang w:val="en-US"/>
        </w:rPr>
        <w:t>Add a 50 g mass to the left end of the lever. What mass is required to balance it at the other end?</w:t>
      </w:r>
    </w:p>
    <w:p w:rsidR="00991859" w:rsidRDefault="00991859" w:rsidP="009764C7">
      <w:pPr>
        <w:rPr>
          <w:lang w:val="en-US"/>
        </w:rPr>
      </w:pPr>
      <w:r>
        <w:rPr>
          <w:lang w:val="en-US"/>
        </w:rPr>
        <w:t>Complete the table below</w:t>
      </w:r>
      <w:r w:rsidR="00D2613C">
        <w:rPr>
          <w:lang w:val="en-US"/>
        </w:rPr>
        <w:t>, adding to the 50 g mass.</w:t>
      </w:r>
    </w:p>
    <w:tbl>
      <w:tblPr>
        <w:tblStyle w:val="TableGrid"/>
        <w:tblW w:w="0" w:type="auto"/>
        <w:tblInd w:w="1101" w:type="dxa"/>
        <w:tblLook w:val="04A0" w:firstRow="1" w:lastRow="0" w:firstColumn="1" w:lastColumn="0" w:noHBand="0" w:noVBand="1"/>
      </w:tblPr>
      <w:tblGrid>
        <w:gridCol w:w="2551"/>
        <w:gridCol w:w="2509"/>
        <w:gridCol w:w="2452"/>
      </w:tblGrid>
      <w:tr w:rsidR="00D832D6" w:rsidTr="00D832D6">
        <w:tc>
          <w:tcPr>
            <w:tcW w:w="2551" w:type="dxa"/>
          </w:tcPr>
          <w:p w:rsidR="00D832D6" w:rsidRPr="00D832D6" w:rsidRDefault="00D832D6" w:rsidP="00D832D6">
            <w:pPr>
              <w:jc w:val="center"/>
              <w:rPr>
                <w:b/>
                <w:lang w:val="en-US"/>
              </w:rPr>
            </w:pPr>
            <w:r w:rsidRPr="00D832D6">
              <w:rPr>
                <w:b/>
                <w:lang w:val="en-US"/>
              </w:rPr>
              <w:t>Load g</w:t>
            </w:r>
          </w:p>
        </w:tc>
        <w:tc>
          <w:tcPr>
            <w:tcW w:w="2509" w:type="dxa"/>
          </w:tcPr>
          <w:p w:rsidR="00D832D6" w:rsidRPr="00D832D6" w:rsidRDefault="00D832D6" w:rsidP="00D832D6">
            <w:pPr>
              <w:jc w:val="center"/>
              <w:rPr>
                <w:b/>
                <w:lang w:val="en-US"/>
              </w:rPr>
            </w:pPr>
            <w:r w:rsidRPr="00D832D6">
              <w:rPr>
                <w:b/>
                <w:lang w:val="en-US"/>
              </w:rPr>
              <w:t>Effort g</w:t>
            </w:r>
          </w:p>
        </w:tc>
        <w:tc>
          <w:tcPr>
            <w:tcW w:w="2452" w:type="dxa"/>
          </w:tcPr>
          <w:p w:rsidR="00D832D6" w:rsidRPr="00D832D6" w:rsidRDefault="00D832D6" w:rsidP="009764C7">
            <w:pPr>
              <w:rPr>
                <w:b/>
                <w:lang w:val="en-US"/>
              </w:rPr>
            </w:pPr>
            <w:r w:rsidRPr="00D832D6">
              <w:rPr>
                <w:b/>
                <w:lang w:val="en-US"/>
              </w:rPr>
              <w:t>Mechanical advantage</w:t>
            </w:r>
          </w:p>
          <w:p w:rsidR="00D832D6" w:rsidRPr="00D832D6" w:rsidRDefault="00C33BAE" w:rsidP="009764C7">
            <w:pPr>
              <w:rPr>
                <w:b/>
                <w:lang w:val="en-US"/>
              </w:rPr>
            </w:pPr>
            <w:r>
              <w:rPr>
                <w:b/>
                <w:lang w:val="en-US"/>
              </w:rPr>
              <w:t>= load/effort</w:t>
            </w:r>
          </w:p>
        </w:tc>
      </w:tr>
      <w:tr w:rsidR="00D832D6" w:rsidTr="00D832D6">
        <w:tc>
          <w:tcPr>
            <w:tcW w:w="2551" w:type="dxa"/>
          </w:tcPr>
          <w:p w:rsidR="00D832D6" w:rsidRDefault="00D832D6" w:rsidP="009764C7">
            <w:pPr>
              <w:rPr>
                <w:lang w:val="en-US"/>
              </w:rPr>
            </w:pPr>
          </w:p>
        </w:tc>
        <w:tc>
          <w:tcPr>
            <w:tcW w:w="2509" w:type="dxa"/>
          </w:tcPr>
          <w:p w:rsidR="00D832D6" w:rsidRDefault="00D832D6" w:rsidP="009764C7">
            <w:pPr>
              <w:rPr>
                <w:lang w:val="en-US"/>
              </w:rPr>
            </w:pPr>
          </w:p>
        </w:tc>
        <w:tc>
          <w:tcPr>
            <w:tcW w:w="2452" w:type="dxa"/>
          </w:tcPr>
          <w:p w:rsidR="00D832D6" w:rsidRDefault="00D832D6" w:rsidP="009764C7">
            <w:pPr>
              <w:rPr>
                <w:lang w:val="en-US"/>
              </w:rPr>
            </w:pPr>
          </w:p>
        </w:tc>
      </w:tr>
      <w:tr w:rsidR="00196D78" w:rsidTr="00D832D6">
        <w:tc>
          <w:tcPr>
            <w:tcW w:w="2551" w:type="dxa"/>
          </w:tcPr>
          <w:p w:rsidR="00196D78" w:rsidRDefault="00196D78" w:rsidP="009764C7">
            <w:pPr>
              <w:rPr>
                <w:lang w:val="en-US"/>
              </w:rPr>
            </w:pPr>
          </w:p>
        </w:tc>
        <w:tc>
          <w:tcPr>
            <w:tcW w:w="2509" w:type="dxa"/>
          </w:tcPr>
          <w:p w:rsidR="00196D78" w:rsidRDefault="00196D78" w:rsidP="009764C7">
            <w:pPr>
              <w:rPr>
                <w:lang w:val="en-US"/>
              </w:rPr>
            </w:pPr>
          </w:p>
        </w:tc>
        <w:tc>
          <w:tcPr>
            <w:tcW w:w="2452" w:type="dxa"/>
          </w:tcPr>
          <w:p w:rsidR="00196D78" w:rsidRDefault="00196D78" w:rsidP="009764C7">
            <w:pPr>
              <w:rPr>
                <w:lang w:val="en-US"/>
              </w:rPr>
            </w:pPr>
          </w:p>
        </w:tc>
      </w:tr>
      <w:tr w:rsidR="00D832D6" w:rsidTr="00D832D6">
        <w:tc>
          <w:tcPr>
            <w:tcW w:w="2551" w:type="dxa"/>
          </w:tcPr>
          <w:p w:rsidR="00D832D6" w:rsidRDefault="00D832D6" w:rsidP="009764C7">
            <w:pPr>
              <w:rPr>
                <w:lang w:val="en-US"/>
              </w:rPr>
            </w:pPr>
          </w:p>
        </w:tc>
        <w:tc>
          <w:tcPr>
            <w:tcW w:w="2509" w:type="dxa"/>
          </w:tcPr>
          <w:p w:rsidR="00D832D6" w:rsidRDefault="00D832D6" w:rsidP="009764C7">
            <w:pPr>
              <w:rPr>
                <w:lang w:val="en-US"/>
              </w:rPr>
            </w:pPr>
          </w:p>
        </w:tc>
        <w:tc>
          <w:tcPr>
            <w:tcW w:w="2452" w:type="dxa"/>
          </w:tcPr>
          <w:p w:rsidR="00D832D6" w:rsidRDefault="00D832D6" w:rsidP="009764C7">
            <w:pPr>
              <w:rPr>
                <w:lang w:val="en-US"/>
              </w:rPr>
            </w:pPr>
          </w:p>
        </w:tc>
      </w:tr>
      <w:tr w:rsidR="00D832D6" w:rsidTr="00D832D6">
        <w:tc>
          <w:tcPr>
            <w:tcW w:w="2551" w:type="dxa"/>
          </w:tcPr>
          <w:p w:rsidR="00D832D6" w:rsidRDefault="00D832D6" w:rsidP="009764C7">
            <w:pPr>
              <w:rPr>
                <w:lang w:val="en-US"/>
              </w:rPr>
            </w:pPr>
          </w:p>
        </w:tc>
        <w:tc>
          <w:tcPr>
            <w:tcW w:w="2509" w:type="dxa"/>
          </w:tcPr>
          <w:p w:rsidR="00D832D6" w:rsidRDefault="00D832D6" w:rsidP="009764C7">
            <w:pPr>
              <w:rPr>
                <w:lang w:val="en-US"/>
              </w:rPr>
            </w:pPr>
          </w:p>
        </w:tc>
        <w:tc>
          <w:tcPr>
            <w:tcW w:w="2452" w:type="dxa"/>
          </w:tcPr>
          <w:p w:rsidR="00D832D6" w:rsidRDefault="00D832D6" w:rsidP="009764C7">
            <w:pPr>
              <w:rPr>
                <w:lang w:val="en-US"/>
              </w:rPr>
            </w:pPr>
          </w:p>
        </w:tc>
      </w:tr>
    </w:tbl>
    <w:p w:rsidR="00991859" w:rsidRDefault="00C33BAE" w:rsidP="009764C7">
      <w:pPr>
        <w:rPr>
          <w:lang w:val="en-US"/>
        </w:rPr>
      </w:pPr>
      <w:r>
        <w:rPr>
          <w:lang w:val="en-US"/>
        </w:rPr>
        <w:t>Conclusion: While the distance from the fulcrum to the effort = the distance to the load, there is no mechanical advantage.</w:t>
      </w:r>
    </w:p>
    <w:p w:rsidR="00E70D6E" w:rsidRPr="00196D78" w:rsidRDefault="00E70D6E" w:rsidP="00E70D6E">
      <w:pPr>
        <w:rPr>
          <w:lang w:val="en-US"/>
        </w:rPr>
      </w:pPr>
      <w:r>
        <w:rPr>
          <w:noProof/>
          <w:lang w:eastAsia="en-AU"/>
        </w:rPr>
        <w:lastRenderedPageBreak/>
        <mc:AlternateContent>
          <mc:Choice Requires="wps">
            <w:drawing>
              <wp:anchor distT="0" distB="0" distL="114300" distR="114300" simplePos="0" relativeHeight="251777024" behindDoc="0" locked="0" layoutInCell="1" allowOverlap="1" wp14:anchorId="7AECA219" wp14:editId="6313814E">
                <wp:simplePos x="0" y="0"/>
                <wp:positionH relativeFrom="column">
                  <wp:posOffset>2136038</wp:posOffset>
                </wp:positionH>
                <wp:positionV relativeFrom="paragraph">
                  <wp:posOffset>152502</wp:posOffset>
                </wp:positionV>
                <wp:extent cx="153620" cy="702259"/>
                <wp:effectExtent l="0" t="0" r="94615" b="60325"/>
                <wp:wrapNone/>
                <wp:docPr id="61" name="Straight Arrow Connector 61"/>
                <wp:cNvGraphicFramePr/>
                <a:graphic xmlns:a="http://schemas.openxmlformats.org/drawingml/2006/main">
                  <a:graphicData uri="http://schemas.microsoft.com/office/word/2010/wordprocessingShape">
                    <wps:wsp>
                      <wps:cNvCnPr/>
                      <wps:spPr>
                        <a:xfrm>
                          <a:off x="0" y="0"/>
                          <a:ext cx="153620" cy="70225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CD6E9F" id="Straight Arrow Connector 61" o:spid="_x0000_s1026" type="#_x0000_t32" style="position:absolute;margin-left:168.2pt;margin-top:12pt;width:12.1pt;height:55.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7Nl1gEAAAMEAAAOAAAAZHJzL2Uyb0RvYy54bWysU9uO0zAQfUfiHyy/06RBW6BqukJd4AVB&#10;tQsf4HXsxpJvGg9N8/eMnTSLAAmBeJnEHp+Zc47Hu9uLs+ysIJngW75e1ZwpL0Nn/KnlX7+8f/Ga&#10;s4TCd8IGr1o+qsRv98+f7Ya4VU3og+0UMCri03aILe8R47aqkuyVE2kVovKU1AGcQFrCqepADFTd&#10;2aqp6001BOgiBKlSot27Kcn3pb7WSuJnrZNCZltO3LBEKPExx2q/E9sTiNgbOdMQ/8DCCeOp6VLq&#10;TqBg38D8UsoZCSEFjSsZXBW0NlIVDaRmXf+k5qEXURUtZE6Ki03p/5WVn85HYKZr+WbNmReO7ugB&#10;QZhTj+wtQBjYIXhPPgZgdIT8GmLaEuzgjzCvUjxCFn/R4PKXZLFL8XhcPFYXZJI21zcvNw3dhKTU&#10;q7ppbt7kmtUTOELCDyo4ln9anmYyC4t18VmcPyacgFdA7mx9jiiMfec7hmMkOSKrmJvkfJUFTJTL&#10;H45WTdh7pcmKTLL0KEOoDhbYWdD4CCmVx2IB0bWeTmeYNtYuwPrPwPl8hqoyoH8DXhClc/C4gJ3x&#10;AX7XHS9Xyno6f3Vg0p0teAzdWC6zWEOTVi5kfhV5lH9cF/jT291/BwAA//8DAFBLAwQUAAYACAAA&#10;ACEAZFuDAN4AAAAKAQAADwAAAGRycy9kb3ducmV2LnhtbEyPwU7DMBBE70j8g7VI3KjTJrIgxKkQ&#10;FRcuhVJx3sbbOCK2o9htAl/PcqLH1T7NvKnWs+vFmcbYBa9huchAkG+C6XyrYf/xcncPIib0Bvvg&#10;ScM3RVjX11cVliZM/p3Ou9QKDvGxRA02paGUMjaWHMZFGMjz7xhGh4nPsZVmxInDXS9XWaakw85z&#10;g8WBni01X7uT0/AQ32yK9pM2x+1SbX+w3bzuJ61vb+anRxCJ5vQPw58+q0PNTodw8iaKXkOeq4JR&#10;DauCNzGQq0yBODCZFwpkXcnLCfUvAAAA//8DAFBLAQItABQABgAIAAAAIQC2gziS/gAAAOEBAAAT&#10;AAAAAAAAAAAAAAAAAAAAAABbQ29udGVudF9UeXBlc10ueG1sUEsBAi0AFAAGAAgAAAAhADj9If/W&#10;AAAAlAEAAAsAAAAAAAAAAAAAAAAALwEAAF9yZWxzLy5yZWxzUEsBAi0AFAAGAAgAAAAhABZjs2XW&#10;AQAAAwQAAA4AAAAAAAAAAAAAAAAALgIAAGRycy9lMm9Eb2MueG1sUEsBAi0AFAAGAAgAAAAhAGRb&#10;gwDeAAAACgEAAA8AAAAAAAAAAAAAAAAAMAQAAGRycy9kb3ducmV2LnhtbFBLBQYAAAAABAAEAPMA&#10;AAA7BQAAAAA=&#10;" strokecolor="#4579b8 [3044]">
                <v:stroke endarrow="open"/>
              </v:shape>
            </w:pict>
          </mc:Fallback>
        </mc:AlternateContent>
      </w:r>
      <w:r w:rsidR="00D2613C">
        <w:rPr>
          <w:lang w:val="en-US"/>
        </w:rPr>
        <w:t>Now move a 10</w:t>
      </w:r>
      <w:r w:rsidR="00991859">
        <w:rPr>
          <w:lang w:val="en-US"/>
        </w:rPr>
        <w:t xml:space="preserve">0 g mass to the new point shown. </w:t>
      </w:r>
      <w:r>
        <w:rPr>
          <w:lang w:val="en-US"/>
        </w:rPr>
        <w:t>Measure the distances from the fulcrum to each hole and complete row one of the table. Increase the mass on the left by 100 and record what mass is needed to balance this. Repeat with further masses, completing columns 1,2 and 3 of the table.</w:t>
      </w:r>
    </w:p>
    <w:p w:rsidR="00196D78" w:rsidRPr="00196D78" w:rsidRDefault="00196D78" w:rsidP="00196D78">
      <w:pPr>
        <w:rPr>
          <w:lang w:val="en-US"/>
        </w:rPr>
      </w:pPr>
      <w:r w:rsidRPr="00196D78">
        <w:rPr>
          <w:noProof/>
          <w:lang w:eastAsia="en-AU"/>
        </w:rPr>
        <mc:AlternateContent>
          <mc:Choice Requires="wps">
            <w:drawing>
              <wp:anchor distT="0" distB="0" distL="114300" distR="114300" simplePos="0" relativeHeight="251701248" behindDoc="0" locked="0" layoutInCell="1" allowOverlap="1" wp14:anchorId="6540D161" wp14:editId="02AD6E21">
                <wp:simplePos x="0" y="0"/>
                <wp:positionH relativeFrom="column">
                  <wp:posOffset>2289810</wp:posOffset>
                </wp:positionH>
                <wp:positionV relativeFrom="paragraph">
                  <wp:posOffset>199390</wp:posOffset>
                </wp:positionV>
                <wp:extent cx="130810" cy="270510"/>
                <wp:effectExtent l="0" t="0" r="21590" b="15240"/>
                <wp:wrapNone/>
                <wp:docPr id="55" name="Freeform 55"/>
                <wp:cNvGraphicFramePr/>
                <a:graphic xmlns:a="http://schemas.openxmlformats.org/drawingml/2006/main">
                  <a:graphicData uri="http://schemas.microsoft.com/office/word/2010/wordprocessingShape">
                    <wps:wsp>
                      <wps:cNvSpPr/>
                      <wps:spPr>
                        <a:xfrm>
                          <a:off x="0" y="0"/>
                          <a:ext cx="130810" cy="270510"/>
                        </a:xfrm>
                        <a:custGeom>
                          <a:avLst/>
                          <a:gdLst>
                            <a:gd name="connsiteX0" fmla="*/ 5162 w 130987"/>
                            <a:gd name="connsiteY0" fmla="*/ 13755 h 270932"/>
                            <a:gd name="connsiteX1" fmla="*/ 14687 w 130987"/>
                            <a:gd name="connsiteY1" fmla="*/ 261405 h 270932"/>
                            <a:gd name="connsiteX2" fmla="*/ 43262 w 130987"/>
                            <a:gd name="connsiteY2" fmla="*/ 270930 h 270932"/>
                            <a:gd name="connsiteX3" fmla="*/ 109937 w 130987"/>
                            <a:gd name="connsiteY3" fmla="*/ 261405 h 270932"/>
                            <a:gd name="connsiteX4" fmla="*/ 109937 w 130987"/>
                            <a:gd name="connsiteY4" fmla="*/ 32805 h 270932"/>
                            <a:gd name="connsiteX5" fmla="*/ 81362 w 130987"/>
                            <a:gd name="connsiteY5" fmla="*/ 23280 h 270932"/>
                            <a:gd name="connsiteX6" fmla="*/ 5162 w 130987"/>
                            <a:gd name="connsiteY6" fmla="*/ 13755 h 270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0987" h="270932">
                              <a:moveTo>
                                <a:pt x="5162" y="13755"/>
                              </a:moveTo>
                              <a:cubicBezTo>
                                <a:pt x="-5951" y="53443"/>
                                <a:pt x="2580" y="179686"/>
                                <a:pt x="14687" y="261405"/>
                              </a:cubicBezTo>
                              <a:cubicBezTo>
                                <a:pt x="16158" y="271337"/>
                                <a:pt x="33222" y="270930"/>
                                <a:pt x="43262" y="270930"/>
                              </a:cubicBezTo>
                              <a:cubicBezTo>
                                <a:pt x="65713" y="270930"/>
                                <a:pt x="87712" y="264580"/>
                                <a:pt x="109937" y="261405"/>
                              </a:cubicBezTo>
                              <a:cubicBezTo>
                                <a:pt x="137827" y="177736"/>
                                <a:pt x="138180" y="188139"/>
                                <a:pt x="109937" y="32805"/>
                              </a:cubicBezTo>
                              <a:cubicBezTo>
                                <a:pt x="108141" y="22927"/>
                                <a:pt x="90887" y="26455"/>
                                <a:pt x="81362" y="23280"/>
                              </a:cubicBezTo>
                              <a:cubicBezTo>
                                <a:pt x="17209" y="33972"/>
                                <a:pt x="16275" y="-25933"/>
                                <a:pt x="5162" y="13755"/>
                              </a:cubicBezTo>
                              <a:close/>
                            </a:path>
                          </a:pathLst>
                        </a:cu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06FE2B" id="Freeform 55" o:spid="_x0000_s1026" style="position:absolute;margin-left:180.3pt;margin-top:15.7pt;width:10.3pt;height:21.3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130987,27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5YoAQAAH8NAAAOAAAAZHJzL2Uyb0RvYy54bWysV11v2zYUfR+w/0DocUBifVqSEafIUmQY&#10;ELTBkqHdI01TsQBJ1Eg6dvrrd0hKCp2msFMsDwpl8txzv3l18WHfNuSJS1WLbhlE52FAeMfEuu4e&#10;l8HfDzdnRUCUpt2aNqLjy+CZq+DD5a+/XOz6BY/FRjRrLgmEdGqx65fBRut+MZsptuEtVeei5x02&#10;KyFbqvEqH2drSXeQ3jazOAzns52Q614KxpXCrx/dZnBp5VcVZ/pzVSmuSbMMoJu2T2mfK/OcXV7Q&#10;xaOk/aZmgxr0J7Road2BdBL1kWpKtrL+TlRbMymUqPQ5E+1MVFXNuLUB1kThK2vuN7Tn1hY4R/WT&#10;m9T/J5Z9erqTpF4vgywLSEdbxOhGcm48TvAT/LPr1QLH7vs7ObwpLI2x+0q25j/MIHvr0+fJp3yv&#10;CcOPURIWETzPsBXnYYY1pMxewGyr9B9cWEH06VZpF5I1Vtah60ErJrpO1Zp/hbCqbRCl32Yki+Yx&#10;2RGQlEU+BPM14B8fECV5lpENgSplEv8A8TXyKKJ0XuRHOXxEPI/S8DhJ7JGkSXyCIT7CGhAetSTx&#10;SKKwLJPjpviQE01J38/iQ5K4OMFfyM8p7kWUnOAvHxEbkqPumnscJ+WWD/g+t5Dmj2Mi082Y22zf&#10;DcmNFaGmU4a2efRCmTryMx1VM74ij13lAGUq4wgYGemDo3eBkWk+2BYKjDmNGQnkg5N3MSMvfHD6&#10;LjAC7oNt+zpZbYTSB899ZidkiJrErWLuk8beJzoguE9kQHCfrAyGLnqqTbDHJdnZNmg6FNnYLmha&#10;j9ltxRN/EPacNpE3KWe1sKk0KPByiG1XNfudf/MhZ1mZuVBnSZpaX0MBKy3OCrQ+2BTl5byw9oxb&#10;tqnZPVfho60HBG/RRfMow5UOoXEeJcnQcx1fksSxU981p8EZVhfb4AYcOu+UykcJ5xl4XgFHK4o8&#10;jwbCeWqMdd63hK7Z/ZSJSV7ECJV1XJ4nh45Limj0aoEuVP6A07a0072KOzJ1UYzjEuSeIWVYmMQx&#10;HoeRNqUn+00XdFuG73S6PA5Li0uSMh9uQRdDJGDuqugszsrkIJ/ezM7DJGGNUBzKo15MEUwLWw2m&#10;iLzLXommXt/UTWPy3w58/LqR5ImitFaPY786ONV0ppbKLM5s+RzsvZKg929IgAYNeufMjDRuiLEr&#10;/dxwo0TT/cUrDEOoRFefr2RSxninI8e9oWvulM1C/A3OnxDWdCvQSK5g5iR7EGBG3BeLR9nOecN5&#10;A+V2ip3A7qaYaJwGh+AJYZlFpydwW3dCOvUP2RtYNTC786OTnGuMl1Zi/YxRUQo3Q6ue3dRS6Vuq&#10;9B2VGMfQa/AhoD/jUTUCcUJzsyt0PSG/vfW7OY9ZFrsB2WEIXwbq3y2VPCDNnx2m3DJKU4jV9iXN&#10;kLZotv7Oyt/ptu21QPKgkKCdXZrzuhmXlRTtF3wvXBlWbNGOgRs3rJbjy7XGO7Yw/zJ+dWXXmNSR&#10;zLfdfc+McOPVHpY/7L9Q2ROzXAYa8+4nMQ7sdDFOsqYQprMG2YmrrRZVbcZcm4fOr8MLpnybOMMX&#10;ifmM8N/tqZfvpsv/AAAA//8DAFBLAwQUAAYACAAAACEATHTnR+AAAAAJAQAADwAAAGRycy9kb3du&#10;cmV2LnhtbEyPQU7DMBBF90jcwRokNhW144a0CnEqhNQFAlVq4ABu7CYR8TiK3STcnmEFuxnN05/3&#10;i/3iejbZMXQeFSRrAcxi7U2HjYLPj8PDDliIGo3uPVoF3zbAvry9KXRu/IwnO1WxYRSCIdcK2hiH&#10;nPNQt9bpsPaDRbpd/Oh0pHVsuBn1TOGu51KIjDvdIX1o9WBfWlt/VVengD8e5dvqJJs0Xc3vr7Ob&#10;ZHWYlLq/W56fgEW7xD8YfvVJHUpyOvsrmsB6BZtMZITSkKTACNjsEgnsrGCbCuBlwf83KH8AAAD/&#10;/wMAUEsBAi0AFAAGAAgAAAAhALaDOJL+AAAA4QEAABMAAAAAAAAAAAAAAAAAAAAAAFtDb250ZW50&#10;X1R5cGVzXS54bWxQSwECLQAUAAYACAAAACEAOP0h/9YAAACUAQAACwAAAAAAAAAAAAAAAAAvAQAA&#10;X3JlbHMvLnJlbHNQSwECLQAUAAYACAAAACEAxlDeWKAEAAB/DQAADgAAAAAAAAAAAAAAAAAuAgAA&#10;ZHJzL2Uyb0RvYy54bWxQSwECLQAUAAYACAAAACEATHTnR+AAAAAJAQAADwAAAAAAAAAAAAAAAAD6&#10;BgAAZHJzL2Rvd25yZXYueG1sUEsFBgAAAAAEAAQA8wAAAAcIAAAAAA==&#10;" path="m5162,13755c-5951,53443,2580,179686,14687,261405v1471,9932,18535,9525,28575,9525c65713,270930,87712,264580,109937,261405v27890,-83669,28243,-73266,,-228600c108141,22927,90887,26455,81362,23280,17209,33972,16275,-25933,5162,13755xe" fillcolor="white [3212]" strokecolor="black [3213]">
                <v:path arrowok="t" o:connecttype="custom" o:connectlocs="5155,13734;14667,260998;43204,270508;109788,260998;109788,32754;81252,23244;5155,13734" o:connectangles="0,0,0,0,0,0,0"/>
              </v:shape>
            </w:pict>
          </mc:Fallback>
        </mc:AlternateContent>
      </w:r>
      <w:r w:rsidRPr="00196D78">
        <w:rPr>
          <w:noProof/>
          <w:lang w:eastAsia="en-AU"/>
        </w:rPr>
        <mc:AlternateContent>
          <mc:Choice Requires="wps">
            <w:drawing>
              <wp:anchor distT="0" distB="0" distL="114300" distR="114300" simplePos="0" relativeHeight="251702272" behindDoc="0" locked="0" layoutInCell="1" allowOverlap="1" wp14:anchorId="4DA489C4" wp14:editId="3C460529">
                <wp:simplePos x="0" y="0"/>
                <wp:positionH relativeFrom="column">
                  <wp:posOffset>4416425</wp:posOffset>
                </wp:positionH>
                <wp:positionV relativeFrom="paragraph">
                  <wp:posOffset>170815</wp:posOffset>
                </wp:positionV>
                <wp:extent cx="130987" cy="270932"/>
                <wp:effectExtent l="0" t="0" r="21590" b="15240"/>
                <wp:wrapNone/>
                <wp:docPr id="54" name="Freeform 54"/>
                <wp:cNvGraphicFramePr/>
                <a:graphic xmlns:a="http://schemas.openxmlformats.org/drawingml/2006/main">
                  <a:graphicData uri="http://schemas.microsoft.com/office/word/2010/wordprocessingShape">
                    <wps:wsp>
                      <wps:cNvSpPr/>
                      <wps:spPr>
                        <a:xfrm>
                          <a:off x="0" y="0"/>
                          <a:ext cx="130987" cy="270932"/>
                        </a:xfrm>
                        <a:custGeom>
                          <a:avLst/>
                          <a:gdLst>
                            <a:gd name="connsiteX0" fmla="*/ 5162 w 130987"/>
                            <a:gd name="connsiteY0" fmla="*/ 13755 h 270932"/>
                            <a:gd name="connsiteX1" fmla="*/ 14687 w 130987"/>
                            <a:gd name="connsiteY1" fmla="*/ 261405 h 270932"/>
                            <a:gd name="connsiteX2" fmla="*/ 43262 w 130987"/>
                            <a:gd name="connsiteY2" fmla="*/ 270930 h 270932"/>
                            <a:gd name="connsiteX3" fmla="*/ 109937 w 130987"/>
                            <a:gd name="connsiteY3" fmla="*/ 261405 h 270932"/>
                            <a:gd name="connsiteX4" fmla="*/ 109937 w 130987"/>
                            <a:gd name="connsiteY4" fmla="*/ 32805 h 270932"/>
                            <a:gd name="connsiteX5" fmla="*/ 81362 w 130987"/>
                            <a:gd name="connsiteY5" fmla="*/ 23280 h 270932"/>
                            <a:gd name="connsiteX6" fmla="*/ 5162 w 130987"/>
                            <a:gd name="connsiteY6" fmla="*/ 13755 h 270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0987" h="270932">
                              <a:moveTo>
                                <a:pt x="5162" y="13755"/>
                              </a:moveTo>
                              <a:cubicBezTo>
                                <a:pt x="-5951" y="53443"/>
                                <a:pt x="2580" y="179686"/>
                                <a:pt x="14687" y="261405"/>
                              </a:cubicBezTo>
                              <a:cubicBezTo>
                                <a:pt x="16158" y="271337"/>
                                <a:pt x="33222" y="270930"/>
                                <a:pt x="43262" y="270930"/>
                              </a:cubicBezTo>
                              <a:cubicBezTo>
                                <a:pt x="65713" y="270930"/>
                                <a:pt x="87712" y="264580"/>
                                <a:pt x="109937" y="261405"/>
                              </a:cubicBezTo>
                              <a:cubicBezTo>
                                <a:pt x="137827" y="177736"/>
                                <a:pt x="138180" y="188139"/>
                                <a:pt x="109937" y="32805"/>
                              </a:cubicBezTo>
                              <a:cubicBezTo>
                                <a:pt x="108141" y="22927"/>
                                <a:pt x="90887" y="26455"/>
                                <a:pt x="81362" y="23280"/>
                              </a:cubicBezTo>
                              <a:cubicBezTo>
                                <a:pt x="17209" y="33972"/>
                                <a:pt x="16275" y="-25933"/>
                                <a:pt x="5162" y="13755"/>
                              </a:cubicBezTo>
                              <a:close/>
                            </a:path>
                          </a:pathLst>
                        </a:cu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76C199" id="Freeform 54" o:spid="_x0000_s1026" style="position:absolute;margin-left:347.75pt;margin-top:13.45pt;width:10.3pt;height:21.3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130987,27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1J6nAQAAH8NAAAOAAAAZHJzL2Uyb0RvYy54bWysV99v4zYMfh+w/0Hw44A2/hnbQdND10OH&#10;AcVdsXa47VGR5caALXmS0qT314+ibEdNMyQ9LA+OZOrjR1IURV992nUteeFKN1Isg+gyDAgXTFaN&#10;eF4Gfz7dXRQB0YaKirZS8GXwynXw6frnn662/YLHci3biisCSoRebPtlsDamX8xmmq15R/Wl7LkA&#10;YS1VRw1M1fOsUnQL2rt2FofhfLaVquqVZFxrePvZCYNr1F/XnJmvda25Ie0yANsMPhU+V/Y5u76i&#10;i2dF+3XDBjPoD1jR0UYA6aTqMzWUbFTzTlXXMCW1rM0lk91M1nXDOPoA3kThgTePa9pz9AWCo/sp&#10;TPr/U8u+vDwo0lTLIEsDImgHe3SnOLcRJ/AK4rPt9QKWPfYPaphpGFpnd7Xq7D+4QXYY09cppnxn&#10;CIOXURKWRR4QBqI4D8sktjpnezDbaPMbl6iIvtxr47akghEGtBqsYlII3Rj+F2xj3bWwS7/MSBbN&#10;Y7IlA8mAPAD87QOiJM8ysiZ7U2DP3lFEHkWUzov8JIePiOdRGp4miT2SNInPcMRHoAPhSU8SjyQK&#10;yzI57YoPOdMVSJ1pS85k8SFJXJwRr8wjKaLkjHj5iNiSnAzX3OM4K7d8wPvcgjR/HhOZrsfcZjsx&#10;JDeMCLWVMsTi0Uttz5Gf6XBqxinksTs5gLIn4wQYMtIHRx8CQ6b54PHMnscMCeSDkw8xQ174YKxA&#10;EMbzmGHDfXD2IWbYSh8898HOgmHXFNwq9j5p8T4xAYH7RAUE7pOVxdBFT43d7HFItvsyuJ6qoJV2&#10;8oU/SVxn7M7blEMrMJUGA/aL2GbVsF/5dx9ykZWZ2+osSVOMNRiA2uKsgNIHPkV5OS/Qn1GERQ1l&#10;7oSPvr4hOEYXzaMMrnRQGudRkuSDw8iXJHHszHfFyZdhgRtwcAlMqXyScJ4BzwFw9KLI82ggnKfW&#10;WRd9NMaVoR9yMcmLGG4sDFyeJ28DlxTRGNUCqlD5H5xY0qzMZs5JJ6OwiFK3i3FcArnnSBkW9v60&#10;EQcnMaUn/20VdCLLdz5dHocl4pKkzPFwjyohAXN3ii7irEze5NPR7DxwrpWaO6/tIUD3p9OAodhf&#10;9lq2TXXXtK3Nf2z4+G2ryAuFo7V6HuvVm1WtsGepzOIM6+Ub2YEGszuiASxooXbObEvjmhgcmdeW&#10;WyNa8QevoRmCkxg7AtuG7q2ijHFhIida04o7Y7MQfkPwJyvQdVRoNdfg5qR7UHBctwvesN5COXax&#10;E9jdFBONs2A0zIEnBDJLYSZw1wipjnnWglcDs1s/BsmFxkZpJatXaBWVdD207tldo7S5p9o8UAXt&#10;GNQa+BAwX+FRtxL2CYobjgKylur7sfd2PfSyIA3IFprwZaD/2VDFA9L+LqDLLaM0BbUGJ2kGaQvF&#10;1pesfInYdLcSkgcOEliHQ7vetOOwVrL7Bt8LN5YVRFQw4IYb1qhxcmtgDiLofxm/ucExdOqQw/fi&#10;sWdWuY1qD54/7b5R1RM7XAYG+t0vcmzY6WLsZCHj9mstUsibjZF1Y9tczEMX12ECXT4mzvBFYj8j&#10;/Dmu2n83Xf8LAAD//wMAUEsDBBQABgAIAAAAIQBA4iXZ3wAAAAkBAAAPAAAAZHJzL2Rvd25yZXYu&#10;eG1sTI/RSsMwFIbvBd8hHMGbsaUNa3S16RBhF6IIq3uArDm2xeakNFlb397sSi8P/8f/f6fYL7Zn&#10;E46+c6Qg3STAkGpnOmoUnD4P60dgPmgyuneECn7Qw768vSl0btxMR5yq0LBYQj7XCtoQhpxzX7do&#10;td+4ASlmX260OsRzbLgZ9RzLbc9FkkhudUdxodUDvrRYf1cXq4BnH+JtdRTNdrua319nO4nqMCl1&#10;f7c8PwELuIQ/GK76UR3K6HR2FzKe9QrkLssiqkDIHbAIPKQyBXa+JhJ4WfD/H5S/AAAA//8DAFBL&#10;AQItABQABgAIAAAAIQC2gziS/gAAAOEBAAATAAAAAAAAAAAAAAAAAAAAAABbQ29udGVudF9UeXBl&#10;c10ueG1sUEsBAi0AFAAGAAgAAAAhADj9If/WAAAAlAEAAAsAAAAAAAAAAAAAAAAALwEAAF9yZWxz&#10;Ly5yZWxzUEsBAi0AFAAGAAgAAAAhADS7UnqcBAAAfw0AAA4AAAAAAAAAAAAAAAAALgIAAGRycy9l&#10;Mm9Eb2MueG1sUEsBAi0AFAAGAAgAAAAhAEDiJdnfAAAACQEAAA8AAAAAAAAAAAAAAAAA9gYAAGRy&#10;cy9kb3ducmV2LnhtbFBLBQYAAAAABAAEAPMAAAACCAAAAAA=&#10;" path="m5162,13755c-5951,53443,2580,179686,14687,261405v1471,9932,18535,9525,28575,9525c65713,270930,87712,264580,109937,261405v27890,-83669,28243,-73266,,-228600c108141,22927,90887,26455,81362,23280,17209,33972,16275,-25933,5162,13755xe" fillcolor="white [3212]" strokecolor="black [3213]">
                <v:path arrowok="t" o:connecttype="custom" o:connectlocs="5162,13755;14687,261405;43262,270930;109937,261405;109937,32805;81362,23280;5162,13755" o:connectangles="0,0,0,0,0,0,0"/>
              </v:shape>
            </w:pict>
          </mc:Fallback>
        </mc:AlternateContent>
      </w:r>
      <w:r w:rsidRPr="00196D78">
        <w:rPr>
          <w:noProof/>
          <w:lang w:eastAsia="en-AU"/>
        </w:rPr>
        <mc:AlternateContent>
          <mc:Choice Requires="wps">
            <w:drawing>
              <wp:anchor distT="0" distB="0" distL="114300" distR="114300" simplePos="0" relativeHeight="251700224" behindDoc="0" locked="0" layoutInCell="1" allowOverlap="1" wp14:anchorId="00F05772" wp14:editId="1F576577">
                <wp:simplePos x="0" y="0"/>
                <wp:positionH relativeFrom="column">
                  <wp:posOffset>2971800</wp:posOffset>
                </wp:positionH>
                <wp:positionV relativeFrom="paragraph">
                  <wp:posOffset>183515</wp:posOffset>
                </wp:positionV>
                <wp:extent cx="247650" cy="288290"/>
                <wp:effectExtent l="0" t="0" r="19050" b="16510"/>
                <wp:wrapNone/>
                <wp:docPr id="56" name="Isosceles Triangle 56"/>
                <wp:cNvGraphicFramePr/>
                <a:graphic xmlns:a="http://schemas.openxmlformats.org/drawingml/2006/main">
                  <a:graphicData uri="http://schemas.microsoft.com/office/word/2010/wordprocessingShape">
                    <wps:wsp>
                      <wps:cNvSpPr/>
                      <wps:spPr>
                        <a:xfrm>
                          <a:off x="0" y="0"/>
                          <a:ext cx="247650" cy="28829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68A41C" id="Isosceles Triangle 56" o:spid="_x0000_s1026" type="#_x0000_t5" style="position:absolute;margin-left:234pt;margin-top:14.45pt;width:19.5pt;height:22.7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eAIAADsFAAAOAAAAZHJzL2Uyb0RvYy54bWysVEtPGzEQvlfqf7B8L5tECY+IDYpAVEgI&#10;EKHibLx21qrX446dbNJf37F3s1BKL1X34PV43p+/8fnFrrFsqzAYcCUfH404U05CZdy65N+err+c&#10;chaicJWw4FTJ9yrwi8XnT+etn6sJ1GArhYyCuDBvfcnrGP28KIKsVSPCEXjlSKkBGxFJxHVRoWgp&#10;emOLyWh0XLSAlUeQKgQ6veqUfJHja61kvNc6qMhsyam2mFfM60tai8W5mK9R+NrIvgzxD1U0wjhK&#10;OoS6ElGwDZo/QjVGIgTQ8UhCU4DWRqrcA3UzHr3rZlULr3IvBE7wA0zh/4WVd9sHZKYq+eyYMyca&#10;uqObAEEqqwJ7QiPc2ipGSkKq9WFODiv/gL0UaJva3mls0p8aYruM7n5AV+0ik3Q4mZ4cz+gOJKkm&#10;p6eTs4x+8ersMcSvChqWNiWPffKMq9jehkhJyfxgRkIqqCsh7+LeqlSFdY9KU1MpafbOdFKXFtlW&#10;EBGq7+PuuBaV6o5mI/pSj5RgsM5SDpaiamPtELcPkGj6e9wuRG+b3FRm4eA4+ltBneNgnTOCi4Nj&#10;YxzgR842jvvCdWd/AKaDIyHzAtWerhmh43/w8toQxrcixAeBRHi6FhrieE+LttCWHPodZzXgz4/O&#10;kz3xkLSctTRAJQ8/NgIVZ/bGEUPPxtNpmrgsTGcnExLwreblrcZtmkugqxnTc+Fl3ib7aA9bjdA8&#10;06wvU1ZSCScpd8llxINwGbvBptdCquUym9GUeRFv3crLFDyhmvjztHsW6A9EI4bewWHYxPwd1zrb&#10;5OlguYmgTSbiK6493jShmTD9a5KegLdytnp98xa/AAAA//8DAFBLAwQUAAYACAAAACEApMzeSN4A&#10;AAAJAQAADwAAAGRycy9kb3ducmV2LnhtbEyPwU7DMBBE70j8g7VI3KhNCWkIcaoKiTOi9NCjE2+T&#10;iHgdbMdN+XrMCY6zM5p9U20XM7KIzg+WJNyvBDCk1uqBOgmHj9e7ApgPirQaLaGEC3rY1tdXlSq1&#10;PdM7xn3oWCohXyoJfQhTyblvezTKr+yElLyTdUaFJF3HtVPnVG5GvhYi50YNlD70asKXHtvP/Wwk&#10;zLu3r/z7dGiOaIqYuWMUlyZKeXuz7J6BBVzCXxh+8RM61ImpsTNpz0YJWV6kLUHCungClgKPYpMO&#10;jYRN9gC8rvj/BfUPAAAA//8DAFBLAQItABQABgAIAAAAIQC2gziS/gAAAOEBAAATAAAAAAAAAAAA&#10;AAAAAAAAAABbQ29udGVudF9UeXBlc10ueG1sUEsBAi0AFAAGAAgAAAAhADj9If/WAAAAlAEAAAsA&#10;AAAAAAAAAAAAAAAALwEAAF9yZWxzLy5yZWxzUEsBAi0AFAAGAAgAAAAhAL6676h4AgAAOwUAAA4A&#10;AAAAAAAAAAAAAAAALgIAAGRycy9lMm9Eb2MueG1sUEsBAi0AFAAGAAgAAAAhAKTM3kjeAAAACQEA&#10;AA8AAAAAAAAAAAAAAAAA0gQAAGRycy9kb3ducmV2LnhtbFBLBQYAAAAABAAEAPMAAADdBQAAAAA=&#10;" fillcolor="black [3200]" strokecolor="black [1600]" strokeweight="2pt"/>
            </w:pict>
          </mc:Fallback>
        </mc:AlternateContent>
      </w:r>
      <w:r w:rsidRPr="00196D78">
        <w:rPr>
          <w:noProof/>
          <w:lang w:eastAsia="en-AU"/>
        </w:rPr>
        <mc:AlternateContent>
          <mc:Choice Requires="wps">
            <w:drawing>
              <wp:anchor distT="0" distB="0" distL="114300" distR="114300" simplePos="0" relativeHeight="251699200" behindDoc="0" locked="0" layoutInCell="1" allowOverlap="1" wp14:anchorId="76DC50C8" wp14:editId="7D140A17">
                <wp:simplePos x="0" y="0"/>
                <wp:positionH relativeFrom="column">
                  <wp:posOffset>1590675</wp:posOffset>
                </wp:positionH>
                <wp:positionV relativeFrom="paragraph">
                  <wp:posOffset>138430</wp:posOffset>
                </wp:positionV>
                <wp:extent cx="2952750" cy="45719"/>
                <wp:effectExtent l="0" t="0" r="19050" b="12065"/>
                <wp:wrapNone/>
                <wp:docPr id="57" name="Rectangle 57"/>
                <wp:cNvGraphicFramePr/>
                <a:graphic xmlns:a="http://schemas.openxmlformats.org/drawingml/2006/main">
                  <a:graphicData uri="http://schemas.microsoft.com/office/word/2010/wordprocessingShape">
                    <wps:wsp>
                      <wps:cNvSpPr/>
                      <wps:spPr>
                        <a:xfrm>
                          <a:off x="0" y="0"/>
                          <a:ext cx="29527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29838B" id="Rectangle 57" o:spid="_x0000_s1026" style="position:absolute;margin-left:125.25pt;margin-top:10.9pt;width:232.5pt;height:3.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TfcgIAADoFAAAOAAAAZHJzL2Uyb0RvYy54bWysVMFu2zAMvQ/YPwi6r06CZlmCOkXQosOA&#10;og2aDj2rshQbkESNUuJkXz9KdtyiLXYYloMjieQj+fSoi8uDNWyvMDTgSj4+G3GmnISqcduS/3y8&#10;+fKNsxCFq4QBp0p+VIFfLj9/umj9Qk2gBlMpZATiwqL1Ja9j9IuiCLJWVoQz8MqRUQNaEWmL26JC&#10;0RK6NcVkNPpatICVR5AqBDq97ox8mfG1VjLeax1UZKbkVFvMX8zf5/QtlhdisUXh60b2ZYh/qMKK&#10;xlHSAepaRMF22LyDso1ECKDjmQRbgNaNVLkH6mY8etPNphZe5V6InOAHmsL/g5V3+zWypir5dMaZ&#10;E5bu6IFYE25rFKMzIqj1YUF+G7/Gfhdombo9aLTpn/pgh0zqcSBVHSKTdDiZTyezKXEvyXY+nY3n&#10;CbN4CfYY4ncFlqVFyZGyZyrF/jbEzvXkQnGpmC59XsWjUakC4x6Upj5SwhydFaSuDLK9oLsXUioX&#10;x52pFpXqjqcj+vX1DBG5ugyYkHVjzIDdAyR1vsfuau39U6jKAhyCR38rrAseInJmcHEIto0D/AjA&#10;UFd95s7/RFJHTWLpGaoj3TJCJ//g5U1DXN+KENcCSe90OzTD8Z4+2kBbcuhXnNWAvz86T/4kQ7Jy&#10;1tL8lDz82glUnJkfjgQ6H5+fp4HLG7r2CW3wteX5tcXt7BXQNY3ptfAyL5N/NKelRrBPNOqrlJVM&#10;wknKXXIZ8bS5it1c02Mh1WqV3WjIvIi3buNlAk+sJi09Hp4E+l5wkZR6B6dZE4s3uut8U6SD1S6C&#10;brIoX3jt+aYBzcLpH5P0ArzeZ6+XJ2/5BwAA//8DAFBLAwQUAAYACAAAACEAhbxUcN0AAAAJAQAA&#10;DwAAAGRycy9kb3ducmV2LnhtbEyPwU7DMBBE70j8g7VI3KiditCQxqkQEkLigmj5ADdekhR7HcVO&#10;E/h6lhPcdmdHs2+q3eKdOOMY+0AaspUCgdQE21Or4f3wdFOAiMmQNS4QavjCCLv68qIypQ0zveF5&#10;n1rBIRRLo6FLaSiljE2H3sRVGJD49hFGbxKvYyvtaGYO906ulbqT3vTEHzoz4GOHzed+8hpC9ppe&#10;DvPtRDiPz0V/atz3ptD6+mp52IJIuKQ/M/ziMzrUzHQME9konIZ1rnK28pBxBTZsspyFIwv3CmRd&#10;yf8N6h8AAAD//wMAUEsBAi0AFAAGAAgAAAAhALaDOJL+AAAA4QEAABMAAAAAAAAAAAAAAAAAAAAA&#10;AFtDb250ZW50X1R5cGVzXS54bWxQSwECLQAUAAYACAAAACEAOP0h/9YAAACUAQAACwAAAAAAAAAA&#10;AAAAAAAvAQAAX3JlbHMvLnJlbHNQSwECLQAUAAYACAAAACEAmGUk33ICAAA6BQAADgAAAAAAAAAA&#10;AAAAAAAuAgAAZHJzL2Uyb0RvYy54bWxQSwECLQAUAAYACAAAACEAhbxUcN0AAAAJAQAADwAAAAAA&#10;AAAAAAAAAADMBAAAZHJzL2Rvd25yZXYueG1sUEsFBgAAAAAEAAQA8wAAANYFAAAAAA==&#10;" fillcolor="#4f81bd [3204]" strokecolor="#243f60 [1604]" strokeweight="2pt"/>
            </w:pict>
          </mc:Fallback>
        </mc:AlternateContent>
      </w:r>
    </w:p>
    <w:p w:rsidR="00E70D6E" w:rsidRDefault="00E70D6E" w:rsidP="00196D78">
      <w:pPr>
        <w:rPr>
          <w:lang w:val="en-US"/>
        </w:rPr>
      </w:pPr>
      <w:r w:rsidRPr="00196D78">
        <w:rPr>
          <w:noProof/>
          <w:lang w:eastAsia="en-AU"/>
        </w:rPr>
        <mc:AlternateContent>
          <mc:Choice Requires="wps">
            <w:drawing>
              <wp:anchor distT="0" distB="0" distL="114300" distR="114300" simplePos="0" relativeHeight="251705344" behindDoc="0" locked="0" layoutInCell="1" allowOverlap="1" wp14:anchorId="2C404EB0" wp14:editId="3A177A0C">
                <wp:simplePos x="0" y="0"/>
                <wp:positionH relativeFrom="column">
                  <wp:posOffset>4464050</wp:posOffset>
                </wp:positionH>
                <wp:positionV relativeFrom="paragraph">
                  <wp:posOffset>86995</wp:posOffset>
                </wp:positionV>
                <wp:extent cx="9525" cy="247650"/>
                <wp:effectExtent l="0" t="0" r="28575" b="19050"/>
                <wp:wrapNone/>
                <wp:docPr id="58" name="Straight Connector 58"/>
                <wp:cNvGraphicFramePr/>
                <a:graphic xmlns:a="http://schemas.openxmlformats.org/drawingml/2006/main">
                  <a:graphicData uri="http://schemas.microsoft.com/office/word/2010/wordprocessingShape">
                    <wps:wsp>
                      <wps:cNvCnPr/>
                      <wps:spPr>
                        <a:xfrm flipH="1">
                          <a:off x="0" y="0"/>
                          <a:ext cx="9525"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ECCEDE" id="Straight Connector 58"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351.5pt,6.85pt" to="352.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3yxgEAAMUDAAAOAAAAZHJzL2Uyb0RvYy54bWysU02P0zAQvSPxHyzfadKKLhA13UNXCwcE&#10;Fcv+AK8zbiz8pbFp0n/P2GkDWnalFeJixZ55b+a9mWyuR2vYETBq71q+XNScgZO+0+7Q8vvvt2/e&#10;cxaTcJ0w3kHLTxD59fb1q80QGlj53psOkBGJi80QWt6nFJqqirIHK+LCB3AUVB6tSHTFQ9WhGIjd&#10;mmpV11fV4LEL6CXESK83U5BvC79SINNXpSIkZlpOvaVyYjkf8lltN6I5oAi9luc2xD90YYV2VHSm&#10;uhFJsJ+o/6KyWqKPXqWF9LbySmkJRQOpWdaP1Nz1IkDRQubEMNsU/x+t/HLcI9Ndy9c0KScszegu&#10;odCHPrGdd44c9MgoSE4NITYE2Lk9nm8x7DHLHhVapowOn2gJihEkjY3F59PsM4yJSXr8sF6tOZMU&#10;WL19d7UuU6gmkkwWMKaP4C3LHy032mUTRCOOn2OiwpR6SaFLbmpqo3ylk4GcbNw3UCSMyk0NlZWC&#10;nUF2FLQM3Y9llkRcJTNDlDZmBtWl5LOgc26GQVmzlwLn7FLRuzQDrXYen6qaxkurasq/qJ60ZtkP&#10;vjuVoRQ7aFeKsvNe52X8817gv/++7S8AAAD//wMAUEsDBBQABgAIAAAAIQAyIXTO3wAAAAkBAAAP&#10;AAAAZHJzL2Rvd25yZXYueG1sTI/BTsMwEETvSPyDtUhcKuqQkroKcSpUiQscCoUPcOIlibDXIXZT&#10;9+9xT3AczWjmTbWN1rAZJz84knC/zIAhtU4P1En4/Hi+2wDzQZFWxhFKOKOHbX19ValSuxO943wI&#10;HUsl5EsloQ9hLDn3bY9W+aUbkZL35SarQpJTx/WkTqncGp5n2ZpbNVBa6NWIux7b78PRSnjZvy3O&#10;eVwvfkTR7OK8MfHVGylvb+LTI7CAMfyF4YKf0KFOTI07kvbMSBDZKn0JyVgJYCkgsocCWCOhyAXw&#10;uuL/H9S/AAAA//8DAFBLAQItABQABgAIAAAAIQC2gziS/gAAAOEBAAATAAAAAAAAAAAAAAAAAAAA&#10;AABbQ29udGVudF9UeXBlc10ueG1sUEsBAi0AFAAGAAgAAAAhADj9If/WAAAAlAEAAAsAAAAAAAAA&#10;AAAAAAAALwEAAF9yZWxzLy5yZWxzUEsBAi0AFAAGAAgAAAAhADPEffLGAQAAxQMAAA4AAAAAAAAA&#10;AAAAAAAALgIAAGRycy9lMm9Eb2MueG1sUEsBAi0AFAAGAAgAAAAhADIhdM7fAAAACQEAAA8AAAAA&#10;AAAAAAAAAAAAIAQAAGRycy9kb3ducmV2LnhtbFBLBQYAAAAABAAEAPMAAAAsBQAAAAA=&#10;" strokecolor="black [3040]"/>
            </w:pict>
          </mc:Fallback>
        </mc:AlternateContent>
      </w:r>
      <w:r w:rsidRPr="00196D78">
        <w:rPr>
          <w:noProof/>
          <w:lang w:eastAsia="en-AU"/>
        </w:rPr>
        <mc:AlternateContent>
          <mc:Choice Requires="wps">
            <w:drawing>
              <wp:anchor distT="0" distB="0" distL="114300" distR="114300" simplePos="0" relativeHeight="251703296" behindDoc="0" locked="0" layoutInCell="1" allowOverlap="1" wp14:anchorId="19D73480" wp14:editId="7005DEC6">
                <wp:simplePos x="0" y="0"/>
                <wp:positionH relativeFrom="column">
                  <wp:posOffset>2352675</wp:posOffset>
                </wp:positionH>
                <wp:positionV relativeFrom="paragraph">
                  <wp:posOffset>146050</wp:posOffset>
                </wp:positionV>
                <wp:extent cx="9525" cy="247650"/>
                <wp:effectExtent l="0" t="0" r="28575" b="19050"/>
                <wp:wrapNone/>
                <wp:docPr id="59" name="Straight Connector 59"/>
                <wp:cNvGraphicFramePr/>
                <a:graphic xmlns:a="http://schemas.openxmlformats.org/drawingml/2006/main">
                  <a:graphicData uri="http://schemas.microsoft.com/office/word/2010/wordprocessingShape">
                    <wps:wsp>
                      <wps:cNvCnPr/>
                      <wps:spPr>
                        <a:xfrm flipH="1">
                          <a:off x="0" y="0"/>
                          <a:ext cx="9525"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F0163C" id="Straight Connector 59" o:spid="_x0000_s1026" style="position:absolute;flip:x;z-index:251703296;visibility:visible;mso-wrap-style:square;mso-wrap-distance-left:9pt;mso-wrap-distance-top:0;mso-wrap-distance-right:9pt;mso-wrap-distance-bottom:0;mso-position-horizontal:absolute;mso-position-horizontal-relative:text;mso-position-vertical:absolute;mso-position-vertical-relative:text" from="185.25pt,11.5pt" to="18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RfxgEAAMUDAAAOAAAAZHJzL2Uyb0RvYy54bWysU8GO0zAQvSPtP1i+b5NWdGGjpnvoauGA&#10;oGLhA7yO3VjYHmtsmvTvGTttWC0gIcTFynjmvZn3PNncjc6yo8JowLd8uag5U15CZ/yh5V+/PFy/&#10;5Swm4TthwauWn1Tkd9urV5shNGoFPdhOISMSH5shtLxPKTRVFWWvnIgLCMpTUgM6kSjEQ9WhGIjd&#10;2WpV1zfVANgFBKlipNv7Kcm3hV9rJdMnraNKzLacZkvlxHI+5bPabkRzQBF6I89jiH+YwgnjqelM&#10;dS+SYN/R/ELljESIoNNCgqtAayNV0UBqlvULNY+9CKpoIXNimG2K/49WfjzukZmu5etbzrxw9EaP&#10;CYU59IntwHtyEJBRkpwaQmwIsPN7PEcx7DHLHjU6pq0J72kJihEkjY3F59PssxoTk3R5u16tOZOU&#10;WL1+c7Mur1BNJJksYEzvFDiWP1pujc8miEYcP8REjan0UkJBHmoao3ylk1W52PrPSpMwajcNVFZK&#10;7Syyo6Bl6L4tsyTiKpUZoo21M6guLf8IOtdmmCpr9rfAubp0BJ9moDMe8Hdd03gZVU/1F9WT1iz7&#10;CbpTeZRiB+1KUXbe67yMz+MC//n3bX8AAAD//wMAUEsDBBQABgAIAAAAIQBRuEOA3wAAAAkBAAAP&#10;AAAAZHJzL2Rvd25yZXYueG1sTI/BTsMwEETvSPyDtUhcKuqQqEkVsqlQJS5wAAof4CQmibDXIXZT&#10;9+9ZTvS0u5rR7JtqF60Ri5796Ajhfp2A0NS6bqQe4fPj6W4LwgdFnTKONMJZe9jV11eVKjt3one9&#10;HEIvOIR8qRCGEKZSSt8O2iq/dpMm1r7cbFXgc+5lN6sTh1sj0yTJpVUj8YdBTXo/6Pb7cLQIz69v&#10;q3Ma89VPsWn2cdma+OIN4u1NfHwAEXQM/2b4w2d0qJmpcUfqvDAIWZFs2IqQZtyJDVmR8tIg5Dxl&#10;XcnLBvUvAAAA//8DAFBLAQItABQABgAIAAAAIQC2gziS/gAAAOEBAAATAAAAAAAAAAAAAAAAAAAA&#10;AABbQ29udGVudF9UeXBlc10ueG1sUEsBAi0AFAAGAAgAAAAhADj9If/WAAAAlAEAAAsAAAAAAAAA&#10;AAAAAAAALwEAAF9yZWxzLy5yZWxzUEsBAi0AFAAGAAgAAAAhAO4YZF/GAQAAxQMAAA4AAAAAAAAA&#10;AAAAAAAALgIAAGRycy9lMm9Eb2MueG1sUEsBAi0AFAAGAAgAAAAhAFG4Q4DfAAAACQEAAA8AAAAA&#10;AAAAAAAAAAAAIAQAAGRycy9kb3ducmV2LnhtbFBLBQYAAAAABAAEAPMAAAAsBQAAAAA=&#10;" strokecolor="black [3040]"/>
            </w:pict>
          </mc:Fallback>
        </mc:AlternateContent>
      </w:r>
    </w:p>
    <w:p w:rsidR="00196D78" w:rsidRDefault="00196D78" w:rsidP="00196D78">
      <w:pPr>
        <w:rPr>
          <w:lang w:val="en-US"/>
        </w:rPr>
      </w:pPr>
      <w:r>
        <w:rPr>
          <w:noProof/>
          <w:lang w:eastAsia="en-AU"/>
        </w:rPr>
        <mc:AlternateContent>
          <mc:Choice Requires="wps">
            <w:drawing>
              <wp:anchor distT="0" distB="0" distL="114300" distR="114300" simplePos="0" relativeHeight="251704320" behindDoc="0" locked="0" layoutInCell="1" allowOverlap="1" wp14:anchorId="0476F301" wp14:editId="62552568">
                <wp:simplePos x="0" y="0"/>
                <wp:positionH relativeFrom="column">
                  <wp:posOffset>2286000</wp:posOffset>
                </wp:positionH>
                <wp:positionV relativeFrom="paragraph">
                  <wp:posOffset>15875</wp:posOffset>
                </wp:positionV>
                <wp:extent cx="130810" cy="45719"/>
                <wp:effectExtent l="0" t="0" r="21590" b="12065"/>
                <wp:wrapNone/>
                <wp:docPr id="60" name="Rectangle 60"/>
                <wp:cNvGraphicFramePr/>
                <a:graphic xmlns:a="http://schemas.openxmlformats.org/drawingml/2006/main">
                  <a:graphicData uri="http://schemas.microsoft.com/office/word/2010/wordprocessingShape">
                    <wps:wsp>
                      <wps:cNvSpPr/>
                      <wps:spPr>
                        <a:xfrm>
                          <a:off x="0" y="0"/>
                          <a:ext cx="13081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F51860" id="Rectangle 60" o:spid="_x0000_s1026" style="position:absolute;margin-left:180pt;margin-top:1.25pt;width:10.3pt;height:3.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jqocAIAAC0FAAAOAAAAZHJzL2Uyb0RvYy54bWysVFFP2zAQfp+0/2D5fSTpgEFFiioQ0yTE&#10;EDDxbBy7iWb7vLPbtPv1OztpYIy9TOtDavvuvrv7/J3PzrfWsI3C0IGreXVQcqachKZzq5p/e7j6&#10;cMJZiMI1woBTNd+pwM8X79+d9X6uZtCCaRQyAnFh3vuatzH6eVEE2SorwgF45cioAa2ItMVV0aDo&#10;Cd2aYlaWx0UP2HgEqUKg08vByBcZX2sl41etg4rM1Jxqi/mL+fuUvsXiTMxXKHzbybEM8Q9VWNE5&#10;SjpBXYoo2Bq7P6BsJxEC6HggwRagdSdV7oG6qcpX3dy3wqvcC5ET/ERT+H+w8mZzi6xran5M9Dhh&#10;6Y7uiDXhVkYxOiOCeh/m5Hfvb3HcBVqmbrcabfqnPtg2k7qbSFXbyCQdVh/Lk4qwJZkOjz5Vpwmy&#10;eI71GOJnBZalRc2RkmcmxeY6xMF170JxqZYhe17FnVGpAOPulKY2KN8sR2cBqQuDbCPo6pvv1XDc&#10;ikYNR0cl/cZaJu9cWQZLqLozZsIdAZIwf8cdahx9U5jKupsCy78VNARO3jkjuDgF2s4BvhVsYjUW&#10;rgf/PTEDHYmZJ2h2dLEIg+KDl1cd8XstQrwVSBKnG6GxjV/pow30NYdxxVkL+POt8+RPyiMrZz2N&#10;TM3Dj7VAxZn54kiTp9XhYZqxvKGrntEGX1qeXlrc2l4AXU1FD4SXeZn8o9kvNYJ9pOlepqxkEk5S&#10;7prLiPvNRRxGmd4HqZbL7EZz5UW8dvdeJvDEatLPw/ZRoB9FFkmcN7AfLzF/pbXBN0U6WK4j6C4L&#10;8ZnXkW+aySyY8f1IQ/9yn72eX7nFLwAAAP//AwBQSwMEFAAGAAgAAAAhAG0VLkzdAAAABwEAAA8A&#10;AABkcnMvZG93bnJldi54bWxMj8FOwzAQRO9I/IO1SNyoTQqhhDgVQgJxQmppD9y2yTYJxOs0dtPw&#10;9ywnOK5m9OZtvpxcp0YaQuvZwvXMgCIufdVybWHz/ny1ABUicoWdZ7LwTQGWxflZjlnlT7yicR1r&#10;JRAOGVpoYuwzrUPZkMMw8z2xZHs/OIxyDrWuBjwJ3HU6MSbVDluWhQZ7emqo/FofnYX7T95/mO3L&#10;Idm48aZ/PeDbtk2tvbyYHh9ARZriXxl+9UUdCnHa+SNXQXUW5qmRX6KF5BaU5POFSUHtBH4Husj1&#10;f//iBwAA//8DAFBLAQItABQABgAIAAAAIQC2gziS/gAAAOEBAAATAAAAAAAAAAAAAAAAAAAAAABb&#10;Q29udGVudF9UeXBlc10ueG1sUEsBAi0AFAAGAAgAAAAhADj9If/WAAAAlAEAAAsAAAAAAAAAAAAA&#10;AAAALwEAAF9yZWxzLy5yZWxzUEsBAi0AFAAGAAgAAAAhAHeOOqhwAgAALQUAAA4AAAAAAAAAAAAA&#10;AAAALgIAAGRycy9lMm9Eb2MueG1sUEsBAi0AFAAGAAgAAAAhAG0VLkzdAAAABwEAAA8AAAAAAAAA&#10;AAAAAAAAygQAAGRycy9kb3ducmV2LnhtbFBLBQYAAAAABAAEAPMAAADUBQAAAAA=&#10;" fillcolor="black [3200]" strokecolor="black [1600]" strokeweight="2pt"/>
            </w:pict>
          </mc:Fallback>
        </mc:AlternateContent>
      </w:r>
    </w:p>
    <w:tbl>
      <w:tblPr>
        <w:tblStyle w:val="TableGrid"/>
        <w:tblW w:w="0" w:type="auto"/>
        <w:tblInd w:w="1101" w:type="dxa"/>
        <w:tblLook w:val="04A0" w:firstRow="1" w:lastRow="0" w:firstColumn="1" w:lastColumn="0" w:noHBand="0" w:noVBand="1"/>
      </w:tblPr>
      <w:tblGrid>
        <w:gridCol w:w="984"/>
        <w:gridCol w:w="1400"/>
        <w:gridCol w:w="1760"/>
        <w:gridCol w:w="1371"/>
        <w:gridCol w:w="1289"/>
        <w:gridCol w:w="1337"/>
      </w:tblGrid>
      <w:tr w:rsidR="00D2613C" w:rsidTr="00C33BAE">
        <w:tc>
          <w:tcPr>
            <w:tcW w:w="984" w:type="dxa"/>
          </w:tcPr>
          <w:p w:rsidR="00D2613C" w:rsidRPr="00D832D6" w:rsidRDefault="00D2613C" w:rsidP="00F5103B">
            <w:pPr>
              <w:jc w:val="center"/>
              <w:rPr>
                <w:b/>
                <w:lang w:val="en-US"/>
              </w:rPr>
            </w:pPr>
            <w:r w:rsidRPr="00D832D6">
              <w:rPr>
                <w:b/>
                <w:lang w:val="en-US"/>
              </w:rPr>
              <w:t>Load g</w:t>
            </w:r>
          </w:p>
        </w:tc>
        <w:tc>
          <w:tcPr>
            <w:tcW w:w="1400" w:type="dxa"/>
          </w:tcPr>
          <w:p w:rsidR="00D2613C" w:rsidRPr="00D832D6" w:rsidRDefault="00D2613C" w:rsidP="00F5103B">
            <w:pPr>
              <w:jc w:val="center"/>
              <w:rPr>
                <w:b/>
                <w:lang w:val="en-US"/>
              </w:rPr>
            </w:pPr>
            <w:r w:rsidRPr="00D832D6">
              <w:rPr>
                <w:b/>
                <w:lang w:val="en-US"/>
              </w:rPr>
              <w:t>Effort g</w:t>
            </w:r>
          </w:p>
        </w:tc>
        <w:tc>
          <w:tcPr>
            <w:tcW w:w="1760" w:type="dxa"/>
          </w:tcPr>
          <w:p w:rsidR="00D2613C" w:rsidRPr="00D832D6" w:rsidRDefault="00D2613C" w:rsidP="00F5103B">
            <w:pPr>
              <w:rPr>
                <w:b/>
                <w:lang w:val="en-US"/>
              </w:rPr>
            </w:pPr>
            <w:r w:rsidRPr="00D832D6">
              <w:rPr>
                <w:b/>
                <w:lang w:val="en-US"/>
              </w:rPr>
              <w:t>Mechanical advantage</w:t>
            </w:r>
          </w:p>
          <w:p w:rsidR="00D2613C" w:rsidRPr="00D832D6" w:rsidRDefault="00C33BAE" w:rsidP="00F5103B">
            <w:pPr>
              <w:rPr>
                <w:b/>
                <w:lang w:val="en-US"/>
              </w:rPr>
            </w:pPr>
            <w:r>
              <w:rPr>
                <w:b/>
                <w:lang w:val="en-US"/>
              </w:rPr>
              <w:t>= load/effort</w:t>
            </w:r>
          </w:p>
        </w:tc>
        <w:tc>
          <w:tcPr>
            <w:tcW w:w="1371" w:type="dxa"/>
            <w:tcBorders>
              <w:bottom w:val="single" w:sz="4" w:space="0" w:color="auto"/>
            </w:tcBorders>
          </w:tcPr>
          <w:p w:rsidR="00D2613C" w:rsidRDefault="00D2613C" w:rsidP="00F5103B">
            <w:pPr>
              <w:rPr>
                <w:b/>
                <w:lang w:val="en-US"/>
              </w:rPr>
            </w:pPr>
            <w:r>
              <w:rPr>
                <w:b/>
                <w:lang w:val="en-US"/>
              </w:rPr>
              <w:t>Distance to load</w:t>
            </w:r>
          </w:p>
        </w:tc>
        <w:tc>
          <w:tcPr>
            <w:tcW w:w="1289" w:type="dxa"/>
            <w:tcBorders>
              <w:bottom w:val="single" w:sz="4" w:space="0" w:color="auto"/>
            </w:tcBorders>
          </w:tcPr>
          <w:p w:rsidR="00D2613C" w:rsidRPr="00D832D6" w:rsidRDefault="00D2613C" w:rsidP="00F5103B">
            <w:pPr>
              <w:rPr>
                <w:b/>
                <w:lang w:val="en-US"/>
              </w:rPr>
            </w:pPr>
            <w:r>
              <w:rPr>
                <w:b/>
                <w:lang w:val="en-US"/>
              </w:rPr>
              <w:t>Distance to effort</w:t>
            </w:r>
          </w:p>
        </w:tc>
        <w:tc>
          <w:tcPr>
            <w:tcW w:w="1337" w:type="dxa"/>
            <w:tcBorders>
              <w:bottom w:val="single" w:sz="4" w:space="0" w:color="auto"/>
            </w:tcBorders>
          </w:tcPr>
          <w:p w:rsidR="00D2613C" w:rsidRDefault="00D2613C" w:rsidP="00F5103B">
            <w:pPr>
              <w:rPr>
                <w:b/>
                <w:lang w:val="en-US"/>
              </w:rPr>
            </w:pPr>
            <w:r>
              <w:rPr>
                <w:b/>
                <w:lang w:val="en-US"/>
              </w:rPr>
              <w:t>Dis. Effort/</w:t>
            </w:r>
          </w:p>
          <w:p w:rsidR="00D2613C" w:rsidRPr="00D832D6" w:rsidRDefault="00D2613C" w:rsidP="00F5103B">
            <w:pPr>
              <w:rPr>
                <w:b/>
                <w:lang w:val="en-US"/>
              </w:rPr>
            </w:pPr>
            <w:r>
              <w:rPr>
                <w:b/>
                <w:lang w:val="en-US"/>
              </w:rPr>
              <w:t>Dis. Load</w:t>
            </w:r>
          </w:p>
        </w:tc>
      </w:tr>
      <w:tr w:rsidR="00D2613C" w:rsidTr="00C33BAE">
        <w:tc>
          <w:tcPr>
            <w:tcW w:w="984" w:type="dxa"/>
          </w:tcPr>
          <w:p w:rsidR="00D2613C" w:rsidRDefault="00D2613C" w:rsidP="00F5103B">
            <w:pPr>
              <w:rPr>
                <w:lang w:val="en-US"/>
              </w:rPr>
            </w:pPr>
          </w:p>
        </w:tc>
        <w:tc>
          <w:tcPr>
            <w:tcW w:w="1400" w:type="dxa"/>
          </w:tcPr>
          <w:p w:rsidR="00D2613C" w:rsidRDefault="00D2613C" w:rsidP="00F5103B">
            <w:pPr>
              <w:rPr>
                <w:lang w:val="en-US"/>
              </w:rPr>
            </w:pPr>
          </w:p>
        </w:tc>
        <w:tc>
          <w:tcPr>
            <w:tcW w:w="1760" w:type="dxa"/>
            <w:tcBorders>
              <w:bottom w:val="single" w:sz="4" w:space="0" w:color="auto"/>
            </w:tcBorders>
          </w:tcPr>
          <w:p w:rsidR="00D2613C" w:rsidRDefault="00D2613C" w:rsidP="00F5103B">
            <w:pPr>
              <w:rPr>
                <w:lang w:val="en-US"/>
              </w:rPr>
            </w:pPr>
          </w:p>
        </w:tc>
        <w:tc>
          <w:tcPr>
            <w:tcW w:w="1371" w:type="dxa"/>
            <w:tcBorders>
              <w:bottom w:val="single" w:sz="4" w:space="0" w:color="auto"/>
            </w:tcBorders>
          </w:tcPr>
          <w:p w:rsidR="00D2613C" w:rsidRDefault="00D2613C" w:rsidP="00F5103B">
            <w:pPr>
              <w:rPr>
                <w:lang w:val="en-US"/>
              </w:rPr>
            </w:pPr>
          </w:p>
        </w:tc>
        <w:tc>
          <w:tcPr>
            <w:tcW w:w="1289" w:type="dxa"/>
            <w:tcBorders>
              <w:bottom w:val="single" w:sz="4" w:space="0" w:color="auto"/>
            </w:tcBorders>
          </w:tcPr>
          <w:p w:rsidR="00D2613C" w:rsidRDefault="00D2613C" w:rsidP="00F5103B">
            <w:pPr>
              <w:rPr>
                <w:lang w:val="en-US"/>
              </w:rPr>
            </w:pPr>
          </w:p>
        </w:tc>
        <w:tc>
          <w:tcPr>
            <w:tcW w:w="1337" w:type="dxa"/>
            <w:tcBorders>
              <w:bottom w:val="single" w:sz="4" w:space="0" w:color="auto"/>
            </w:tcBorders>
          </w:tcPr>
          <w:p w:rsidR="00D2613C" w:rsidRDefault="00D2613C" w:rsidP="00F5103B">
            <w:pPr>
              <w:rPr>
                <w:lang w:val="en-US"/>
              </w:rPr>
            </w:pPr>
          </w:p>
        </w:tc>
      </w:tr>
      <w:tr w:rsidR="00D2613C" w:rsidTr="00C33BAE">
        <w:tc>
          <w:tcPr>
            <w:tcW w:w="984" w:type="dxa"/>
          </w:tcPr>
          <w:p w:rsidR="00D2613C" w:rsidRDefault="00D2613C" w:rsidP="00F5103B">
            <w:pPr>
              <w:rPr>
                <w:lang w:val="en-US"/>
              </w:rPr>
            </w:pPr>
          </w:p>
        </w:tc>
        <w:tc>
          <w:tcPr>
            <w:tcW w:w="1400" w:type="dxa"/>
          </w:tcPr>
          <w:p w:rsidR="00D2613C" w:rsidRDefault="00D2613C" w:rsidP="00F5103B">
            <w:pPr>
              <w:rPr>
                <w:lang w:val="en-US"/>
              </w:rPr>
            </w:pPr>
          </w:p>
        </w:tc>
        <w:tc>
          <w:tcPr>
            <w:tcW w:w="1760" w:type="dxa"/>
            <w:tcBorders>
              <w:right w:val="single" w:sz="4" w:space="0" w:color="auto"/>
            </w:tcBorders>
          </w:tcPr>
          <w:p w:rsidR="00D2613C" w:rsidRDefault="00D2613C" w:rsidP="00F5103B">
            <w:pPr>
              <w:rPr>
                <w:lang w:val="en-US"/>
              </w:rPr>
            </w:pPr>
          </w:p>
        </w:tc>
        <w:tc>
          <w:tcPr>
            <w:tcW w:w="1371" w:type="dxa"/>
            <w:tcBorders>
              <w:top w:val="single" w:sz="4" w:space="0" w:color="auto"/>
              <w:left w:val="single" w:sz="4" w:space="0" w:color="auto"/>
              <w:bottom w:val="nil"/>
              <w:right w:val="nil"/>
            </w:tcBorders>
          </w:tcPr>
          <w:p w:rsidR="00D2613C" w:rsidRDefault="00D2613C" w:rsidP="00F5103B">
            <w:pPr>
              <w:rPr>
                <w:lang w:val="en-US"/>
              </w:rPr>
            </w:pPr>
          </w:p>
        </w:tc>
        <w:tc>
          <w:tcPr>
            <w:tcW w:w="1289" w:type="dxa"/>
            <w:tcBorders>
              <w:top w:val="single" w:sz="4" w:space="0" w:color="auto"/>
              <w:left w:val="nil"/>
              <w:bottom w:val="nil"/>
              <w:right w:val="nil"/>
            </w:tcBorders>
          </w:tcPr>
          <w:p w:rsidR="00D2613C" w:rsidRDefault="00D2613C" w:rsidP="00F5103B">
            <w:pPr>
              <w:rPr>
                <w:lang w:val="en-US"/>
              </w:rPr>
            </w:pPr>
          </w:p>
        </w:tc>
        <w:tc>
          <w:tcPr>
            <w:tcW w:w="1337" w:type="dxa"/>
            <w:tcBorders>
              <w:top w:val="single" w:sz="4" w:space="0" w:color="auto"/>
              <w:left w:val="nil"/>
              <w:bottom w:val="nil"/>
              <w:right w:val="nil"/>
            </w:tcBorders>
          </w:tcPr>
          <w:p w:rsidR="00D2613C" w:rsidRDefault="00D2613C" w:rsidP="00F5103B">
            <w:pPr>
              <w:rPr>
                <w:lang w:val="en-US"/>
              </w:rPr>
            </w:pPr>
          </w:p>
        </w:tc>
      </w:tr>
      <w:tr w:rsidR="00D2613C" w:rsidTr="00C33BAE">
        <w:tc>
          <w:tcPr>
            <w:tcW w:w="984" w:type="dxa"/>
          </w:tcPr>
          <w:p w:rsidR="00D2613C" w:rsidRDefault="00D2613C" w:rsidP="00F5103B">
            <w:pPr>
              <w:rPr>
                <w:lang w:val="en-US"/>
              </w:rPr>
            </w:pPr>
          </w:p>
        </w:tc>
        <w:tc>
          <w:tcPr>
            <w:tcW w:w="1400" w:type="dxa"/>
          </w:tcPr>
          <w:p w:rsidR="00D2613C" w:rsidRDefault="00D2613C" w:rsidP="00F5103B">
            <w:pPr>
              <w:rPr>
                <w:lang w:val="en-US"/>
              </w:rPr>
            </w:pPr>
          </w:p>
        </w:tc>
        <w:tc>
          <w:tcPr>
            <w:tcW w:w="1760" w:type="dxa"/>
            <w:tcBorders>
              <w:right w:val="single" w:sz="4" w:space="0" w:color="auto"/>
            </w:tcBorders>
          </w:tcPr>
          <w:p w:rsidR="00D2613C" w:rsidRDefault="00D2613C" w:rsidP="00F5103B">
            <w:pPr>
              <w:rPr>
                <w:lang w:val="en-US"/>
              </w:rPr>
            </w:pPr>
          </w:p>
        </w:tc>
        <w:tc>
          <w:tcPr>
            <w:tcW w:w="1371" w:type="dxa"/>
            <w:tcBorders>
              <w:top w:val="nil"/>
              <w:left w:val="single" w:sz="4" w:space="0" w:color="auto"/>
              <w:bottom w:val="nil"/>
              <w:right w:val="nil"/>
            </w:tcBorders>
          </w:tcPr>
          <w:p w:rsidR="00D2613C" w:rsidRDefault="00D2613C" w:rsidP="00F5103B">
            <w:pPr>
              <w:rPr>
                <w:lang w:val="en-US"/>
              </w:rPr>
            </w:pPr>
          </w:p>
        </w:tc>
        <w:tc>
          <w:tcPr>
            <w:tcW w:w="1289" w:type="dxa"/>
            <w:tcBorders>
              <w:top w:val="nil"/>
              <w:left w:val="nil"/>
              <w:bottom w:val="nil"/>
              <w:right w:val="nil"/>
            </w:tcBorders>
          </w:tcPr>
          <w:p w:rsidR="00D2613C" w:rsidRDefault="00D2613C" w:rsidP="00F5103B">
            <w:pPr>
              <w:rPr>
                <w:lang w:val="en-US"/>
              </w:rPr>
            </w:pPr>
          </w:p>
        </w:tc>
        <w:tc>
          <w:tcPr>
            <w:tcW w:w="1337" w:type="dxa"/>
            <w:tcBorders>
              <w:top w:val="nil"/>
              <w:left w:val="nil"/>
              <w:bottom w:val="nil"/>
              <w:right w:val="nil"/>
            </w:tcBorders>
          </w:tcPr>
          <w:p w:rsidR="00D2613C" w:rsidRDefault="00D2613C" w:rsidP="00F5103B">
            <w:pPr>
              <w:rPr>
                <w:lang w:val="en-US"/>
              </w:rPr>
            </w:pPr>
          </w:p>
        </w:tc>
      </w:tr>
      <w:tr w:rsidR="00D2613C" w:rsidTr="00C33BAE">
        <w:tc>
          <w:tcPr>
            <w:tcW w:w="984" w:type="dxa"/>
          </w:tcPr>
          <w:p w:rsidR="00D2613C" w:rsidRDefault="00D2613C" w:rsidP="00F5103B">
            <w:pPr>
              <w:rPr>
                <w:lang w:val="en-US"/>
              </w:rPr>
            </w:pPr>
          </w:p>
        </w:tc>
        <w:tc>
          <w:tcPr>
            <w:tcW w:w="1400" w:type="dxa"/>
          </w:tcPr>
          <w:p w:rsidR="00D2613C" w:rsidRDefault="00D2613C" w:rsidP="00F5103B">
            <w:pPr>
              <w:rPr>
                <w:lang w:val="en-US"/>
              </w:rPr>
            </w:pPr>
          </w:p>
        </w:tc>
        <w:tc>
          <w:tcPr>
            <w:tcW w:w="1760" w:type="dxa"/>
            <w:tcBorders>
              <w:right w:val="single" w:sz="4" w:space="0" w:color="auto"/>
            </w:tcBorders>
          </w:tcPr>
          <w:p w:rsidR="00D2613C" w:rsidRDefault="00D2613C" w:rsidP="00F5103B">
            <w:pPr>
              <w:rPr>
                <w:lang w:val="en-US"/>
              </w:rPr>
            </w:pPr>
          </w:p>
        </w:tc>
        <w:tc>
          <w:tcPr>
            <w:tcW w:w="1371" w:type="dxa"/>
            <w:tcBorders>
              <w:top w:val="nil"/>
              <w:left w:val="single" w:sz="4" w:space="0" w:color="auto"/>
              <w:bottom w:val="nil"/>
              <w:right w:val="nil"/>
            </w:tcBorders>
          </w:tcPr>
          <w:p w:rsidR="00D2613C" w:rsidRDefault="00D2613C" w:rsidP="00F5103B">
            <w:pPr>
              <w:rPr>
                <w:lang w:val="en-US"/>
              </w:rPr>
            </w:pPr>
          </w:p>
        </w:tc>
        <w:tc>
          <w:tcPr>
            <w:tcW w:w="1289" w:type="dxa"/>
            <w:tcBorders>
              <w:top w:val="nil"/>
              <w:left w:val="nil"/>
              <w:bottom w:val="nil"/>
              <w:right w:val="nil"/>
            </w:tcBorders>
          </w:tcPr>
          <w:p w:rsidR="00D2613C" w:rsidRDefault="00D2613C" w:rsidP="00F5103B">
            <w:pPr>
              <w:rPr>
                <w:lang w:val="en-US"/>
              </w:rPr>
            </w:pPr>
          </w:p>
        </w:tc>
        <w:tc>
          <w:tcPr>
            <w:tcW w:w="1337" w:type="dxa"/>
            <w:tcBorders>
              <w:top w:val="nil"/>
              <w:left w:val="nil"/>
              <w:bottom w:val="nil"/>
              <w:right w:val="nil"/>
            </w:tcBorders>
          </w:tcPr>
          <w:p w:rsidR="00D2613C" w:rsidRDefault="00D2613C" w:rsidP="00F5103B">
            <w:pPr>
              <w:rPr>
                <w:lang w:val="en-US"/>
              </w:rPr>
            </w:pPr>
          </w:p>
        </w:tc>
      </w:tr>
    </w:tbl>
    <w:p w:rsidR="00196D78" w:rsidRPr="00196D78" w:rsidRDefault="00196D78" w:rsidP="00196D78">
      <w:pPr>
        <w:rPr>
          <w:sz w:val="4"/>
          <w:szCs w:val="4"/>
          <w:lang w:val="en-US"/>
        </w:rPr>
      </w:pPr>
    </w:p>
    <w:p w:rsidR="00C86032" w:rsidRDefault="00C33BAE" w:rsidP="00196D78">
      <w:pPr>
        <w:rPr>
          <w:lang w:val="en-US"/>
        </w:rPr>
      </w:pPr>
      <w:r>
        <w:rPr>
          <w:lang w:val="en-US"/>
        </w:rPr>
        <w:t>Conclusion:  ________________________________________________________________</w:t>
      </w:r>
    </w:p>
    <w:p w:rsidR="00C33BAE" w:rsidRDefault="00C33BAE" w:rsidP="00196D78">
      <w:pPr>
        <w:rPr>
          <w:lang w:val="en-US"/>
        </w:rPr>
      </w:pPr>
      <w:r>
        <w:rPr>
          <w:lang w:val="en-US"/>
        </w:rPr>
        <w:t>__________________________________________________________________________</w:t>
      </w:r>
    </w:p>
    <w:p w:rsidR="00C86032" w:rsidRPr="00196D78" w:rsidRDefault="00E70D6E" w:rsidP="00C86032">
      <w:pPr>
        <w:rPr>
          <w:lang w:val="en-US"/>
        </w:rPr>
      </w:pPr>
      <w:r>
        <w:rPr>
          <w:lang w:val="en-US"/>
        </w:rPr>
        <w:t>Place a 150 g mass on the final position on the right hand side of balance. Balance this mass  using the end hole on the left side.   Complete row 1 of the table. Now use the second hole to achieve balance.      Measure the distances to the fulcrum and complete row 2 of the table. Repeat for all 4 hole</w:t>
      </w:r>
      <w:r w:rsidR="00C86032">
        <w:rPr>
          <w:lang w:val="en-US"/>
        </w:rPr>
        <w:t>.</w:t>
      </w:r>
      <w:r w:rsidR="00C33BAE">
        <w:rPr>
          <w:lang w:val="en-US"/>
        </w:rPr>
        <w:t xml:space="preserve"> </w:t>
      </w:r>
    </w:p>
    <w:p w:rsidR="00C86032" w:rsidRPr="00196D78" w:rsidRDefault="00C86032" w:rsidP="00C86032">
      <w:pPr>
        <w:rPr>
          <w:lang w:val="en-US"/>
        </w:rPr>
      </w:pPr>
      <w:r w:rsidRPr="00196D78">
        <w:rPr>
          <w:noProof/>
          <w:lang w:eastAsia="en-AU"/>
        </w:rPr>
        <mc:AlternateContent>
          <mc:Choice Requires="wps">
            <w:drawing>
              <wp:anchor distT="0" distB="0" distL="114300" distR="114300" simplePos="0" relativeHeight="251771904" behindDoc="0" locked="0" layoutInCell="1" allowOverlap="1" wp14:anchorId="643C910A" wp14:editId="029515D6">
                <wp:simplePos x="0" y="0"/>
                <wp:positionH relativeFrom="column">
                  <wp:posOffset>2289810</wp:posOffset>
                </wp:positionH>
                <wp:positionV relativeFrom="paragraph">
                  <wp:posOffset>199390</wp:posOffset>
                </wp:positionV>
                <wp:extent cx="130810" cy="270510"/>
                <wp:effectExtent l="0" t="0" r="21590" b="15240"/>
                <wp:wrapNone/>
                <wp:docPr id="76" name="Freeform 76"/>
                <wp:cNvGraphicFramePr/>
                <a:graphic xmlns:a="http://schemas.openxmlformats.org/drawingml/2006/main">
                  <a:graphicData uri="http://schemas.microsoft.com/office/word/2010/wordprocessingShape">
                    <wps:wsp>
                      <wps:cNvSpPr/>
                      <wps:spPr>
                        <a:xfrm>
                          <a:off x="0" y="0"/>
                          <a:ext cx="130810" cy="270510"/>
                        </a:xfrm>
                        <a:custGeom>
                          <a:avLst/>
                          <a:gdLst>
                            <a:gd name="connsiteX0" fmla="*/ 5162 w 130987"/>
                            <a:gd name="connsiteY0" fmla="*/ 13755 h 270932"/>
                            <a:gd name="connsiteX1" fmla="*/ 14687 w 130987"/>
                            <a:gd name="connsiteY1" fmla="*/ 261405 h 270932"/>
                            <a:gd name="connsiteX2" fmla="*/ 43262 w 130987"/>
                            <a:gd name="connsiteY2" fmla="*/ 270930 h 270932"/>
                            <a:gd name="connsiteX3" fmla="*/ 109937 w 130987"/>
                            <a:gd name="connsiteY3" fmla="*/ 261405 h 270932"/>
                            <a:gd name="connsiteX4" fmla="*/ 109937 w 130987"/>
                            <a:gd name="connsiteY4" fmla="*/ 32805 h 270932"/>
                            <a:gd name="connsiteX5" fmla="*/ 81362 w 130987"/>
                            <a:gd name="connsiteY5" fmla="*/ 23280 h 270932"/>
                            <a:gd name="connsiteX6" fmla="*/ 5162 w 130987"/>
                            <a:gd name="connsiteY6" fmla="*/ 13755 h 270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0987" h="270932">
                              <a:moveTo>
                                <a:pt x="5162" y="13755"/>
                              </a:moveTo>
                              <a:cubicBezTo>
                                <a:pt x="-5951" y="53443"/>
                                <a:pt x="2580" y="179686"/>
                                <a:pt x="14687" y="261405"/>
                              </a:cubicBezTo>
                              <a:cubicBezTo>
                                <a:pt x="16158" y="271337"/>
                                <a:pt x="33222" y="270930"/>
                                <a:pt x="43262" y="270930"/>
                              </a:cubicBezTo>
                              <a:cubicBezTo>
                                <a:pt x="65713" y="270930"/>
                                <a:pt x="87712" y="264580"/>
                                <a:pt x="109937" y="261405"/>
                              </a:cubicBezTo>
                              <a:cubicBezTo>
                                <a:pt x="137827" y="177736"/>
                                <a:pt x="138180" y="188139"/>
                                <a:pt x="109937" y="32805"/>
                              </a:cubicBezTo>
                              <a:cubicBezTo>
                                <a:pt x="108141" y="22927"/>
                                <a:pt x="90887" y="26455"/>
                                <a:pt x="81362" y="23280"/>
                              </a:cubicBezTo>
                              <a:cubicBezTo>
                                <a:pt x="17209" y="33972"/>
                                <a:pt x="16275" y="-25933"/>
                                <a:pt x="5162" y="13755"/>
                              </a:cubicBezTo>
                              <a:close/>
                            </a:path>
                          </a:pathLst>
                        </a:cu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30A180" id="Freeform 76" o:spid="_x0000_s1026" style="position:absolute;margin-left:180.3pt;margin-top:15.7pt;width:10.3pt;height:21.3pt;z-index:251771904;visibility:visible;mso-wrap-style:square;mso-wrap-distance-left:9pt;mso-wrap-distance-top:0;mso-wrap-distance-right:9pt;mso-wrap-distance-bottom:0;mso-position-horizontal:absolute;mso-position-horizontal-relative:text;mso-position-vertical:absolute;mso-position-vertical-relative:text;v-text-anchor:middle" coordsize="130987,27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UQoAQAAH8NAAAOAAAAZHJzL2Uyb0RvYy54bWysV01v4zYQvRfofyB0LJBYn5ZkxFmkWaQo&#10;EOwGTYrdHmmaigVIokoysbO/vo+kpNDZLGwv6oNMinzzZoYzw9HFh13bkGcuVS26ZRCdhwHhHRPr&#10;untcBn8/3JwVAVGadmvaiI4vgxeugg+Xv/5yse0XPBYb0ay5JBDSqcW2XwYbrfvFbKbYhrdUnYue&#10;d1ishGypxlQ+ztaSbiG9bWZxGM5nWyHXvRSMK4W3H91icGnlVxVn+nNVKa5Jswygm7ZPaZ8r85xd&#10;XtDFo6T9pmaDGvQntGhp3YF0EvWRakqeZP2dqLZmUihR6XMm2pmoqppxawOsicI31txvaM+tLXCO&#10;6ic3qf9PLPv0fCdJvV4G+TwgHW1xRjeSc+Nxglfwz7ZXC2y77+/kMFMYGmN3lWzNP8wgO+vTl8mn&#10;fKcJw8soCYsInmdYivMwwxhSZq9g9qT0H1xYQfT5Vml3JGuMrEPXg1ZMdJ2qNf8KYVXb4JR+m5Es&#10;msdkS0BSFvlwmG8B//iAKMmzjGwIVCmT+AeIr5FHEaXzIj/I4SPieZSGh0lijyRN4iMM8RHWgPCg&#10;JYlHEoVlmRw2xYccaUp6OosPSeLiCH9lHkkRJUf4y0fEhuSgu5ADp8WWD/g+thDmj2Mg080Y22zX&#10;DcGNEaGmUoa2ePRCmTzyIx1ZM04Rxy5zgDKZcQCMiPTB0UlgRJoPtokCY45jRgD54OQkZsSFD05P&#10;AuPAfXB2EhhH6YNt7Rttdv/DqUncKuY+aex9ogOC+0QGBPfJyhDSRU+1OexxSLa2DJoKRTa2CprS&#10;Y1Zb8cwfhN2nzcmbcma1sKE0aP+6iT2tavY7/+ZDzrIyc0edJWlqfQ0FrLQ4K1D6YFOUl/PC2jMu&#10;2aJm11yGj47aI3iPLppHGa50CI3zKEmGmuv4kiSOnfquOA3OsLrYAjfgUHmnUD5IOM/A8wY4WlHk&#10;eTQQzlNjrPO+JXTF7qdMTPIixlFZx+V5su+4pIhGrxaoQuUPOG1JO96ruCNTd4pxXILcM6QMCxM4&#10;xuMw0ob0ZL+pgm7J8B1Pl8dhaXFJUubDLejOEAGYuyw6i7My2Yund6NzP0hYIxSH8sgXkwTTwGaD&#10;SSLvsleiqdc3ddOY+LcNH79uJHmmSK3V41iv9nY1ncmlMoszmz57a28k6N07EqBBg9o5My2Na2Ls&#10;SL803CjRdH/xCs0QMtHl5xuZlDHe6chxb+iaO2WzEL/B+RPCmm4FGskVzJxkDwJMi/tq8SjbOW/Y&#10;b6DcdrET2N0UE43TYB88ISyz6PQEbutOSKf+PnsDqwZmt390knON8dJKrF/QKkrhemjVs5taKn1L&#10;lb6jEu0Yag0+BPRnPKpG4JxQ3OwIVU/Ib++9N/vRy2I1IFs04ctA/ftEJQ9I82eHLreM0hRitZ2k&#10;GcIWxdZfWfkr3VN7LRA8SCRoZ4dmv27GYSVF+wXfC1eGFUu0Y+DGDavlOLnWmGMJ/S/jV1d2jE4d&#10;wXzb3ffMCDde7WH5w+4LlT0xw2Wg0e9+EmPDThdjJ2sSYdprkJ24etKiqk2ba+PQ+XWYoMu3gTN8&#10;kZjPCH9ud71+N13+BwAA//8DAFBLAwQUAAYACAAAACEATHTnR+AAAAAJAQAADwAAAGRycy9kb3du&#10;cmV2LnhtbEyPQU7DMBBF90jcwRokNhW144a0CnEqhNQFAlVq4ABu7CYR8TiK3STcnmEFuxnN05/3&#10;i/3iejbZMXQeFSRrAcxi7U2HjYLPj8PDDliIGo3uPVoF3zbAvry9KXRu/IwnO1WxYRSCIdcK2hiH&#10;nPNQt9bpsPaDRbpd/Oh0pHVsuBn1TOGu51KIjDvdIX1o9WBfWlt/VVengD8e5dvqJJs0Xc3vr7Ob&#10;ZHWYlLq/W56fgEW7xD8YfvVJHUpyOvsrmsB6BZtMZITSkKTACNjsEgnsrGCbCuBlwf83KH8AAAD/&#10;/wMAUEsBAi0AFAAGAAgAAAAhALaDOJL+AAAA4QEAABMAAAAAAAAAAAAAAAAAAAAAAFtDb250ZW50&#10;X1R5cGVzXS54bWxQSwECLQAUAAYACAAAACEAOP0h/9YAAACUAQAACwAAAAAAAAAAAAAAAAAvAQAA&#10;X3JlbHMvLnJlbHNQSwECLQAUAAYACAAAACEAcS8lEKAEAAB/DQAADgAAAAAAAAAAAAAAAAAuAgAA&#10;ZHJzL2Uyb0RvYy54bWxQSwECLQAUAAYACAAAACEATHTnR+AAAAAJAQAADwAAAAAAAAAAAAAAAAD6&#10;BgAAZHJzL2Rvd25yZXYueG1sUEsFBgAAAAAEAAQA8wAAAAcIAAAAAA==&#10;" path="m5162,13755c-5951,53443,2580,179686,14687,261405v1471,9932,18535,9525,28575,9525c65713,270930,87712,264580,109937,261405v27890,-83669,28243,-73266,,-228600c108141,22927,90887,26455,81362,23280,17209,33972,16275,-25933,5162,13755xe" fillcolor="white [3212]" strokecolor="black [3213]">
                <v:path arrowok="t" o:connecttype="custom" o:connectlocs="5155,13734;14667,260998;43204,270508;109788,260998;109788,32754;81252,23244;5155,13734" o:connectangles="0,0,0,0,0,0,0"/>
              </v:shape>
            </w:pict>
          </mc:Fallback>
        </mc:AlternateContent>
      </w:r>
      <w:r w:rsidRPr="00196D78">
        <w:rPr>
          <w:noProof/>
          <w:lang w:eastAsia="en-AU"/>
        </w:rPr>
        <mc:AlternateContent>
          <mc:Choice Requires="wps">
            <w:drawing>
              <wp:anchor distT="0" distB="0" distL="114300" distR="114300" simplePos="0" relativeHeight="251772928" behindDoc="0" locked="0" layoutInCell="1" allowOverlap="1" wp14:anchorId="2C73671E" wp14:editId="6247C277">
                <wp:simplePos x="0" y="0"/>
                <wp:positionH relativeFrom="column">
                  <wp:posOffset>4416425</wp:posOffset>
                </wp:positionH>
                <wp:positionV relativeFrom="paragraph">
                  <wp:posOffset>170815</wp:posOffset>
                </wp:positionV>
                <wp:extent cx="130987" cy="270932"/>
                <wp:effectExtent l="0" t="0" r="21590" b="15240"/>
                <wp:wrapNone/>
                <wp:docPr id="77" name="Freeform 77"/>
                <wp:cNvGraphicFramePr/>
                <a:graphic xmlns:a="http://schemas.openxmlformats.org/drawingml/2006/main">
                  <a:graphicData uri="http://schemas.microsoft.com/office/word/2010/wordprocessingShape">
                    <wps:wsp>
                      <wps:cNvSpPr/>
                      <wps:spPr>
                        <a:xfrm>
                          <a:off x="0" y="0"/>
                          <a:ext cx="130987" cy="270932"/>
                        </a:xfrm>
                        <a:custGeom>
                          <a:avLst/>
                          <a:gdLst>
                            <a:gd name="connsiteX0" fmla="*/ 5162 w 130987"/>
                            <a:gd name="connsiteY0" fmla="*/ 13755 h 270932"/>
                            <a:gd name="connsiteX1" fmla="*/ 14687 w 130987"/>
                            <a:gd name="connsiteY1" fmla="*/ 261405 h 270932"/>
                            <a:gd name="connsiteX2" fmla="*/ 43262 w 130987"/>
                            <a:gd name="connsiteY2" fmla="*/ 270930 h 270932"/>
                            <a:gd name="connsiteX3" fmla="*/ 109937 w 130987"/>
                            <a:gd name="connsiteY3" fmla="*/ 261405 h 270932"/>
                            <a:gd name="connsiteX4" fmla="*/ 109937 w 130987"/>
                            <a:gd name="connsiteY4" fmla="*/ 32805 h 270932"/>
                            <a:gd name="connsiteX5" fmla="*/ 81362 w 130987"/>
                            <a:gd name="connsiteY5" fmla="*/ 23280 h 270932"/>
                            <a:gd name="connsiteX6" fmla="*/ 5162 w 130987"/>
                            <a:gd name="connsiteY6" fmla="*/ 13755 h 270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0987" h="270932">
                              <a:moveTo>
                                <a:pt x="5162" y="13755"/>
                              </a:moveTo>
                              <a:cubicBezTo>
                                <a:pt x="-5951" y="53443"/>
                                <a:pt x="2580" y="179686"/>
                                <a:pt x="14687" y="261405"/>
                              </a:cubicBezTo>
                              <a:cubicBezTo>
                                <a:pt x="16158" y="271337"/>
                                <a:pt x="33222" y="270930"/>
                                <a:pt x="43262" y="270930"/>
                              </a:cubicBezTo>
                              <a:cubicBezTo>
                                <a:pt x="65713" y="270930"/>
                                <a:pt x="87712" y="264580"/>
                                <a:pt x="109937" y="261405"/>
                              </a:cubicBezTo>
                              <a:cubicBezTo>
                                <a:pt x="137827" y="177736"/>
                                <a:pt x="138180" y="188139"/>
                                <a:pt x="109937" y="32805"/>
                              </a:cubicBezTo>
                              <a:cubicBezTo>
                                <a:pt x="108141" y="22927"/>
                                <a:pt x="90887" y="26455"/>
                                <a:pt x="81362" y="23280"/>
                              </a:cubicBezTo>
                              <a:cubicBezTo>
                                <a:pt x="17209" y="33972"/>
                                <a:pt x="16275" y="-25933"/>
                                <a:pt x="5162" y="13755"/>
                              </a:cubicBezTo>
                              <a:close/>
                            </a:path>
                          </a:pathLst>
                        </a:cu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17673B" id="Freeform 77" o:spid="_x0000_s1026" style="position:absolute;margin-left:347.75pt;margin-top:13.45pt;width:10.3pt;height:21.35pt;z-index:251772928;visibility:visible;mso-wrap-style:square;mso-wrap-distance-left:9pt;mso-wrap-distance-top:0;mso-wrap-distance-right:9pt;mso-wrap-distance-bottom:0;mso-position-horizontal:absolute;mso-position-horizontal-relative:text;mso-position-vertical:absolute;mso-position-vertical-relative:text;v-text-anchor:middle" coordsize="130987,27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kylwQAAH8NAAAOAAAAZHJzL2Uyb0RvYy54bWysV01v4zYQvRfofyB0LJBYn5ZkxFmkWaQo&#10;EOwGTYptj7RExQIkUSXp2Nlf30dSkunEhZ1FfZBJkW/ezHBmOLr6tGsb8sKErHm39IJL3yOsK3hZ&#10;d89L78+nu4vMI1LRrqQN79jSe2XS+3T9809X237BQr7mTckEgZBOLrb90lsr1S9mM1msWUvlJe9Z&#10;h8WKi5YqTMXzrBR0C+ltMwt9fz7bclH2ghdMSrz9bBe9ayO/qlihvlaVZIo0Sw+6KfMU5rnSz9n1&#10;FV08C9qv62JQg/6AFi2tO5BOoj5TRclG1O9EtXUhuOSVuix4O+NVVRfM2ABrAv+NNY9r2jNjC5wj&#10;+8lN8v8TW3x5eRCkLpdemnqkoy3O6E4wpj1O8Ar+2fZygW2P/YMYZhJDbeyuEq3+hxlkZ3z6OvmU&#10;7RQp8DKI/DyD6AJLYernUahlzvbgYiPVb4wbQfTlXip7JCVGxqHloFXBu07Wiv2FY6zaBqf0y4wk&#10;wTwkWzKQDMg3gL9dQBClSULWZK8KzuwdReBQBPE8S09yuIhwHsT+aZLQIYmj8AxDXIQxwD9pSeSQ&#10;BH6eR6dNcSFnmhJ/nMWFRGF2hr8ShyQLojP85SJCTXLSXXOH46zYcgHvYwth/jwGMl2PsV3suiG4&#10;MSJUV0rfFI+eS51HbqQja8Yp4thmDlA6M06AEZEuOPgQGJHmgsecPY8ZAeSCow8xIy5ccPwhMA7c&#10;BScfAuMoXfDcBeMgYftwagK3ir5PGnOfKI/gPhEewX2y0hi66KnShz0OyXZfBtdTFdSrLX9hT9zs&#10;U/rkdcgZLUwoDQrsNxWbVV38yr67kIskT+xRJ1EcG19DASMtTDKUPtgUpPk8M/aMS6aomTWb4aOt&#10;BwTH6IJ5kOBKh9AwDaLIXBCj0CgKQ6u+LU6DM4wupsANOFwCUyifJJwn4HkDHAmzNA0GwnmsjbXe&#10;N4S22P2QiVGahbixjOPSNDp0XJQFo1czVKH8PzhNSTvfq34WxPYUwzAHuWNI7mf6/tQeh5EmpCf7&#10;dRW0S5rvfLo09HODi6I8Nck9ikQApjaLLsIkjw7i6Wh0HgZJ0XDJoDzyRSfBNDDZoJPIuewlb+ry&#10;rm4aHf+m4WO3jSAvFKm1eh7r1cGuptO5lCdhYurlwdobCWp3RAI0aFA7Z7qlsU2MGanXhmklmu4P&#10;VqEZQiaGlkC3oXutaFGwTgV2aU1LZpVNfPwG509aGNONQC25gpmT7EHAcdnWecN+DWWmi53A9qaY&#10;aKwGo2IWPCEMM+/UBG7rjotjljWwamC2+0cnWddoL614+YpWUXDbQ8u+uKuFVPdUqgcq0I6h1uBD&#10;QH3Fo2o4zgnFzYw8subi+7H3ej96Wax6ZIsmfOnJfzZUMI80v3focvMgjiFWmUmcIGxRbN2VlbvS&#10;bdpbjuBBIkE7M9T7VTMOK8Hbb/heuNGsWKJdAW7csEqMk1uFOZbQ/xbs5saM0akjmO+7x77QwrVX&#10;e1j+tPtGRU/0cOkp9Ltf+Niw08XYyepEmPZqZMdvNopXtW5zTRxavw4TdPkmcIYvEv0Z4c7Nrv13&#10;0/W/AAAA//8DAFBLAwQUAAYACAAAACEAQOIl2d8AAAAJAQAADwAAAGRycy9kb3ducmV2LnhtbEyP&#10;0UrDMBSG7wXfIRzBm7GlDWt0tekQYReiCKt7gKw5tsXmpDRZW9/e7EovD//H/3+n2C+2ZxOOvnOk&#10;IN0kwJBqZzpqFJw+D+tHYD5oMrp3hAp+0MO+vL0pdG7cTEecqtCwWEI+1wraEIacc1+3aLXfuAEp&#10;Zl9utDrEc2y4GfUcy23PRZJIbnVHcaHVA760WH9XF6uAZx/ibXUUzXa7mt9fZzuJ6jApdX+3PD8B&#10;C7iEPxiu+lEdyuh0dhcynvUK5C7LIqpAyB2wCDykMgV2viYSeFnw/x+UvwAAAP//AwBQSwECLQAU&#10;AAYACAAAACEAtoM4kv4AAADhAQAAEwAAAAAAAAAAAAAAAAAAAAAAW0NvbnRlbnRfVHlwZXNdLnht&#10;bFBLAQItABQABgAIAAAAIQA4/SH/1gAAAJQBAAALAAAAAAAAAAAAAAAAAC8BAABfcmVscy8ucmVs&#10;c1BLAQItABQABgAIAAAAIQCDxKkylwQAAH8NAAAOAAAAAAAAAAAAAAAAAC4CAABkcnMvZTJvRG9j&#10;LnhtbFBLAQItABQABgAIAAAAIQBA4iXZ3wAAAAkBAAAPAAAAAAAAAAAAAAAAAPEGAABkcnMvZG93&#10;bnJldi54bWxQSwUGAAAAAAQABADzAAAA/QcAAAAA&#10;" path="m5162,13755c-5951,53443,2580,179686,14687,261405v1471,9932,18535,9525,28575,9525c65713,270930,87712,264580,109937,261405v27890,-83669,28243,-73266,,-228600c108141,22927,90887,26455,81362,23280,17209,33972,16275,-25933,5162,13755xe" fillcolor="white [3212]" strokecolor="black [3213]">
                <v:path arrowok="t" o:connecttype="custom" o:connectlocs="5162,13755;14687,261405;43262,270930;109937,261405;109937,32805;81362,23280;5162,13755" o:connectangles="0,0,0,0,0,0,0"/>
              </v:shape>
            </w:pict>
          </mc:Fallback>
        </mc:AlternateContent>
      </w:r>
      <w:r w:rsidRPr="00196D78">
        <w:rPr>
          <w:noProof/>
          <w:lang w:eastAsia="en-AU"/>
        </w:rPr>
        <mc:AlternateContent>
          <mc:Choice Requires="wps">
            <w:drawing>
              <wp:anchor distT="0" distB="0" distL="114300" distR="114300" simplePos="0" relativeHeight="251770880" behindDoc="0" locked="0" layoutInCell="1" allowOverlap="1" wp14:anchorId="75FC3488" wp14:editId="6778356C">
                <wp:simplePos x="0" y="0"/>
                <wp:positionH relativeFrom="column">
                  <wp:posOffset>2971800</wp:posOffset>
                </wp:positionH>
                <wp:positionV relativeFrom="paragraph">
                  <wp:posOffset>183515</wp:posOffset>
                </wp:positionV>
                <wp:extent cx="247650" cy="288290"/>
                <wp:effectExtent l="0" t="0" r="19050" b="16510"/>
                <wp:wrapNone/>
                <wp:docPr id="79" name="Isosceles Triangle 79"/>
                <wp:cNvGraphicFramePr/>
                <a:graphic xmlns:a="http://schemas.openxmlformats.org/drawingml/2006/main">
                  <a:graphicData uri="http://schemas.microsoft.com/office/word/2010/wordprocessingShape">
                    <wps:wsp>
                      <wps:cNvSpPr/>
                      <wps:spPr>
                        <a:xfrm>
                          <a:off x="0" y="0"/>
                          <a:ext cx="247650" cy="28829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7137D5" id="Isosceles Triangle 79" o:spid="_x0000_s1026" type="#_x0000_t5" style="position:absolute;margin-left:234pt;margin-top:14.45pt;width:19.5pt;height:22.7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beAIAADsFAAAOAAAAZHJzL2Uyb0RvYy54bWysVEtPGzEQvlfqf7B8L5tE4RWxQRGICgkB&#10;AirOjtfOWvV63LGTTfrrO/ZulpTSS9U9eD2e9+dvfHG5bSzbKAwGXMnHRyPOlJNQGbcq+beXmy9n&#10;nIUoXCUsOFXynQr8cv7500XrZ2oCNdhKIaMgLsxaX/I6Rj8riiBr1YhwBF45UmrARkQScVVUKFqK&#10;3thiMhqdFC1g5RGkCoFOrzsln+f4WisZH7QOKjJbcqot5hXzukxrMb8QsxUKXxvZlyH+oYpGGEdJ&#10;h1DXIgq2RvNHqMZIhAA6HkloCtDaSJV7oG7Go3fdPNfCq9wLgRP8AFP4f2Hl/eYRmalKfnrOmRMN&#10;3dFtgCCVVYG9oBFuZRUjJSHV+jAjh2f/iL0UaJva3mps0p8aYtuM7m5AV20jk3Q4mZ6eHNMdSFJN&#10;zs4m5xn94s3ZY4hfFTQsbUoe++QZV7G5C5GSkvnejIRUUFdC3sWdVakK656UpqZS0uyd6aSuLLKN&#10;ICJU38fdcS0q1R0dj+hLPVKCwTpLOViKqo21Q9w+QKLp73G7EL1tclOZhYPj6G8FdY6Ddc4ILg6O&#10;jXGAHznbOO4L1539HpgOjoTMEqodXTNCx//g5Y0hjO9EiI8CifB0LTTE8YEWbaEtOfQ7zmrAnx+d&#10;J3viIWk5a2mASh5+rAUqzuytI4aej6fTNHFZmB6fTkjAQ83yUOPWzRXQ1YzpufAyb5N9tPutRmhe&#10;adYXKSuphJOUu+Qy4l64it1g02sh1WKRzWjKvIh37tnLFDyhmvjzsn0V6PdEI4bew37YxOwd1zrb&#10;5OlgsY6gTSbiG6493jShmTD9a5KegEM5W729efNfAAAA//8DAFBLAwQUAAYACAAAACEApMzeSN4A&#10;AAAJAQAADwAAAGRycy9kb3ducmV2LnhtbEyPwU7DMBBE70j8g7VI3KhNCWkIcaoKiTOi9NCjE2+T&#10;iHgdbMdN+XrMCY6zM5p9U20XM7KIzg+WJNyvBDCk1uqBOgmHj9e7ApgPirQaLaGEC3rY1tdXlSq1&#10;PdM7xn3oWCohXyoJfQhTyblvezTKr+yElLyTdUaFJF3HtVPnVG5GvhYi50YNlD70asKXHtvP/Wwk&#10;zLu3r/z7dGiOaIqYuWMUlyZKeXuz7J6BBVzCXxh+8RM61ImpsTNpz0YJWV6kLUHCungClgKPYpMO&#10;jYRN9gC8rvj/BfUPAAAA//8DAFBLAQItABQABgAIAAAAIQC2gziS/gAAAOEBAAATAAAAAAAAAAAA&#10;AAAAAAAAAABbQ29udGVudF9UeXBlc10ueG1sUEsBAi0AFAAGAAgAAAAhADj9If/WAAAAlAEAAAsA&#10;AAAAAAAAAAAAAAAALwEAAF9yZWxzLy5yZWxzUEsBAi0AFAAGAAgAAAAhAP/ECNt4AgAAOwUAAA4A&#10;AAAAAAAAAAAAAAAALgIAAGRycy9lMm9Eb2MueG1sUEsBAi0AFAAGAAgAAAAhAKTM3kjeAAAACQEA&#10;AA8AAAAAAAAAAAAAAAAA0gQAAGRycy9kb3ducmV2LnhtbFBLBQYAAAAABAAEAPMAAADdBQAAAAA=&#10;" fillcolor="black [3200]" strokecolor="black [1600]" strokeweight="2pt"/>
            </w:pict>
          </mc:Fallback>
        </mc:AlternateContent>
      </w:r>
      <w:r w:rsidRPr="00196D78">
        <w:rPr>
          <w:noProof/>
          <w:lang w:eastAsia="en-AU"/>
        </w:rPr>
        <mc:AlternateContent>
          <mc:Choice Requires="wps">
            <w:drawing>
              <wp:anchor distT="0" distB="0" distL="114300" distR="114300" simplePos="0" relativeHeight="251769856" behindDoc="0" locked="0" layoutInCell="1" allowOverlap="1" wp14:anchorId="09A65F5B" wp14:editId="4EA4E7D8">
                <wp:simplePos x="0" y="0"/>
                <wp:positionH relativeFrom="column">
                  <wp:posOffset>1590675</wp:posOffset>
                </wp:positionH>
                <wp:positionV relativeFrom="paragraph">
                  <wp:posOffset>138430</wp:posOffset>
                </wp:positionV>
                <wp:extent cx="2952750" cy="45719"/>
                <wp:effectExtent l="0" t="0" r="19050" b="12065"/>
                <wp:wrapNone/>
                <wp:docPr id="291" name="Rectangle 291"/>
                <wp:cNvGraphicFramePr/>
                <a:graphic xmlns:a="http://schemas.openxmlformats.org/drawingml/2006/main">
                  <a:graphicData uri="http://schemas.microsoft.com/office/word/2010/wordprocessingShape">
                    <wps:wsp>
                      <wps:cNvSpPr/>
                      <wps:spPr>
                        <a:xfrm>
                          <a:off x="0" y="0"/>
                          <a:ext cx="29527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40DF8" id="Rectangle 291" o:spid="_x0000_s1026" style="position:absolute;margin-left:125.25pt;margin-top:10.9pt;width:232.5pt;height:3.6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UOcwIAADwFAAAOAAAAZHJzL2Uyb0RvYy54bWysVMFu2zAMvQ/YPwi6r06CZl2COEXQosOA&#10;oi2aDj0rshQbkESNUuJkXz9KdtyiLXYYloMjieQj+fSoxeXBGrZXGBpwJR+fjThTTkLVuG3Jfz7d&#10;fPnGWYjCVcKAUyU/qsAvl58/LVo/VxOowVQKGYG4MG99yesY/bwogqyVFeEMvHJk1IBWRNritqhQ&#10;tIRuTTEZjb4WLWDlEaQKgU6vOyNfZnytlYz3WgcVmSk51RbzF/N3k77FciHmWxS+bmRfhviHKqxo&#10;HCUdoK5FFGyHzTso20iEADqeSbAFaN1IlXugbsajN92sa+FV7oXICX6gKfw/WHm3f0DWVCWfzMac&#10;OWHpkh6JNuG2RrF0SBS1PszJc+0fsN8FWqZ+Dxpt+qdO2CHTehxoVYfIJB1OZtPJxZTYl2Q7n16M&#10;ZwmzeAn2GOJ3BZalRcmR0mcyxf42xM715EJxqZgufV7Fo1GpAuMelaZOUsIcnTWkrgyyvaDbF1Iq&#10;F8edqRaV6o6nI/r19QwRuboMmJB1Y8yA3QMkfb7H7mrt/VOoyhIcgkd/K6wLHiJyZnBxCLaNA/wI&#10;wFBXfebO/0RSR01iaQPVke4ZoRuA4OVNQ1zfihAfBJLi6XZoiuM9fbSBtuTQrzirAX9/dJ78SYhk&#10;5aylCSp5+LUTqDgzPxxJdDY+P08jlzd07RPa4GvL5rXF7ewV0DWRCKm6vEz+0ZyWGsE+07CvUlYy&#10;CScpd8llxNPmKnaTTc+FVKtVdqMx8yLeurWXCTyxmrT0dHgW6HvBRVLqHZymTczf6K7zTZEOVrsI&#10;usmifOG155tGNAunf07SG/B6n71eHr3lHwAAAP//AwBQSwMEFAAGAAgAAAAhAIW8VHDdAAAACQEA&#10;AA8AAABkcnMvZG93bnJldi54bWxMj8FOwzAQRO9I/IO1SNyonYrQkMapEBJC4oJo+QA3XpIUex3F&#10;ThP4epYT3HZnR7Nvqt3inTjjGPtAGrKVAoHUBNtTq+H98HRTgIjJkDUuEGr4wgi7+vKiMqUNM73h&#10;eZ9awSEUS6OhS2kopYxNh97EVRiQ+PYRRm8Sr2Mr7WhmDvdOrpW6k970xB86M+Bjh83nfvIaQvaa&#10;Xg7z7UQ4j89Ff2rc96bQ+vpqediCSLikPzP84jM61Mx0DBPZKJyGda5ytvKQcQU2bLKchSML9wpk&#10;Xcn/DeofAAAA//8DAFBLAQItABQABgAIAAAAIQC2gziS/gAAAOEBAAATAAAAAAAAAAAAAAAAAAAA&#10;AABbQ29udGVudF9UeXBlc10ueG1sUEsBAi0AFAAGAAgAAAAhADj9If/WAAAAlAEAAAsAAAAAAAAA&#10;AAAAAAAALwEAAF9yZWxzLy5yZWxzUEsBAi0AFAAGAAgAAAAhABNkNQ5zAgAAPAUAAA4AAAAAAAAA&#10;AAAAAAAALgIAAGRycy9lMm9Eb2MueG1sUEsBAi0AFAAGAAgAAAAhAIW8VHDdAAAACQEAAA8AAAAA&#10;AAAAAAAAAAAAzQQAAGRycy9kb3ducmV2LnhtbFBLBQYAAAAABAAEAPMAAADXBQAAAAA=&#10;" fillcolor="#4f81bd [3204]" strokecolor="#243f60 [1604]" strokeweight="2pt"/>
            </w:pict>
          </mc:Fallback>
        </mc:AlternateContent>
      </w:r>
    </w:p>
    <w:p w:rsidR="00C86032" w:rsidRPr="00196D78" w:rsidRDefault="00C86032" w:rsidP="00C86032">
      <w:pPr>
        <w:rPr>
          <w:lang w:val="en-US"/>
        </w:rPr>
      </w:pPr>
      <w:r w:rsidRPr="00196D78">
        <w:rPr>
          <w:noProof/>
          <w:lang w:eastAsia="en-AU"/>
        </w:rPr>
        <mc:AlternateContent>
          <mc:Choice Requires="wps">
            <w:drawing>
              <wp:anchor distT="0" distB="0" distL="114300" distR="114300" simplePos="0" relativeHeight="251773952" behindDoc="0" locked="0" layoutInCell="1" allowOverlap="1" wp14:anchorId="275F35BE" wp14:editId="0A9D7F8F">
                <wp:simplePos x="0" y="0"/>
                <wp:positionH relativeFrom="column">
                  <wp:posOffset>2343150</wp:posOffset>
                </wp:positionH>
                <wp:positionV relativeFrom="paragraph">
                  <wp:posOffset>152400</wp:posOffset>
                </wp:positionV>
                <wp:extent cx="9525" cy="247650"/>
                <wp:effectExtent l="0" t="0" r="28575" b="19050"/>
                <wp:wrapNone/>
                <wp:docPr id="292" name="Straight Connector 292"/>
                <wp:cNvGraphicFramePr/>
                <a:graphic xmlns:a="http://schemas.openxmlformats.org/drawingml/2006/main">
                  <a:graphicData uri="http://schemas.microsoft.com/office/word/2010/wordprocessingShape">
                    <wps:wsp>
                      <wps:cNvCnPr/>
                      <wps:spPr>
                        <a:xfrm flipH="1">
                          <a:off x="0" y="0"/>
                          <a:ext cx="9525"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4E38A1" id="Straight Connector 292" o:spid="_x0000_s1026" style="position:absolute;flip:x;z-index:251773952;visibility:visible;mso-wrap-style:square;mso-wrap-distance-left:9pt;mso-wrap-distance-top:0;mso-wrap-distance-right:9pt;mso-wrap-distance-bottom:0;mso-position-horizontal:absolute;mso-position-horizontal-relative:text;mso-position-vertical:absolute;mso-position-vertical-relative:text" from="184.5pt,12pt" to="185.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DWxgEAAMcDAAAOAAAAZHJzL2Uyb0RvYy54bWysU9uO0zAQfUfiHyy/06QRXdio6T50BTwg&#10;qFj4AK8zbix809g06d8zdtqw4iIhxIuV8cw5M+d4sr2brGEnwKi96/h6VXMGTvpeu2PHv3x+8+I1&#10;ZzEJ1wvjHXT8DJHf7Z4/246hhcYP3vSAjEhcbMfQ8SGl0FZVlANYEVc+gKOk8mhFohCPVY9iJHZr&#10;qqaub6rRYx/QS4iRbu/nJN8VfqVApo9KRUjMdJxmS+XEcj7ms9ptRXtEEQYtL2OIf5jCCu2o6UJ1&#10;L5Jg31D/QmW1RB+9SivpbeWV0hKKBlKzrn9S8zCIAEULmRPDYlP8f7Tyw+mATPcdb24bzpyw9EgP&#10;CYU+DontvXNkoUeWs+TVGGJLkL074CWK4YBZ+KTQMmV0eEdrUKwgcWwqTp8Xp2FKTNLl7abZcCYp&#10;0bx8dbMp71DNJJksYExvwVuWPzputMs2iFac3sdEjan0WkJBHmoeo3yls4FcbNwnUCSN2s0DlaWC&#10;vUF2ErQO/dd1lkRcpTJDlDZmAdWl5R9Bl9oMg7JofwtcqktH79ICtNp5/F3XNF1HVXP9VfWsNct+&#10;9P25PEqxg7alKLtsdl7Hp3GB//j/dt8BAAD//wMAUEsDBBQABgAIAAAAIQBkW4Gf4AAAAAkBAAAP&#10;AAAAZHJzL2Rvd25yZXYueG1sTI/NTsMwEITvSLyDtUhcKmqT0LSEOBWqxAUOhcIDOPGSRPgnxG7q&#10;vj3LCU6j1Yxmv6m2yRo24xQG7yTcLgUwdK3Xg+skfLw/3WyAhaicVsY7lHDGANv68qJSpfYn94bz&#10;IXaMSlwolYQ+xrHkPLQ9WhWWfkRH3qefrIp0Th3XkzpRuTU8E6LgVg2OPvRqxF2P7dfhaCU8718X&#10;5ywVi+/1qtmleWPSSzBSXl+lxwdgEVP8C8MvPqFDTUyNPzodmJGQF/e0JUrI7kgpkK/FClgjocgF&#10;8Lri/xfUPwAAAP//AwBQSwECLQAUAAYACAAAACEAtoM4kv4AAADhAQAAEwAAAAAAAAAAAAAAAAAA&#10;AAAAW0NvbnRlbnRfVHlwZXNdLnhtbFBLAQItABQABgAIAAAAIQA4/SH/1gAAAJQBAAALAAAAAAAA&#10;AAAAAAAAAC8BAABfcmVscy8ucmVsc1BLAQItABQABgAIAAAAIQAVoADWxgEAAMcDAAAOAAAAAAAA&#10;AAAAAAAAAC4CAABkcnMvZTJvRG9jLnhtbFBLAQItABQABgAIAAAAIQBkW4Gf4AAAAAkBAAAPAAAA&#10;AAAAAAAAAAAAACAEAABkcnMvZG93bnJldi54bWxQSwUGAAAAAAQABADzAAAALQUAAAAA&#10;" strokecolor="black [3040]"/>
            </w:pict>
          </mc:Fallback>
        </mc:AlternateContent>
      </w:r>
      <w:r w:rsidRPr="00196D78">
        <w:rPr>
          <w:noProof/>
          <w:lang w:eastAsia="en-AU"/>
        </w:rPr>
        <mc:AlternateContent>
          <mc:Choice Requires="wps">
            <w:drawing>
              <wp:anchor distT="0" distB="0" distL="114300" distR="114300" simplePos="0" relativeHeight="251776000" behindDoc="0" locked="0" layoutInCell="1" allowOverlap="1" wp14:anchorId="57335A01" wp14:editId="6810B606">
                <wp:simplePos x="0" y="0"/>
                <wp:positionH relativeFrom="column">
                  <wp:posOffset>4476750</wp:posOffset>
                </wp:positionH>
                <wp:positionV relativeFrom="paragraph">
                  <wp:posOffset>114300</wp:posOffset>
                </wp:positionV>
                <wp:extent cx="9525" cy="247650"/>
                <wp:effectExtent l="0" t="0" r="28575" b="19050"/>
                <wp:wrapNone/>
                <wp:docPr id="293" name="Straight Connector 293"/>
                <wp:cNvGraphicFramePr/>
                <a:graphic xmlns:a="http://schemas.openxmlformats.org/drawingml/2006/main">
                  <a:graphicData uri="http://schemas.microsoft.com/office/word/2010/wordprocessingShape">
                    <wps:wsp>
                      <wps:cNvCnPr/>
                      <wps:spPr>
                        <a:xfrm flipH="1">
                          <a:off x="0" y="0"/>
                          <a:ext cx="9525"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3891EB" id="Straight Connector 293" o:spid="_x0000_s1026" style="position:absolute;flip:x;z-index:251776000;visibility:visible;mso-wrap-style:square;mso-wrap-distance-left:9pt;mso-wrap-distance-top:0;mso-wrap-distance-right:9pt;mso-wrap-distance-bottom:0;mso-position-horizontal:absolute;mso-position-horizontal-relative:text;mso-position-vertical:absolute;mso-position-vertical-relative:text" from="352.5pt,9pt" to="353.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qgqxwEAAMcDAAAOAAAAZHJzL2Uyb0RvYy54bWysU02P0zAQvSPxHyzfadJAFzZquoeugAOC&#10;ioUf4HXsxsL2WGPTpP+esdMGxIeEEBcr45n3Zt7zZHs3OctOCqMB3/H1quZMeQm98ceOf/70+tkr&#10;zmISvhcWvOr4WUV+t3v6ZDuGVjUwgO0VMiLxsR1Dx4eUQltVUQ7KibiCoDwlNaATiUI8Vj2Kkdid&#10;rZq6vqlGwD4gSBUj3d7PSb4r/FormT5oHVVituM0WyonlvMxn9VuK9ojijAYeRlD/MMUThhPTReq&#10;e5EE+4rmFypnJEIEnVYSXAVaG6mKBlKzrn9S8zCIoIoWMieGxab4/2jl+9MBmek73tw+58wLR4/0&#10;kFCY45DYHrwnCwFZzpJXY4gtQfb+gJcohgNm4ZNGx7Q14S2tQbGCxLGpOH1enFZTYpIubzfNhjNJ&#10;iebFy5tNeYdqJslkAWN6o8Cx/NFxa3y2QbTi9C4makyl1xIK8lDzGOUrna3KxdZ/VJqkUbt5oLJU&#10;am+RnQStQ/9lnSURV6nMEG2sXUB1aflH0KU2w1RZtL8FLtWlI/i0AJ3xgL/rmqbrqHquv6qetWbZ&#10;j9Cfy6MUO2hbirLLZud1/DEu8O//3+4bAAAA//8DAFBLAwQUAAYACAAAACEAAcxKCd4AAAAJAQAA&#10;DwAAAGRycy9kb3ducmV2LnhtbEyPzU7DMBCE70i8g7VIXCpqUyk/SuNUqBIXOAAtD+DE2yTCPyF2&#10;U/ftWU5wWo1mNPtNvUvWsAXnMHon4XEtgKHrvB5dL+Hz+PxQAgtROa2MdyjhigF2ze1NrSrtL+4D&#10;l0PsGZW4UCkJQ4xTxXnoBrQqrP2EjryTn62KJOee61ldqNwavhEi51aNjj4MasL9gN3X4WwlvLy9&#10;r66blK++i6zdp6U06TUYKe/v0tMWWMQU/8Lwi0/o0BBT689OB2YkFCKjLZGMki4FCpFnwFoJWSGA&#10;NzX/v6D5AQAA//8DAFBLAQItABQABgAIAAAAIQC2gziS/gAAAOEBAAATAAAAAAAAAAAAAAAAAAAA&#10;AABbQ29udGVudF9UeXBlc10ueG1sUEsBAi0AFAAGAAgAAAAhADj9If/WAAAAlAEAAAsAAAAAAAAA&#10;AAAAAAAALwEAAF9yZWxzLy5yZWxzUEsBAi0AFAAGAAgAAAAhAFtGqCrHAQAAxwMAAA4AAAAAAAAA&#10;AAAAAAAALgIAAGRycy9lMm9Eb2MueG1sUEsBAi0AFAAGAAgAAAAhAAHMSgneAAAACQEAAA8AAAAA&#10;AAAAAAAAAAAAIQQAAGRycy9kb3ducmV2LnhtbFBLBQYAAAAABAAEAPMAAAAsBQAAAAA=&#10;" strokecolor="black [3040]"/>
            </w:pict>
          </mc:Fallback>
        </mc:AlternateContent>
      </w:r>
    </w:p>
    <w:p w:rsidR="00C86032" w:rsidRDefault="00C86032" w:rsidP="00C86032">
      <w:pPr>
        <w:rPr>
          <w:lang w:val="en-US"/>
        </w:rPr>
      </w:pPr>
      <w:r>
        <w:rPr>
          <w:noProof/>
          <w:lang w:eastAsia="en-AU"/>
        </w:rPr>
        <mc:AlternateContent>
          <mc:Choice Requires="wps">
            <w:drawing>
              <wp:anchor distT="0" distB="0" distL="114300" distR="114300" simplePos="0" relativeHeight="251774976" behindDoc="0" locked="0" layoutInCell="1" allowOverlap="1" wp14:anchorId="6423DFF7" wp14:editId="4F53F420">
                <wp:simplePos x="0" y="0"/>
                <wp:positionH relativeFrom="column">
                  <wp:posOffset>4405680</wp:posOffset>
                </wp:positionH>
                <wp:positionV relativeFrom="paragraph">
                  <wp:posOffset>44069</wp:posOffset>
                </wp:positionV>
                <wp:extent cx="130810" cy="45719"/>
                <wp:effectExtent l="0" t="0" r="21590" b="12065"/>
                <wp:wrapNone/>
                <wp:docPr id="294" name="Rectangle 294"/>
                <wp:cNvGraphicFramePr/>
                <a:graphic xmlns:a="http://schemas.openxmlformats.org/drawingml/2006/main">
                  <a:graphicData uri="http://schemas.microsoft.com/office/word/2010/wordprocessingShape">
                    <wps:wsp>
                      <wps:cNvSpPr/>
                      <wps:spPr>
                        <a:xfrm>
                          <a:off x="0" y="0"/>
                          <a:ext cx="13081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8F438" id="Rectangle 294" o:spid="_x0000_s1026" style="position:absolute;margin-left:346.9pt;margin-top:3.45pt;width:10.3pt;height:3.6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bocgIAAC8FAAAOAAAAZHJzL2Uyb0RvYy54bWysVMFu2zAMvQ/YPwi6r7azdGuCOkXQosOA&#10;og3aDj2rshQbk0WNUuJkXz9Kdtys6y7DcnAkkXwknx51frFrDdsq9A3YkhcnOWfKSqgauy75t8fr&#10;D2ec+SBsJQxYVfK98vxi8f7deefmagI1mEohIxDr550reR2Cm2eZl7VqhT8BpywZNWArAm1xnVUo&#10;OkJvTTbJ809ZB1g5BKm8p9Or3sgXCV9rJcOd1l4FZkpOtYX0xfR9jt9scS7maxSubuRQhviHKlrR&#10;WEo6Ql2JINgGmz+g2kYieNDhREKbgdaNVKkH6qbIX3XzUAunUi9EjncjTf7/wcrb7QpZU5V8Mpty&#10;ZkVLl3RPtAm7NorFQ6Koc35Ong9uhcPO0zL2u9PYxn/qhO0SrfuRVrULTNJh8TE/K4h8Sabp6edi&#10;FiGzl1iHPnxR0LK4KDlS9sSl2N740LseXCgu1tJnT6uwNyoWYOy90tQI5Zuk6CQhdWmQbQVdfvW9&#10;6I9rUan+6DSn31DL6J0qS2ARVTfGjLgDQJTm77h9jYNvDFNJeWNg/reC+sDRO2UEG8bAtrGAbwWb&#10;UAyF697/QExPR2TmGao9XS1Cr3nv5HVD/N4IH1YCSeR0IzS44Y4+2kBXchhWnNWAP986j/6kPbJy&#10;1tHQlNz/2AhUnJmvllQ5K6bTOGVpQ1c9oQ0eW56PLXbTXgJdTUFPhJNpGf2DOSw1QvtE872MWckk&#10;rKTcJZcBD5vL0A8zvRBSLZfJjSbLiXBjH5yM4JHVqJ/H3ZNAN4gskDhv4TBgYv5Ka71vjLSw3ATQ&#10;TRLiC68D3zSVSTDDCxLH/nifvF7eucUvAAAA//8DAFBLAwQUAAYACAAAACEAImqRB94AAAAIAQAA&#10;DwAAAGRycy9kb3ducmV2LnhtbEyPQU+DQBCF7yb+h82YeLMLlaBFlsaYaDyZWNuDtylMgZadpeyW&#10;4r93etLbm7yX977Jl5Pt1EiDbx0biGcRKOLSVS3XBtZfr3ePoHxArrBzTAZ+yMOyuL7KMavcmT9p&#10;XIVaSQn7DA00IfSZ1r5syKKfuZ5YvJ0bLAY5h1pXA56l3HZ6HkWpttiyLDTY00tD5WF1sgYWe959&#10;R5u343xtx6R/P+LHpk2Nub2Znp9ABZrCXxgu+IIOhTBt3YkrrzoD6eJe0MNFgBL/IU4SUFsJJjHo&#10;Itf/Hyh+AQAA//8DAFBLAQItABQABgAIAAAAIQC2gziS/gAAAOEBAAATAAAAAAAAAAAAAAAAAAAA&#10;AABbQ29udGVudF9UeXBlc10ueG1sUEsBAi0AFAAGAAgAAAAhADj9If/WAAAAlAEAAAsAAAAAAAAA&#10;AAAAAAAALwEAAF9yZWxzLy5yZWxzUEsBAi0AFAAGAAgAAAAhABylduhyAgAALwUAAA4AAAAAAAAA&#10;AAAAAAAALgIAAGRycy9lMm9Eb2MueG1sUEsBAi0AFAAGAAgAAAAhACJqkQfeAAAACAEAAA8AAAAA&#10;AAAAAAAAAAAAzAQAAGRycy9kb3ducmV2LnhtbFBLBQYAAAAABAAEAPMAAADXBQAAAAA=&#10;" fillcolor="black [3200]" strokecolor="black [1600]" strokeweight="2pt"/>
            </w:pict>
          </mc:Fallback>
        </mc:AlternateContent>
      </w:r>
    </w:p>
    <w:tbl>
      <w:tblPr>
        <w:tblStyle w:val="TableGrid"/>
        <w:tblW w:w="0" w:type="auto"/>
        <w:tblInd w:w="1101" w:type="dxa"/>
        <w:tblLook w:val="04A0" w:firstRow="1" w:lastRow="0" w:firstColumn="1" w:lastColumn="0" w:noHBand="0" w:noVBand="1"/>
      </w:tblPr>
      <w:tblGrid>
        <w:gridCol w:w="984"/>
        <w:gridCol w:w="1400"/>
        <w:gridCol w:w="1760"/>
        <w:gridCol w:w="1371"/>
        <w:gridCol w:w="1289"/>
        <w:gridCol w:w="1337"/>
      </w:tblGrid>
      <w:tr w:rsidR="00C86032" w:rsidTr="00E70D6E">
        <w:tc>
          <w:tcPr>
            <w:tcW w:w="984" w:type="dxa"/>
          </w:tcPr>
          <w:p w:rsidR="00C86032" w:rsidRPr="00D832D6" w:rsidRDefault="00C86032" w:rsidP="00E70D6E">
            <w:pPr>
              <w:jc w:val="center"/>
              <w:rPr>
                <w:b/>
                <w:lang w:val="en-US"/>
              </w:rPr>
            </w:pPr>
            <w:r w:rsidRPr="00D832D6">
              <w:rPr>
                <w:b/>
                <w:lang w:val="en-US"/>
              </w:rPr>
              <w:t>Load g</w:t>
            </w:r>
          </w:p>
        </w:tc>
        <w:tc>
          <w:tcPr>
            <w:tcW w:w="1400" w:type="dxa"/>
          </w:tcPr>
          <w:p w:rsidR="00C86032" w:rsidRPr="00D832D6" w:rsidRDefault="00C86032" w:rsidP="00E70D6E">
            <w:pPr>
              <w:jc w:val="center"/>
              <w:rPr>
                <w:b/>
                <w:lang w:val="en-US"/>
              </w:rPr>
            </w:pPr>
            <w:r w:rsidRPr="00D832D6">
              <w:rPr>
                <w:b/>
                <w:lang w:val="en-US"/>
              </w:rPr>
              <w:t>Effort g</w:t>
            </w:r>
          </w:p>
        </w:tc>
        <w:tc>
          <w:tcPr>
            <w:tcW w:w="1760" w:type="dxa"/>
          </w:tcPr>
          <w:p w:rsidR="00C86032" w:rsidRPr="00D832D6" w:rsidRDefault="00C86032" w:rsidP="00E70D6E">
            <w:pPr>
              <w:rPr>
                <w:b/>
                <w:lang w:val="en-US"/>
              </w:rPr>
            </w:pPr>
            <w:r w:rsidRPr="00D832D6">
              <w:rPr>
                <w:b/>
                <w:lang w:val="en-US"/>
              </w:rPr>
              <w:t>Mechanical advantage</w:t>
            </w:r>
          </w:p>
          <w:p w:rsidR="00C86032" w:rsidRPr="00D832D6" w:rsidRDefault="00C33BAE" w:rsidP="00E70D6E">
            <w:pPr>
              <w:rPr>
                <w:b/>
                <w:lang w:val="en-US"/>
              </w:rPr>
            </w:pPr>
            <w:r>
              <w:rPr>
                <w:b/>
                <w:lang w:val="en-US"/>
              </w:rPr>
              <w:t>= load/effort</w:t>
            </w:r>
          </w:p>
        </w:tc>
        <w:tc>
          <w:tcPr>
            <w:tcW w:w="1371" w:type="dxa"/>
          </w:tcPr>
          <w:p w:rsidR="00C86032" w:rsidRDefault="00C86032" w:rsidP="00E70D6E">
            <w:pPr>
              <w:rPr>
                <w:b/>
                <w:lang w:val="en-US"/>
              </w:rPr>
            </w:pPr>
            <w:r>
              <w:rPr>
                <w:b/>
                <w:lang w:val="en-US"/>
              </w:rPr>
              <w:t>Distance to load</w:t>
            </w:r>
          </w:p>
        </w:tc>
        <w:tc>
          <w:tcPr>
            <w:tcW w:w="1289" w:type="dxa"/>
          </w:tcPr>
          <w:p w:rsidR="00C86032" w:rsidRPr="00D832D6" w:rsidRDefault="00C86032" w:rsidP="00E70D6E">
            <w:pPr>
              <w:rPr>
                <w:b/>
                <w:lang w:val="en-US"/>
              </w:rPr>
            </w:pPr>
            <w:r>
              <w:rPr>
                <w:b/>
                <w:lang w:val="en-US"/>
              </w:rPr>
              <w:t>Distance to effort</w:t>
            </w:r>
          </w:p>
        </w:tc>
        <w:tc>
          <w:tcPr>
            <w:tcW w:w="1337" w:type="dxa"/>
          </w:tcPr>
          <w:p w:rsidR="00C86032" w:rsidRDefault="00C86032" w:rsidP="00E70D6E">
            <w:pPr>
              <w:rPr>
                <w:b/>
                <w:lang w:val="en-US"/>
              </w:rPr>
            </w:pPr>
            <w:r>
              <w:rPr>
                <w:b/>
                <w:lang w:val="en-US"/>
              </w:rPr>
              <w:t>Dis. Effort/</w:t>
            </w:r>
          </w:p>
          <w:p w:rsidR="00C86032" w:rsidRPr="00D832D6" w:rsidRDefault="00C86032" w:rsidP="00E70D6E">
            <w:pPr>
              <w:rPr>
                <w:b/>
                <w:lang w:val="en-US"/>
              </w:rPr>
            </w:pPr>
            <w:r>
              <w:rPr>
                <w:b/>
                <w:lang w:val="en-US"/>
              </w:rPr>
              <w:t>Dis. Load</w:t>
            </w:r>
          </w:p>
        </w:tc>
      </w:tr>
      <w:tr w:rsidR="00C86032" w:rsidTr="00E70D6E">
        <w:tc>
          <w:tcPr>
            <w:tcW w:w="984" w:type="dxa"/>
          </w:tcPr>
          <w:p w:rsidR="00C86032" w:rsidRDefault="00C86032" w:rsidP="00E70D6E">
            <w:pPr>
              <w:rPr>
                <w:lang w:val="en-US"/>
              </w:rPr>
            </w:pPr>
          </w:p>
        </w:tc>
        <w:tc>
          <w:tcPr>
            <w:tcW w:w="1400" w:type="dxa"/>
          </w:tcPr>
          <w:p w:rsidR="00C86032" w:rsidRDefault="00C86032" w:rsidP="00E70D6E">
            <w:pPr>
              <w:rPr>
                <w:lang w:val="en-US"/>
              </w:rPr>
            </w:pPr>
          </w:p>
        </w:tc>
        <w:tc>
          <w:tcPr>
            <w:tcW w:w="1760" w:type="dxa"/>
          </w:tcPr>
          <w:p w:rsidR="00C86032" w:rsidRDefault="00C86032" w:rsidP="00E70D6E">
            <w:pPr>
              <w:rPr>
                <w:lang w:val="en-US"/>
              </w:rPr>
            </w:pPr>
          </w:p>
        </w:tc>
        <w:tc>
          <w:tcPr>
            <w:tcW w:w="1371" w:type="dxa"/>
          </w:tcPr>
          <w:p w:rsidR="00C86032" w:rsidRDefault="00C86032" w:rsidP="00E70D6E">
            <w:pPr>
              <w:rPr>
                <w:lang w:val="en-US"/>
              </w:rPr>
            </w:pPr>
          </w:p>
        </w:tc>
        <w:tc>
          <w:tcPr>
            <w:tcW w:w="1289" w:type="dxa"/>
          </w:tcPr>
          <w:p w:rsidR="00C86032" w:rsidRDefault="00C86032" w:rsidP="00E70D6E">
            <w:pPr>
              <w:rPr>
                <w:lang w:val="en-US"/>
              </w:rPr>
            </w:pPr>
          </w:p>
        </w:tc>
        <w:tc>
          <w:tcPr>
            <w:tcW w:w="1337" w:type="dxa"/>
          </w:tcPr>
          <w:p w:rsidR="00C86032" w:rsidRDefault="00C86032" w:rsidP="00E70D6E">
            <w:pPr>
              <w:rPr>
                <w:lang w:val="en-US"/>
              </w:rPr>
            </w:pPr>
          </w:p>
        </w:tc>
      </w:tr>
      <w:tr w:rsidR="00C86032" w:rsidTr="00E70D6E">
        <w:tc>
          <w:tcPr>
            <w:tcW w:w="984" w:type="dxa"/>
          </w:tcPr>
          <w:p w:rsidR="00C86032" w:rsidRDefault="00C86032" w:rsidP="00E70D6E">
            <w:pPr>
              <w:rPr>
                <w:lang w:val="en-US"/>
              </w:rPr>
            </w:pPr>
          </w:p>
        </w:tc>
        <w:tc>
          <w:tcPr>
            <w:tcW w:w="1400" w:type="dxa"/>
          </w:tcPr>
          <w:p w:rsidR="00C86032" w:rsidRDefault="00C86032" w:rsidP="00E70D6E">
            <w:pPr>
              <w:rPr>
                <w:lang w:val="en-US"/>
              </w:rPr>
            </w:pPr>
          </w:p>
        </w:tc>
        <w:tc>
          <w:tcPr>
            <w:tcW w:w="1760" w:type="dxa"/>
          </w:tcPr>
          <w:p w:rsidR="00C86032" w:rsidRDefault="00C86032" w:rsidP="00E70D6E">
            <w:pPr>
              <w:rPr>
                <w:lang w:val="en-US"/>
              </w:rPr>
            </w:pPr>
          </w:p>
        </w:tc>
        <w:tc>
          <w:tcPr>
            <w:tcW w:w="1371" w:type="dxa"/>
          </w:tcPr>
          <w:p w:rsidR="00C86032" w:rsidRDefault="00C86032" w:rsidP="00E70D6E">
            <w:pPr>
              <w:rPr>
                <w:lang w:val="en-US"/>
              </w:rPr>
            </w:pPr>
          </w:p>
        </w:tc>
        <w:tc>
          <w:tcPr>
            <w:tcW w:w="1289" w:type="dxa"/>
          </w:tcPr>
          <w:p w:rsidR="00C86032" w:rsidRDefault="00C86032" w:rsidP="00E70D6E">
            <w:pPr>
              <w:rPr>
                <w:lang w:val="en-US"/>
              </w:rPr>
            </w:pPr>
          </w:p>
        </w:tc>
        <w:tc>
          <w:tcPr>
            <w:tcW w:w="1337" w:type="dxa"/>
          </w:tcPr>
          <w:p w:rsidR="00C86032" w:rsidRDefault="00C86032" w:rsidP="00E70D6E">
            <w:pPr>
              <w:rPr>
                <w:lang w:val="en-US"/>
              </w:rPr>
            </w:pPr>
          </w:p>
        </w:tc>
      </w:tr>
      <w:tr w:rsidR="00C86032" w:rsidTr="00E70D6E">
        <w:tc>
          <w:tcPr>
            <w:tcW w:w="984" w:type="dxa"/>
          </w:tcPr>
          <w:p w:rsidR="00C86032" w:rsidRDefault="00C86032" w:rsidP="00E70D6E">
            <w:pPr>
              <w:rPr>
                <w:lang w:val="en-US"/>
              </w:rPr>
            </w:pPr>
          </w:p>
        </w:tc>
        <w:tc>
          <w:tcPr>
            <w:tcW w:w="1400" w:type="dxa"/>
          </w:tcPr>
          <w:p w:rsidR="00C86032" w:rsidRDefault="00C86032" w:rsidP="00E70D6E">
            <w:pPr>
              <w:rPr>
                <w:lang w:val="en-US"/>
              </w:rPr>
            </w:pPr>
          </w:p>
        </w:tc>
        <w:tc>
          <w:tcPr>
            <w:tcW w:w="1760" w:type="dxa"/>
          </w:tcPr>
          <w:p w:rsidR="00C86032" w:rsidRDefault="00C86032" w:rsidP="00E70D6E">
            <w:pPr>
              <w:rPr>
                <w:lang w:val="en-US"/>
              </w:rPr>
            </w:pPr>
          </w:p>
        </w:tc>
        <w:tc>
          <w:tcPr>
            <w:tcW w:w="1371" w:type="dxa"/>
          </w:tcPr>
          <w:p w:rsidR="00C86032" w:rsidRDefault="00C86032" w:rsidP="00E70D6E">
            <w:pPr>
              <w:rPr>
                <w:lang w:val="en-US"/>
              </w:rPr>
            </w:pPr>
          </w:p>
        </w:tc>
        <w:tc>
          <w:tcPr>
            <w:tcW w:w="1289" w:type="dxa"/>
          </w:tcPr>
          <w:p w:rsidR="00C86032" w:rsidRDefault="00C86032" w:rsidP="00E70D6E">
            <w:pPr>
              <w:rPr>
                <w:lang w:val="en-US"/>
              </w:rPr>
            </w:pPr>
          </w:p>
        </w:tc>
        <w:tc>
          <w:tcPr>
            <w:tcW w:w="1337" w:type="dxa"/>
          </w:tcPr>
          <w:p w:rsidR="00C86032" w:rsidRDefault="00C86032" w:rsidP="00E70D6E">
            <w:pPr>
              <w:rPr>
                <w:lang w:val="en-US"/>
              </w:rPr>
            </w:pPr>
          </w:p>
        </w:tc>
      </w:tr>
      <w:tr w:rsidR="00C86032" w:rsidTr="00E70D6E">
        <w:tc>
          <w:tcPr>
            <w:tcW w:w="984" w:type="dxa"/>
          </w:tcPr>
          <w:p w:rsidR="00C86032" w:rsidRDefault="00C86032" w:rsidP="00E70D6E">
            <w:pPr>
              <w:rPr>
                <w:lang w:val="en-US"/>
              </w:rPr>
            </w:pPr>
          </w:p>
        </w:tc>
        <w:tc>
          <w:tcPr>
            <w:tcW w:w="1400" w:type="dxa"/>
          </w:tcPr>
          <w:p w:rsidR="00C86032" w:rsidRDefault="00C86032" w:rsidP="00E70D6E">
            <w:pPr>
              <w:rPr>
                <w:lang w:val="en-US"/>
              </w:rPr>
            </w:pPr>
          </w:p>
        </w:tc>
        <w:tc>
          <w:tcPr>
            <w:tcW w:w="1760" w:type="dxa"/>
          </w:tcPr>
          <w:p w:rsidR="00C86032" w:rsidRDefault="00C86032" w:rsidP="00E70D6E">
            <w:pPr>
              <w:rPr>
                <w:lang w:val="en-US"/>
              </w:rPr>
            </w:pPr>
          </w:p>
        </w:tc>
        <w:tc>
          <w:tcPr>
            <w:tcW w:w="1371" w:type="dxa"/>
          </w:tcPr>
          <w:p w:rsidR="00C86032" w:rsidRDefault="00C86032" w:rsidP="00E70D6E">
            <w:pPr>
              <w:rPr>
                <w:lang w:val="en-US"/>
              </w:rPr>
            </w:pPr>
          </w:p>
        </w:tc>
        <w:tc>
          <w:tcPr>
            <w:tcW w:w="1289" w:type="dxa"/>
          </w:tcPr>
          <w:p w:rsidR="00C86032" w:rsidRDefault="00C86032" w:rsidP="00E70D6E">
            <w:pPr>
              <w:rPr>
                <w:lang w:val="en-US"/>
              </w:rPr>
            </w:pPr>
          </w:p>
        </w:tc>
        <w:tc>
          <w:tcPr>
            <w:tcW w:w="1337" w:type="dxa"/>
          </w:tcPr>
          <w:p w:rsidR="00C86032" w:rsidRDefault="00C86032" w:rsidP="00E70D6E">
            <w:pPr>
              <w:rPr>
                <w:lang w:val="en-US"/>
              </w:rPr>
            </w:pPr>
          </w:p>
        </w:tc>
      </w:tr>
    </w:tbl>
    <w:p w:rsidR="00C86032" w:rsidRPr="00196D78" w:rsidRDefault="00C86032" w:rsidP="00C86032">
      <w:pPr>
        <w:rPr>
          <w:sz w:val="4"/>
          <w:szCs w:val="4"/>
          <w:lang w:val="en-US"/>
        </w:rPr>
      </w:pPr>
    </w:p>
    <w:p w:rsidR="00196D78" w:rsidRDefault="00196D78" w:rsidP="00196D78">
      <w:pPr>
        <w:rPr>
          <w:lang w:val="en-US"/>
        </w:rPr>
      </w:pPr>
      <w:r>
        <w:rPr>
          <w:lang w:val="en-US"/>
        </w:rPr>
        <w:t>What conclusions can you draw from your experimenting?</w:t>
      </w:r>
    </w:p>
    <w:p w:rsidR="00991859" w:rsidRDefault="006B61C0" w:rsidP="009764C7">
      <w:pPr>
        <w:rPr>
          <w:lang w:val="en-US"/>
        </w:rPr>
      </w:pPr>
      <w:r>
        <w:rPr>
          <w:lang w:val="en-US"/>
        </w:rPr>
        <w:t>_______________________________________________________________________________</w:t>
      </w:r>
    </w:p>
    <w:p w:rsidR="006B61C0" w:rsidRDefault="006B61C0" w:rsidP="009764C7">
      <w:pPr>
        <w:rPr>
          <w:lang w:val="en-US"/>
        </w:rPr>
      </w:pPr>
      <w:r>
        <w:rPr>
          <w:lang w:val="en-US"/>
        </w:rPr>
        <w:t>_______________________________________________________________________________</w:t>
      </w:r>
    </w:p>
    <w:p w:rsidR="006B61C0" w:rsidRDefault="006B61C0" w:rsidP="009764C7">
      <w:pPr>
        <w:rPr>
          <w:lang w:val="en-US"/>
        </w:rPr>
      </w:pPr>
      <w:r>
        <w:rPr>
          <w:lang w:val="en-US"/>
        </w:rPr>
        <w:t>_______________________________________________________________________________</w:t>
      </w:r>
    </w:p>
    <w:p w:rsidR="0017280C" w:rsidRDefault="0017280C" w:rsidP="009764C7">
      <w:pPr>
        <w:rPr>
          <w:b/>
          <w:lang w:val="en-US"/>
        </w:rPr>
      </w:pPr>
      <w:r>
        <w:rPr>
          <w:b/>
          <w:lang w:val="en-US"/>
        </w:rPr>
        <w:t>Giant See-saw</w:t>
      </w:r>
    </w:p>
    <w:p w:rsidR="0017280C" w:rsidRDefault="0017280C" w:rsidP="009764C7">
      <w:pPr>
        <w:rPr>
          <w:lang w:val="en-US"/>
        </w:rPr>
      </w:pPr>
      <w:r>
        <w:rPr>
          <w:lang w:val="en-US"/>
        </w:rPr>
        <w:t>Sit 1 brick on the end of the giant see-saw. Measure the distance from the fulcrum to the brick. ___</w:t>
      </w:r>
    </w:p>
    <w:p w:rsidR="0017280C" w:rsidRDefault="0017280C" w:rsidP="009764C7">
      <w:pPr>
        <w:rPr>
          <w:lang w:val="en-US"/>
        </w:rPr>
      </w:pPr>
      <w:r>
        <w:rPr>
          <w:lang w:val="en-US"/>
        </w:rPr>
        <w:t>Calculate where you would have to place the following number of bricks for the see-saw to balance;</w:t>
      </w:r>
    </w:p>
    <w:p w:rsidR="0017280C" w:rsidRDefault="0017280C" w:rsidP="009764C7">
      <w:pPr>
        <w:rPr>
          <w:lang w:val="en-US"/>
        </w:rPr>
      </w:pPr>
      <w:r>
        <w:rPr>
          <w:lang w:val="en-US"/>
        </w:rPr>
        <w:lastRenderedPageBreak/>
        <w:t>1 brick       ______________________________________</w:t>
      </w:r>
    </w:p>
    <w:p w:rsidR="0017280C" w:rsidRDefault="0017280C" w:rsidP="009764C7">
      <w:pPr>
        <w:rPr>
          <w:lang w:val="en-US"/>
        </w:rPr>
      </w:pPr>
      <w:r>
        <w:rPr>
          <w:lang w:val="en-US"/>
        </w:rPr>
        <w:t>2 bricks     ______________________________________</w:t>
      </w:r>
    </w:p>
    <w:p w:rsidR="0017280C" w:rsidRDefault="0017280C" w:rsidP="009764C7">
      <w:pPr>
        <w:rPr>
          <w:lang w:val="en-US"/>
        </w:rPr>
      </w:pPr>
      <w:r>
        <w:rPr>
          <w:lang w:val="en-US"/>
        </w:rPr>
        <w:t>3 bricks     ________________________________________</w:t>
      </w:r>
    </w:p>
    <w:p w:rsidR="0017280C" w:rsidRDefault="0017280C" w:rsidP="009764C7">
      <w:pPr>
        <w:rPr>
          <w:lang w:val="en-US"/>
        </w:rPr>
      </w:pPr>
      <w:r>
        <w:rPr>
          <w:lang w:val="en-US"/>
        </w:rPr>
        <w:t>4 bricks     ________________________________________</w:t>
      </w:r>
    </w:p>
    <w:p w:rsidR="0017280C" w:rsidRDefault="0017280C" w:rsidP="009764C7">
      <w:pPr>
        <w:rPr>
          <w:lang w:val="en-US"/>
        </w:rPr>
      </w:pPr>
      <w:r>
        <w:rPr>
          <w:lang w:val="en-US"/>
        </w:rPr>
        <w:t>5 bricks     ________________________________________</w:t>
      </w:r>
    </w:p>
    <w:p w:rsidR="0017280C" w:rsidRDefault="0017280C" w:rsidP="009764C7">
      <w:pPr>
        <w:rPr>
          <w:lang w:val="en-US"/>
        </w:rPr>
      </w:pPr>
      <w:r>
        <w:rPr>
          <w:lang w:val="en-US"/>
        </w:rPr>
        <w:t>Test your calculations. What did you find?</w:t>
      </w:r>
    </w:p>
    <w:p w:rsidR="0017280C" w:rsidRPr="0017280C" w:rsidRDefault="0017280C" w:rsidP="009764C7">
      <w:pPr>
        <w:rPr>
          <w:lang w:val="en-US"/>
        </w:rPr>
      </w:pPr>
      <w:r>
        <w:rPr>
          <w:lang w:val="en-US"/>
        </w:rPr>
        <w:t>_______________________________________________________________________________</w:t>
      </w:r>
    </w:p>
    <w:p w:rsidR="0017280C" w:rsidRDefault="0017280C" w:rsidP="009764C7">
      <w:pPr>
        <w:rPr>
          <w:b/>
          <w:lang w:val="en-US"/>
        </w:rPr>
      </w:pPr>
      <w:r>
        <w:rPr>
          <w:b/>
          <w:lang w:val="en-US"/>
        </w:rPr>
        <w:t>_______________________________________________________________________________</w:t>
      </w:r>
    </w:p>
    <w:p w:rsidR="00991859" w:rsidRPr="007726E3" w:rsidRDefault="006B61C0" w:rsidP="009764C7">
      <w:pPr>
        <w:rPr>
          <w:b/>
          <w:lang w:val="en-US"/>
        </w:rPr>
      </w:pPr>
      <w:r w:rsidRPr="007726E3">
        <w:rPr>
          <w:b/>
          <w:lang w:val="en-US"/>
        </w:rPr>
        <w:t>Pulleys</w:t>
      </w:r>
    </w:p>
    <w:p w:rsidR="006B61C0" w:rsidRDefault="007726E3" w:rsidP="009764C7">
      <w:pPr>
        <w:rPr>
          <w:lang w:val="en-US"/>
        </w:rPr>
      </w:pPr>
      <w:r>
        <w:rPr>
          <w:noProof/>
          <w:lang w:eastAsia="en-AU"/>
        </w:rPr>
        <mc:AlternateContent>
          <mc:Choice Requires="wps">
            <w:drawing>
              <wp:anchor distT="0" distB="0" distL="114300" distR="114300" simplePos="0" relativeHeight="251717632" behindDoc="0" locked="0" layoutInCell="1" allowOverlap="1" wp14:anchorId="0C739FC7" wp14:editId="4AC55428">
                <wp:simplePos x="0" y="0"/>
                <wp:positionH relativeFrom="column">
                  <wp:posOffset>888213</wp:posOffset>
                </wp:positionH>
                <wp:positionV relativeFrom="paragraph">
                  <wp:posOffset>461645</wp:posOffset>
                </wp:positionV>
                <wp:extent cx="2988462" cy="1009650"/>
                <wp:effectExtent l="19050" t="19050" r="21590" b="19050"/>
                <wp:wrapNone/>
                <wp:docPr id="39" name="Freeform 39"/>
                <wp:cNvGraphicFramePr/>
                <a:graphic xmlns:a="http://schemas.openxmlformats.org/drawingml/2006/main">
                  <a:graphicData uri="http://schemas.microsoft.com/office/word/2010/wordprocessingShape">
                    <wps:wsp>
                      <wps:cNvSpPr/>
                      <wps:spPr>
                        <a:xfrm>
                          <a:off x="0" y="0"/>
                          <a:ext cx="2988462" cy="1009650"/>
                        </a:xfrm>
                        <a:custGeom>
                          <a:avLst/>
                          <a:gdLst>
                            <a:gd name="connsiteX0" fmla="*/ 7137 w 2988462"/>
                            <a:gd name="connsiteY0" fmla="*/ 19050 h 1009650"/>
                            <a:gd name="connsiteX1" fmla="*/ 45237 w 2988462"/>
                            <a:gd name="connsiteY1" fmla="*/ 171450 h 1009650"/>
                            <a:gd name="connsiteX2" fmla="*/ 92862 w 2988462"/>
                            <a:gd name="connsiteY2" fmla="*/ 161925 h 1009650"/>
                            <a:gd name="connsiteX3" fmla="*/ 92862 w 2988462"/>
                            <a:gd name="connsiteY3" fmla="*/ 47625 h 1009650"/>
                            <a:gd name="connsiteX4" fmla="*/ 35712 w 2988462"/>
                            <a:gd name="connsiteY4" fmla="*/ 19050 h 1009650"/>
                            <a:gd name="connsiteX5" fmla="*/ 16662 w 2988462"/>
                            <a:gd name="connsiteY5" fmla="*/ 47625 h 1009650"/>
                            <a:gd name="connsiteX6" fmla="*/ 16662 w 2988462"/>
                            <a:gd name="connsiteY6" fmla="*/ 142875 h 1009650"/>
                            <a:gd name="connsiteX7" fmla="*/ 54762 w 2988462"/>
                            <a:gd name="connsiteY7" fmla="*/ 133350 h 1009650"/>
                            <a:gd name="connsiteX8" fmla="*/ 64287 w 2988462"/>
                            <a:gd name="connsiteY8" fmla="*/ 104775 h 1009650"/>
                            <a:gd name="connsiteX9" fmla="*/ 83337 w 2988462"/>
                            <a:gd name="connsiteY9" fmla="*/ 76200 h 1009650"/>
                            <a:gd name="connsiteX10" fmla="*/ 16662 w 2988462"/>
                            <a:gd name="connsiteY10" fmla="*/ 47625 h 1009650"/>
                            <a:gd name="connsiteX11" fmla="*/ 45237 w 2988462"/>
                            <a:gd name="connsiteY11" fmla="*/ 161925 h 1009650"/>
                            <a:gd name="connsiteX12" fmla="*/ 83337 w 2988462"/>
                            <a:gd name="connsiteY12" fmla="*/ 247650 h 1009650"/>
                            <a:gd name="connsiteX13" fmla="*/ 92862 w 2988462"/>
                            <a:gd name="connsiteY13" fmla="*/ 276225 h 1009650"/>
                            <a:gd name="connsiteX14" fmla="*/ 102387 w 2988462"/>
                            <a:gd name="connsiteY14" fmla="*/ 304800 h 1009650"/>
                            <a:gd name="connsiteX15" fmla="*/ 111912 w 2988462"/>
                            <a:gd name="connsiteY15" fmla="*/ 342900 h 1009650"/>
                            <a:gd name="connsiteX16" fmla="*/ 130962 w 2988462"/>
                            <a:gd name="connsiteY16" fmla="*/ 371475 h 1009650"/>
                            <a:gd name="connsiteX17" fmla="*/ 140487 w 2988462"/>
                            <a:gd name="connsiteY17" fmla="*/ 400050 h 1009650"/>
                            <a:gd name="connsiteX18" fmla="*/ 169062 w 2988462"/>
                            <a:gd name="connsiteY18" fmla="*/ 419100 h 1009650"/>
                            <a:gd name="connsiteX19" fmla="*/ 178587 w 2988462"/>
                            <a:gd name="connsiteY19" fmla="*/ 447675 h 1009650"/>
                            <a:gd name="connsiteX20" fmla="*/ 216687 w 2988462"/>
                            <a:gd name="connsiteY20" fmla="*/ 504825 h 1009650"/>
                            <a:gd name="connsiteX21" fmla="*/ 254787 w 2988462"/>
                            <a:gd name="connsiteY21" fmla="*/ 561975 h 1009650"/>
                            <a:gd name="connsiteX22" fmla="*/ 273837 w 2988462"/>
                            <a:gd name="connsiteY22" fmla="*/ 590550 h 1009650"/>
                            <a:gd name="connsiteX23" fmla="*/ 292887 w 2988462"/>
                            <a:gd name="connsiteY23" fmla="*/ 619125 h 1009650"/>
                            <a:gd name="connsiteX24" fmla="*/ 302412 w 2988462"/>
                            <a:gd name="connsiteY24" fmla="*/ 647700 h 1009650"/>
                            <a:gd name="connsiteX25" fmla="*/ 340512 w 2988462"/>
                            <a:gd name="connsiteY25" fmla="*/ 704850 h 1009650"/>
                            <a:gd name="connsiteX26" fmla="*/ 369087 w 2988462"/>
                            <a:gd name="connsiteY26" fmla="*/ 733425 h 1009650"/>
                            <a:gd name="connsiteX27" fmla="*/ 426237 w 2988462"/>
                            <a:gd name="connsiteY27" fmla="*/ 752475 h 1009650"/>
                            <a:gd name="connsiteX28" fmla="*/ 502437 w 2988462"/>
                            <a:gd name="connsiteY28" fmla="*/ 742950 h 1009650"/>
                            <a:gd name="connsiteX29" fmla="*/ 511962 w 2988462"/>
                            <a:gd name="connsiteY29" fmla="*/ 714375 h 1009650"/>
                            <a:gd name="connsiteX30" fmla="*/ 531012 w 2988462"/>
                            <a:gd name="connsiteY30" fmla="*/ 685800 h 1009650"/>
                            <a:gd name="connsiteX31" fmla="*/ 550062 w 2988462"/>
                            <a:gd name="connsiteY31" fmla="*/ 628650 h 1009650"/>
                            <a:gd name="connsiteX32" fmla="*/ 569112 w 2988462"/>
                            <a:gd name="connsiteY32" fmla="*/ 600075 h 1009650"/>
                            <a:gd name="connsiteX33" fmla="*/ 588162 w 2988462"/>
                            <a:gd name="connsiteY33" fmla="*/ 542925 h 1009650"/>
                            <a:gd name="connsiteX34" fmla="*/ 607212 w 2988462"/>
                            <a:gd name="connsiteY34" fmla="*/ 514350 h 1009650"/>
                            <a:gd name="connsiteX35" fmla="*/ 616737 w 2988462"/>
                            <a:gd name="connsiteY35" fmla="*/ 485775 h 1009650"/>
                            <a:gd name="connsiteX36" fmla="*/ 626262 w 2988462"/>
                            <a:gd name="connsiteY36" fmla="*/ 295275 h 1009650"/>
                            <a:gd name="connsiteX37" fmla="*/ 635787 w 2988462"/>
                            <a:gd name="connsiteY37" fmla="*/ 257175 h 1009650"/>
                            <a:gd name="connsiteX38" fmla="*/ 654837 w 2988462"/>
                            <a:gd name="connsiteY38" fmla="*/ 200025 h 1009650"/>
                            <a:gd name="connsiteX39" fmla="*/ 692937 w 2988462"/>
                            <a:gd name="connsiteY39" fmla="*/ 142875 h 1009650"/>
                            <a:gd name="connsiteX40" fmla="*/ 711987 w 2988462"/>
                            <a:gd name="connsiteY40" fmla="*/ 114300 h 1009650"/>
                            <a:gd name="connsiteX41" fmla="*/ 740562 w 2988462"/>
                            <a:gd name="connsiteY41" fmla="*/ 95250 h 1009650"/>
                            <a:gd name="connsiteX42" fmla="*/ 769137 w 2988462"/>
                            <a:gd name="connsiteY42" fmla="*/ 66675 h 1009650"/>
                            <a:gd name="connsiteX43" fmla="*/ 778662 w 2988462"/>
                            <a:gd name="connsiteY43" fmla="*/ 38100 h 1009650"/>
                            <a:gd name="connsiteX44" fmla="*/ 845337 w 2988462"/>
                            <a:gd name="connsiteY44" fmla="*/ 38100 h 1009650"/>
                            <a:gd name="connsiteX45" fmla="*/ 873912 w 2988462"/>
                            <a:gd name="connsiteY45" fmla="*/ 57150 h 1009650"/>
                            <a:gd name="connsiteX46" fmla="*/ 883437 w 2988462"/>
                            <a:gd name="connsiteY46" fmla="*/ 85725 h 1009650"/>
                            <a:gd name="connsiteX47" fmla="*/ 912012 w 2988462"/>
                            <a:gd name="connsiteY47" fmla="*/ 114300 h 1009650"/>
                            <a:gd name="connsiteX48" fmla="*/ 940587 w 2988462"/>
                            <a:gd name="connsiteY48" fmla="*/ 200025 h 1009650"/>
                            <a:gd name="connsiteX49" fmla="*/ 950112 w 2988462"/>
                            <a:gd name="connsiteY49" fmla="*/ 228600 h 1009650"/>
                            <a:gd name="connsiteX50" fmla="*/ 978687 w 2988462"/>
                            <a:gd name="connsiteY50" fmla="*/ 390525 h 1009650"/>
                            <a:gd name="connsiteX51" fmla="*/ 988212 w 2988462"/>
                            <a:gd name="connsiteY51" fmla="*/ 495300 h 1009650"/>
                            <a:gd name="connsiteX52" fmla="*/ 1007262 w 2988462"/>
                            <a:gd name="connsiteY52" fmla="*/ 552450 h 1009650"/>
                            <a:gd name="connsiteX53" fmla="*/ 1016787 w 2988462"/>
                            <a:gd name="connsiteY53" fmla="*/ 590550 h 1009650"/>
                            <a:gd name="connsiteX54" fmla="*/ 1026312 w 2988462"/>
                            <a:gd name="connsiteY54" fmla="*/ 647700 h 1009650"/>
                            <a:gd name="connsiteX55" fmla="*/ 1035837 w 2988462"/>
                            <a:gd name="connsiteY55" fmla="*/ 676275 h 1009650"/>
                            <a:gd name="connsiteX56" fmla="*/ 1045362 w 2988462"/>
                            <a:gd name="connsiteY56" fmla="*/ 714375 h 1009650"/>
                            <a:gd name="connsiteX57" fmla="*/ 1054887 w 2988462"/>
                            <a:gd name="connsiteY57" fmla="*/ 742950 h 1009650"/>
                            <a:gd name="connsiteX58" fmla="*/ 1112037 w 2988462"/>
                            <a:gd name="connsiteY58" fmla="*/ 781050 h 1009650"/>
                            <a:gd name="connsiteX59" fmla="*/ 1178712 w 2988462"/>
                            <a:gd name="connsiteY59" fmla="*/ 714375 h 1009650"/>
                            <a:gd name="connsiteX60" fmla="*/ 1197762 w 2988462"/>
                            <a:gd name="connsiteY60" fmla="*/ 685800 h 1009650"/>
                            <a:gd name="connsiteX61" fmla="*/ 1216812 w 2988462"/>
                            <a:gd name="connsiteY61" fmla="*/ 657225 h 1009650"/>
                            <a:gd name="connsiteX62" fmla="*/ 1245387 w 2988462"/>
                            <a:gd name="connsiteY62" fmla="*/ 552450 h 1009650"/>
                            <a:gd name="connsiteX63" fmla="*/ 1254912 w 2988462"/>
                            <a:gd name="connsiteY63" fmla="*/ 485775 h 1009650"/>
                            <a:gd name="connsiteX64" fmla="*/ 1273962 w 2988462"/>
                            <a:gd name="connsiteY64" fmla="*/ 428625 h 1009650"/>
                            <a:gd name="connsiteX65" fmla="*/ 1283487 w 2988462"/>
                            <a:gd name="connsiteY65" fmla="*/ 400050 h 1009650"/>
                            <a:gd name="connsiteX66" fmla="*/ 1331112 w 2988462"/>
                            <a:gd name="connsiteY66" fmla="*/ 342900 h 1009650"/>
                            <a:gd name="connsiteX67" fmla="*/ 1350162 w 2988462"/>
                            <a:gd name="connsiteY67" fmla="*/ 285750 h 1009650"/>
                            <a:gd name="connsiteX68" fmla="*/ 1359687 w 2988462"/>
                            <a:gd name="connsiteY68" fmla="*/ 257175 h 1009650"/>
                            <a:gd name="connsiteX69" fmla="*/ 1369212 w 2988462"/>
                            <a:gd name="connsiteY69" fmla="*/ 180975 h 1009650"/>
                            <a:gd name="connsiteX70" fmla="*/ 1378737 w 2988462"/>
                            <a:gd name="connsiteY70" fmla="*/ 133350 h 1009650"/>
                            <a:gd name="connsiteX71" fmla="*/ 1388262 w 2988462"/>
                            <a:gd name="connsiteY71" fmla="*/ 47625 h 1009650"/>
                            <a:gd name="connsiteX72" fmla="*/ 1397787 w 2988462"/>
                            <a:gd name="connsiteY72" fmla="*/ 19050 h 1009650"/>
                            <a:gd name="connsiteX73" fmla="*/ 1464462 w 2988462"/>
                            <a:gd name="connsiteY73" fmla="*/ 0 h 1009650"/>
                            <a:gd name="connsiteX74" fmla="*/ 1493037 w 2988462"/>
                            <a:gd name="connsiteY74" fmla="*/ 9525 h 1009650"/>
                            <a:gd name="connsiteX75" fmla="*/ 1531137 w 2988462"/>
                            <a:gd name="connsiteY75" fmla="*/ 66675 h 1009650"/>
                            <a:gd name="connsiteX76" fmla="*/ 1550187 w 2988462"/>
                            <a:gd name="connsiteY76" fmla="*/ 95250 h 1009650"/>
                            <a:gd name="connsiteX77" fmla="*/ 1588287 w 2988462"/>
                            <a:gd name="connsiteY77" fmla="*/ 180975 h 1009650"/>
                            <a:gd name="connsiteX78" fmla="*/ 1597812 w 2988462"/>
                            <a:gd name="connsiteY78" fmla="*/ 238125 h 1009650"/>
                            <a:gd name="connsiteX79" fmla="*/ 1607337 w 2988462"/>
                            <a:gd name="connsiteY79" fmla="*/ 266700 h 1009650"/>
                            <a:gd name="connsiteX80" fmla="*/ 1626387 w 2988462"/>
                            <a:gd name="connsiteY80" fmla="*/ 371475 h 1009650"/>
                            <a:gd name="connsiteX81" fmla="*/ 1645437 w 2988462"/>
                            <a:gd name="connsiteY81" fmla="*/ 533400 h 1009650"/>
                            <a:gd name="connsiteX82" fmla="*/ 1664487 w 2988462"/>
                            <a:gd name="connsiteY82" fmla="*/ 590550 h 1009650"/>
                            <a:gd name="connsiteX83" fmla="*/ 1674012 w 2988462"/>
                            <a:gd name="connsiteY83" fmla="*/ 638175 h 1009650"/>
                            <a:gd name="connsiteX84" fmla="*/ 1683537 w 2988462"/>
                            <a:gd name="connsiteY84" fmla="*/ 676275 h 1009650"/>
                            <a:gd name="connsiteX85" fmla="*/ 1693062 w 2988462"/>
                            <a:gd name="connsiteY85" fmla="*/ 704850 h 1009650"/>
                            <a:gd name="connsiteX86" fmla="*/ 1721637 w 2988462"/>
                            <a:gd name="connsiteY86" fmla="*/ 723900 h 1009650"/>
                            <a:gd name="connsiteX87" fmla="*/ 1731162 w 2988462"/>
                            <a:gd name="connsiteY87" fmla="*/ 752475 h 1009650"/>
                            <a:gd name="connsiteX88" fmla="*/ 1816887 w 2988462"/>
                            <a:gd name="connsiteY88" fmla="*/ 762000 h 1009650"/>
                            <a:gd name="connsiteX89" fmla="*/ 1835937 w 2988462"/>
                            <a:gd name="connsiteY89" fmla="*/ 704850 h 1009650"/>
                            <a:gd name="connsiteX90" fmla="*/ 1845462 w 2988462"/>
                            <a:gd name="connsiteY90" fmla="*/ 676275 h 1009650"/>
                            <a:gd name="connsiteX91" fmla="*/ 1874037 w 2988462"/>
                            <a:gd name="connsiteY91" fmla="*/ 666750 h 1009650"/>
                            <a:gd name="connsiteX92" fmla="*/ 1912137 w 2988462"/>
                            <a:gd name="connsiteY92" fmla="*/ 552450 h 1009650"/>
                            <a:gd name="connsiteX93" fmla="*/ 1921662 w 2988462"/>
                            <a:gd name="connsiteY93" fmla="*/ 514350 h 1009650"/>
                            <a:gd name="connsiteX94" fmla="*/ 1940712 w 2988462"/>
                            <a:gd name="connsiteY94" fmla="*/ 457200 h 1009650"/>
                            <a:gd name="connsiteX95" fmla="*/ 1950237 w 2988462"/>
                            <a:gd name="connsiteY95" fmla="*/ 428625 h 1009650"/>
                            <a:gd name="connsiteX96" fmla="*/ 1978812 w 2988462"/>
                            <a:gd name="connsiteY96" fmla="*/ 142875 h 1009650"/>
                            <a:gd name="connsiteX97" fmla="*/ 1997862 w 2988462"/>
                            <a:gd name="connsiteY97" fmla="*/ 85725 h 1009650"/>
                            <a:gd name="connsiteX98" fmla="*/ 2007387 w 2988462"/>
                            <a:gd name="connsiteY98" fmla="*/ 57150 h 1009650"/>
                            <a:gd name="connsiteX99" fmla="*/ 2064537 w 2988462"/>
                            <a:gd name="connsiteY99" fmla="*/ 19050 h 1009650"/>
                            <a:gd name="connsiteX100" fmla="*/ 2131212 w 2988462"/>
                            <a:gd name="connsiteY100" fmla="*/ 38100 h 1009650"/>
                            <a:gd name="connsiteX101" fmla="*/ 2150262 w 2988462"/>
                            <a:gd name="connsiteY101" fmla="*/ 66675 h 1009650"/>
                            <a:gd name="connsiteX102" fmla="*/ 2178837 w 2988462"/>
                            <a:gd name="connsiteY102" fmla="*/ 85725 h 1009650"/>
                            <a:gd name="connsiteX103" fmla="*/ 2226462 w 2988462"/>
                            <a:gd name="connsiteY103" fmla="*/ 133350 h 1009650"/>
                            <a:gd name="connsiteX104" fmla="*/ 2283612 w 2988462"/>
                            <a:gd name="connsiteY104" fmla="*/ 180975 h 1009650"/>
                            <a:gd name="connsiteX105" fmla="*/ 2321712 w 2988462"/>
                            <a:gd name="connsiteY105" fmla="*/ 238125 h 1009650"/>
                            <a:gd name="connsiteX106" fmla="*/ 2350287 w 2988462"/>
                            <a:gd name="connsiteY106" fmla="*/ 323850 h 1009650"/>
                            <a:gd name="connsiteX107" fmla="*/ 2407437 w 2988462"/>
                            <a:gd name="connsiteY107" fmla="*/ 381000 h 1009650"/>
                            <a:gd name="connsiteX108" fmla="*/ 2426487 w 2988462"/>
                            <a:gd name="connsiteY108" fmla="*/ 409575 h 1009650"/>
                            <a:gd name="connsiteX109" fmla="*/ 2455062 w 2988462"/>
                            <a:gd name="connsiteY109" fmla="*/ 428625 h 1009650"/>
                            <a:gd name="connsiteX110" fmla="*/ 2502687 w 2988462"/>
                            <a:gd name="connsiteY110" fmla="*/ 485775 h 1009650"/>
                            <a:gd name="connsiteX111" fmla="*/ 2521737 w 2988462"/>
                            <a:gd name="connsiteY111" fmla="*/ 514350 h 1009650"/>
                            <a:gd name="connsiteX112" fmla="*/ 2578887 w 2988462"/>
                            <a:gd name="connsiteY112" fmla="*/ 571500 h 1009650"/>
                            <a:gd name="connsiteX113" fmla="*/ 2607462 w 2988462"/>
                            <a:gd name="connsiteY113" fmla="*/ 600075 h 1009650"/>
                            <a:gd name="connsiteX114" fmla="*/ 2674137 w 2988462"/>
                            <a:gd name="connsiteY114" fmla="*/ 685800 h 1009650"/>
                            <a:gd name="connsiteX115" fmla="*/ 2702712 w 2988462"/>
                            <a:gd name="connsiteY115" fmla="*/ 704850 h 1009650"/>
                            <a:gd name="connsiteX116" fmla="*/ 2721762 w 2988462"/>
                            <a:gd name="connsiteY116" fmla="*/ 733425 h 1009650"/>
                            <a:gd name="connsiteX117" fmla="*/ 2778912 w 2988462"/>
                            <a:gd name="connsiteY117" fmla="*/ 790575 h 1009650"/>
                            <a:gd name="connsiteX118" fmla="*/ 2836062 w 2988462"/>
                            <a:gd name="connsiteY118" fmla="*/ 847725 h 1009650"/>
                            <a:gd name="connsiteX119" fmla="*/ 2864637 w 2988462"/>
                            <a:gd name="connsiteY119" fmla="*/ 876300 h 1009650"/>
                            <a:gd name="connsiteX120" fmla="*/ 2883687 w 2988462"/>
                            <a:gd name="connsiteY120" fmla="*/ 904875 h 1009650"/>
                            <a:gd name="connsiteX121" fmla="*/ 2912262 w 2988462"/>
                            <a:gd name="connsiteY121" fmla="*/ 923925 h 1009650"/>
                            <a:gd name="connsiteX122" fmla="*/ 2931312 w 2988462"/>
                            <a:gd name="connsiteY122" fmla="*/ 952500 h 1009650"/>
                            <a:gd name="connsiteX123" fmla="*/ 2959887 w 2988462"/>
                            <a:gd name="connsiteY123" fmla="*/ 971550 h 1009650"/>
                            <a:gd name="connsiteX124" fmla="*/ 2988462 w 2988462"/>
                            <a:gd name="connsiteY124" fmla="*/ 1009650 h 1009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Lst>
                          <a:rect l="l" t="t" r="r" b="b"/>
                          <a:pathLst>
                            <a:path w="2988462" h="1009650">
                              <a:moveTo>
                                <a:pt x="7137" y="19050"/>
                              </a:moveTo>
                              <a:cubicBezTo>
                                <a:pt x="9527" y="54907"/>
                                <a:pt x="-26978" y="171450"/>
                                <a:pt x="45237" y="171450"/>
                              </a:cubicBezTo>
                              <a:cubicBezTo>
                                <a:pt x="61426" y="171450"/>
                                <a:pt x="76987" y="165100"/>
                                <a:pt x="92862" y="161925"/>
                              </a:cubicBezTo>
                              <a:cubicBezTo>
                                <a:pt x="107442" y="118184"/>
                                <a:pt x="115054" y="108654"/>
                                <a:pt x="92862" y="47625"/>
                              </a:cubicBezTo>
                              <a:cubicBezTo>
                                <a:pt x="87768" y="33617"/>
                                <a:pt x="47226" y="22888"/>
                                <a:pt x="35712" y="19050"/>
                              </a:cubicBezTo>
                              <a:cubicBezTo>
                                <a:pt x="29362" y="28575"/>
                                <a:pt x="21782" y="37386"/>
                                <a:pt x="16662" y="47625"/>
                              </a:cubicBezTo>
                              <a:cubicBezTo>
                                <a:pt x="-1810" y="84568"/>
                                <a:pt x="9847" y="95173"/>
                                <a:pt x="16662" y="142875"/>
                              </a:cubicBezTo>
                              <a:cubicBezTo>
                                <a:pt x="29362" y="139700"/>
                                <a:pt x="44540" y="141528"/>
                                <a:pt x="54762" y="133350"/>
                              </a:cubicBezTo>
                              <a:cubicBezTo>
                                <a:pt x="62602" y="127078"/>
                                <a:pt x="59797" y="113755"/>
                                <a:pt x="64287" y="104775"/>
                              </a:cubicBezTo>
                              <a:cubicBezTo>
                                <a:pt x="69407" y="94536"/>
                                <a:pt x="76987" y="85725"/>
                                <a:pt x="83337" y="76200"/>
                              </a:cubicBezTo>
                              <a:cubicBezTo>
                                <a:pt x="79975" y="62751"/>
                                <a:pt x="70723" y="-28060"/>
                                <a:pt x="16662" y="47625"/>
                              </a:cubicBezTo>
                              <a:cubicBezTo>
                                <a:pt x="9274" y="57968"/>
                                <a:pt x="41097" y="155716"/>
                                <a:pt x="45237" y="161925"/>
                              </a:cubicBezTo>
                              <a:cubicBezTo>
                                <a:pt x="75426" y="207208"/>
                                <a:pt x="60667" y="179640"/>
                                <a:pt x="83337" y="247650"/>
                              </a:cubicBezTo>
                              <a:lnTo>
                                <a:pt x="92862" y="276225"/>
                              </a:lnTo>
                              <a:cubicBezTo>
                                <a:pt x="96037" y="285750"/>
                                <a:pt x="99952" y="295060"/>
                                <a:pt x="102387" y="304800"/>
                              </a:cubicBezTo>
                              <a:cubicBezTo>
                                <a:pt x="105562" y="317500"/>
                                <a:pt x="106755" y="330868"/>
                                <a:pt x="111912" y="342900"/>
                              </a:cubicBezTo>
                              <a:cubicBezTo>
                                <a:pt x="116421" y="353422"/>
                                <a:pt x="125842" y="361236"/>
                                <a:pt x="130962" y="371475"/>
                              </a:cubicBezTo>
                              <a:cubicBezTo>
                                <a:pt x="135452" y="380455"/>
                                <a:pt x="134215" y="392210"/>
                                <a:pt x="140487" y="400050"/>
                              </a:cubicBezTo>
                              <a:cubicBezTo>
                                <a:pt x="147638" y="408989"/>
                                <a:pt x="159537" y="412750"/>
                                <a:pt x="169062" y="419100"/>
                              </a:cubicBezTo>
                              <a:cubicBezTo>
                                <a:pt x="172237" y="428625"/>
                                <a:pt x="173711" y="438898"/>
                                <a:pt x="178587" y="447675"/>
                              </a:cubicBezTo>
                              <a:cubicBezTo>
                                <a:pt x="189706" y="467689"/>
                                <a:pt x="203987" y="485775"/>
                                <a:pt x="216687" y="504825"/>
                              </a:cubicBezTo>
                              <a:lnTo>
                                <a:pt x="254787" y="561975"/>
                              </a:lnTo>
                              <a:lnTo>
                                <a:pt x="273837" y="590550"/>
                              </a:lnTo>
                              <a:cubicBezTo>
                                <a:pt x="280187" y="600075"/>
                                <a:pt x="289267" y="608265"/>
                                <a:pt x="292887" y="619125"/>
                              </a:cubicBezTo>
                              <a:cubicBezTo>
                                <a:pt x="296062" y="628650"/>
                                <a:pt x="297536" y="638923"/>
                                <a:pt x="302412" y="647700"/>
                              </a:cubicBezTo>
                              <a:cubicBezTo>
                                <a:pt x="313531" y="667714"/>
                                <a:pt x="327812" y="685800"/>
                                <a:pt x="340512" y="704850"/>
                              </a:cubicBezTo>
                              <a:cubicBezTo>
                                <a:pt x="347984" y="716058"/>
                                <a:pt x="357312" y="726883"/>
                                <a:pt x="369087" y="733425"/>
                              </a:cubicBezTo>
                              <a:cubicBezTo>
                                <a:pt x="386640" y="743177"/>
                                <a:pt x="426237" y="752475"/>
                                <a:pt x="426237" y="752475"/>
                              </a:cubicBezTo>
                              <a:cubicBezTo>
                                <a:pt x="451637" y="749300"/>
                                <a:pt x="479046" y="753346"/>
                                <a:pt x="502437" y="742950"/>
                              </a:cubicBezTo>
                              <a:cubicBezTo>
                                <a:pt x="511612" y="738872"/>
                                <a:pt x="507472" y="723355"/>
                                <a:pt x="511962" y="714375"/>
                              </a:cubicBezTo>
                              <a:cubicBezTo>
                                <a:pt x="517082" y="704136"/>
                                <a:pt x="526363" y="696261"/>
                                <a:pt x="531012" y="685800"/>
                              </a:cubicBezTo>
                              <a:cubicBezTo>
                                <a:pt x="539167" y="667450"/>
                                <a:pt x="543712" y="647700"/>
                                <a:pt x="550062" y="628650"/>
                              </a:cubicBezTo>
                              <a:cubicBezTo>
                                <a:pt x="553682" y="617790"/>
                                <a:pt x="564463" y="610536"/>
                                <a:pt x="569112" y="600075"/>
                              </a:cubicBezTo>
                              <a:cubicBezTo>
                                <a:pt x="577267" y="581725"/>
                                <a:pt x="581812" y="561975"/>
                                <a:pt x="588162" y="542925"/>
                              </a:cubicBezTo>
                              <a:cubicBezTo>
                                <a:pt x="591782" y="532065"/>
                                <a:pt x="602092" y="524589"/>
                                <a:pt x="607212" y="514350"/>
                              </a:cubicBezTo>
                              <a:cubicBezTo>
                                <a:pt x="611702" y="505370"/>
                                <a:pt x="613562" y="495300"/>
                                <a:pt x="616737" y="485775"/>
                              </a:cubicBezTo>
                              <a:cubicBezTo>
                                <a:pt x="619912" y="422275"/>
                                <a:pt x="620982" y="358635"/>
                                <a:pt x="626262" y="295275"/>
                              </a:cubicBezTo>
                              <a:cubicBezTo>
                                <a:pt x="627349" y="282229"/>
                                <a:pt x="632025" y="269714"/>
                                <a:pt x="635787" y="257175"/>
                              </a:cubicBezTo>
                              <a:cubicBezTo>
                                <a:pt x="641557" y="237941"/>
                                <a:pt x="648487" y="219075"/>
                                <a:pt x="654837" y="200025"/>
                              </a:cubicBezTo>
                              <a:cubicBezTo>
                                <a:pt x="662077" y="178305"/>
                                <a:pt x="680237" y="161925"/>
                                <a:pt x="692937" y="142875"/>
                              </a:cubicBezTo>
                              <a:lnTo>
                                <a:pt x="711987" y="114300"/>
                              </a:lnTo>
                              <a:cubicBezTo>
                                <a:pt x="718337" y="104775"/>
                                <a:pt x="731768" y="102579"/>
                                <a:pt x="740562" y="95250"/>
                              </a:cubicBezTo>
                              <a:cubicBezTo>
                                <a:pt x="750910" y="86626"/>
                                <a:pt x="759612" y="76200"/>
                                <a:pt x="769137" y="66675"/>
                              </a:cubicBezTo>
                              <a:cubicBezTo>
                                <a:pt x="772312" y="57150"/>
                                <a:pt x="771562" y="45200"/>
                                <a:pt x="778662" y="38100"/>
                              </a:cubicBezTo>
                              <a:cubicBezTo>
                                <a:pt x="797793" y="18969"/>
                                <a:pt x="826003" y="33267"/>
                                <a:pt x="845337" y="38100"/>
                              </a:cubicBezTo>
                              <a:cubicBezTo>
                                <a:pt x="854862" y="44450"/>
                                <a:pt x="866761" y="48211"/>
                                <a:pt x="873912" y="57150"/>
                              </a:cubicBezTo>
                              <a:cubicBezTo>
                                <a:pt x="880184" y="64990"/>
                                <a:pt x="877868" y="77371"/>
                                <a:pt x="883437" y="85725"/>
                              </a:cubicBezTo>
                              <a:cubicBezTo>
                                <a:pt x="890909" y="96933"/>
                                <a:pt x="902487" y="104775"/>
                                <a:pt x="912012" y="114300"/>
                              </a:cubicBezTo>
                              <a:lnTo>
                                <a:pt x="940587" y="200025"/>
                              </a:lnTo>
                              <a:cubicBezTo>
                                <a:pt x="943762" y="209550"/>
                                <a:pt x="948143" y="218755"/>
                                <a:pt x="950112" y="228600"/>
                              </a:cubicBezTo>
                              <a:cubicBezTo>
                                <a:pt x="967212" y="314100"/>
                                <a:pt x="956975" y="260256"/>
                                <a:pt x="978687" y="390525"/>
                              </a:cubicBezTo>
                              <a:cubicBezTo>
                                <a:pt x="984452" y="425117"/>
                                <a:pt x="982118" y="460765"/>
                                <a:pt x="988212" y="495300"/>
                              </a:cubicBezTo>
                              <a:cubicBezTo>
                                <a:pt x="991702" y="515075"/>
                                <a:pt x="1001492" y="533216"/>
                                <a:pt x="1007262" y="552450"/>
                              </a:cubicBezTo>
                              <a:cubicBezTo>
                                <a:pt x="1011024" y="564989"/>
                                <a:pt x="1014220" y="577713"/>
                                <a:pt x="1016787" y="590550"/>
                              </a:cubicBezTo>
                              <a:cubicBezTo>
                                <a:pt x="1020575" y="609488"/>
                                <a:pt x="1022122" y="628847"/>
                                <a:pt x="1026312" y="647700"/>
                              </a:cubicBezTo>
                              <a:cubicBezTo>
                                <a:pt x="1028490" y="657501"/>
                                <a:pt x="1033079" y="666621"/>
                                <a:pt x="1035837" y="676275"/>
                              </a:cubicBezTo>
                              <a:cubicBezTo>
                                <a:pt x="1039433" y="688862"/>
                                <a:pt x="1041766" y="701788"/>
                                <a:pt x="1045362" y="714375"/>
                              </a:cubicBezTo>
                              <a:cubicBezTo>
                                <a:pt x="1048120" y="724029"/>
                                <a:pt x="1047787" y="735850"/>
                                <a:pt x="1054887" y="742950"/>
                              </a:cubicBezTo>
                              <a:cubicBezTo>
                                <a:pt x="1071076" y="759139"/>
                                <a:pt x="1112037" y="781050"/>
                                <a:pt x="1112037" y="781050"/>
                              </a:cubicBezTo>
                              <a:cubicBezTo>
                                <a:pt x="1162332" y="764285"/>
                                <a:pt x="1135043" y="779879"/>
                                <a:pt x="1178712" y="714375"/>
                              </a:cubicBezTo>
                              <a:lnTo>
                                <a:pt x="1197762" y="685800"/>
                              </a:lnTo>
                              <a:cubicBezTo>
                                <a:pt x="1204112" y="676275"/>
                                <a:pt x="1213192" y="668085"/>
                                <a:pt x="1216812" y="657225"/>
                              </a:cubicBezTo>
                              <a:cubicBezTo>
                                <a:pt x="1235415" y="601415"/>
                                <a:pt x="1236412" y="606302"/>
                                <a:pt x="1245387" y="552450"/>
                              </a:cubicBezTo>
                              <a:cubicBezTo>
                                <a:pt x="1249078" y="530305"/>
                                <a:pt x="1249864" y="507651"/>
                                <a:pt x="1254912" y="485775"/>
                              </a:cubicBezTo>
                              <a:cubicBezTo>
                                <a:pt x="1259427" y="466209"/>
                                <a:pt x="1267612" y="447675"/>
                                <a:pt x="1273962" y="428625"/>
                              </a:cubicBezTo>
                              <a:cubicBezTo>
                                <a:pt x="1277137" y="419100"/>
                                <a:pt x="1276387" y="407150"/>
                                <a:pt x="1283487" y="400050"/>
                              </a:cubicBezTo>
                              <a:cubicBezTo>
                                <a:pt x="1301432" y="382105"/>
                                <a:pt x="1320503" y="366770"/>
                                <a:pt x="1331112" y="342900"/>
                              </a:cubicBezTo>
                              <a:cubicBezTo>
                                <a:pt x="1339267" y="324550"/>
                                <a:pt x="1343812" y="304800"/>
                                <a:pt x="1350162" y="285750"/>
                              </a:cubicBezTo>
                              <a:lnTo>
                                <a:pt x="1359687" y="257175"/>
                              </a:lnTo>
                              <a:cubicBezTo>
                                <a:pt x="1362862" y="231775"/>
                                <a:pt x="1365320" y="206275"/>
                                <a:pt x="1369212" y="180975"/>
                              </a:cubicBezTo>
                              <a:cubicBezTo>
                                <a:pt x="1371674" y="164974"/>
                                <a:pt x="1376447" y="149377"/>
                                <a:pt x="1378737" y="133350"/>
                              </a:cubicBezTo>
                              <a:cubicBezTo>
                                <a:pt x="1382803" y="104888"/>
                                <a:pt x="1383535" y="75985"/>
                                <a:pt x="1388262" y="47625"/>
                              </a:cubicBezTo>
                              <a:cubicBezTo>
                                <a:pt x="1389913" y="37721"/>
                                <a:pt x="1390687" y="26150"/>
                                <a:pt x="1397787" y="19050"/>
                              </a:cubicBezTo>
                              <a:cubicBezTo>
                                <a:pt x="1402342" y="14495"/>
                                <a:pt x="1464132" y="82"/>
                                <a:pt x="1464462" y="0"/>
                              </a:cubicBezTo>
                              <a:cubicBezTo>
                                <a:pt x="1473987" y="3175"/>
                                <a:pt x="1485937" y="2425"/>
                                <a:pt x="1493037" y="9525"/>
                              </a:cubicBezTo>
                              <a:cubicBezTo>
                                <a:pt x="1509226" y="25714"/>
                                <a:pt x="1518437" y="47625"/>
                                <a:pt x="1531137" y="66675"/>
                              </a:cubicBezTo>
                              <a:cubicBezTo>
                                <a:pt x="1537487" y="76200"/>
                                <a:pt x="1546567" y="84390"/>
                                <a:pt x="1550187" y="95250"/>
                              </a:cubicBezTo>
                              <a:cubicBezTo>
                                <a:pt x="1572857" y="163260"/>
                                <a:pt x="1558098" y="135692"/>
                                <a:pt x="1588287" y="180975"/>
                              </a:cubicBezTo>
                              <a:cubicBezTo>
                                <a:pt x="1591462" y="200025"/>
                                <a:pt x="1593622" y="219272"/>
                                <a:pt x="1597812" y="238125"/>
                              </a:cubicBezTo>
                              <a:cubicBezTo>
                                <a:pt x="1599990" y="247926"/>
                                <a:pt x="1605368" y="256855"/>
                                <a:pt x="1607337" y="266700"/>
                              </a:cubicBezTo>
                              <a:cubicBezTo>
                                <a:pt x="1641466" y="437345"/>
                                <a:pt x="1598150" y="258527"/>
                                <a:pt x="1626387" y="371475"/>
                              </a:cubicBezTo>
                              <a:cubicBezTo>
                                <a:pt x="1630824" y="424723"/>
                                <a:pt x="1631138" y="480969"/>
                                <a:pt x="1645437" y="533400"/>
                              </a:cubicBezTo>
                              <a:cubicBezTo>
                                <a:pt x="1650721" y="552773"/>
                                <a:pt x="1658137" y="571500"/>
                                <a:pt x="1664487" y="590550"/>
                              </a:cubicBezTo>
                              <a:cubicBezTo>
                                <a:pt x="1669607" y="605909"/>
                                <a:pt x="1670500" y="622371"/>
                                <a:pt x="1674012" y="638175"/>
                              </a:cubicBezTo>
                              <a:cubicBezTo>
                                <a:pt x="1676852" y="650954"/>
                                <a:pt x="1679941" y="663688"/>
                                <a:pt x="1683537" y="676275"/>
                              </a:cubicBezTo>
                              <a:cubicBezTo>
                                <a:pt x="1686295" y="685929"/>
                                <a:pt x="1686790" y="697010"/>
                                <a:pt x="1693062" y="704850"/>
                              </a:cubicBezTo>
                              <a:cubicBezTo>
                                <a:pt x="1700213" y="713789"/>
                                <a:pt x="1712112" y="717550"/>
                                <a:pt x="1721637" y="723900"/>
                              </a:cubicBezTo>
                              <a:cubicBezTo>
                                <a:pt x="1724812" y="733425"/>
                                <a:pt x="1724890" y="744635"/>
                                <a:pt x="1731162" y="752475"/>
                              </a:cubicBezTo>
                              <a:cubicBezTo>
                                <a:pt x="1757423" y="785302"/>
                                <a:pt x="1779458" y="768238"/>
                                <a:pt x="1816887" y="762000"/>
                              </a:cubicBezTo>
                              <a:lnTo>
                                <a:pt x="1835937" y="704850"/>
                              </a:lnTo>
                              <a:cubicBezTo>
                                <a:pt x="1839112" y="695325"/>
                                <a:pt x="1835937" y="679450"/>
                                <a:pt x="1845462" y="676275"/>
                              </a:cubicBezTo>
                              <a:lnTo>
                                <a:pt x="1874037" y="666750"/>
                              </a:lnTo>
                              <a:lnTo>
                                <a:pt x="1912137" y="552450"/>
                              </a:lnTo>
                              <a:cubicBezTo>
                                <a:pt x="1916277" y="540031"/>
                                <a:pt x="1917900" y="526889"/>
                                <a:pt x="1921662" y="514350"/>
                              </a:cubicBezTo>
                              <a:cubicBezTo>
                                <a:pt x="1927432" y="495116"/>
                                <a:pt x="1934362" y="476250"/>
                                <a:pt x="1940712" y="457200"/>
                              </a:cubicBezTo>
                              <a:lnTo>
                                <a:pt x="1950237" y="428625"/>
                              </a:lnTo>
                              <a:cubicBezTo>
                                <a:pt x="1954222" y="380808"/>
                                <a:pt x="1971055" y="166147"/>
                                <a:pt x="1978812" y="142875"/>
                              </a:cubicBezTo>
                              <a:lnTo>
                                <a:pt x="1997862" y="85725"/>
                              </a:lnTo>
                              <a:cubicBezTo>
                                <a:pt x="2001037" y="76200"/>
                                <a:pt x="1999033" y="62719"/>
                                <a:pt x="2007387" y="57150"/>
                              </a:cubicBezTo>
                              <a:lnTo>
                                <a:pt x="2064537" y="19050"/>
                              </a:lnTo>
                              <a:cubicBezTo>
                                <a:pt x="2067026" y="19672"/>
                                <a:pt x="2125001" y="33131"/>
                                <a:pt x="2131212" y="38100"/>
                              </a:cubicBezTo>
                              <a:cubicBezTo>
                                <a:pt x="2140151" y="45251"/>
                                <a:pt x="2142167" y="58580"/>
                                <a:pt x="2150262" y="66675"/>
                              </a:cubicBezTo>
                              <a:cubicBezTo>
                                <a:pt x="2158357" y="74770"/>
                                <a:pt x="2169312" y="79375"/>
                                <a:pt x="2178837" y="85725"/>
                              </a:cubicBezTo>
                              <a:cubicBezTo>
                                <a:pt x="2229637" y="161925"/>
                                <a:pt x="2162962" y="69850"/>
                                <a:pt x="2226462" y="133350"/>
                              </a:cubicBezTo>
                              <a:cubicBezTo>
                                <a:pt x="2280314" y="187202"/>
                                <a:pt x="2201875" y="140107"/>
                                <a:pt x="2283612" y="180975"/>
                              </a:cubicBezTo>
                              <a:cubicBezTo>
                                <a:pt x="2296312" y="200025"/>
                                <a:pt x="2314472" y="216405"/>
                                <a:pt x="2321712" y="238125"/>
                              </a:cubicBezTo>
                              <a:lnTo>
                                <a:pt x="2350287" y="323850"/>
                              </a:lnTo>
                              <a:cubicBezTo>
                                <a:pt x="2358806" y="349408"/>
                                <a:pt x="2392493" y="358584"/>
                                <a:pt x="2407437" y="381000"/>
                              </a:cubicBezTo>
                              <a:cubicBezTo>
                                <a:pt x="2413787" y="390525"/>
                                <a:pt x="2418392" y="401480"/>
                                <a:pt x="2426487" y="409575"/>
                              </a:cubicBezTo>
                              <a:cubicBezTo>
                                <a:pt x="2434582" y="417670"/>
                                <a:pt x="2445537" y="422275"/>
                                <a:pt x="2455062" y="428625"/>
                              </a:cubicBezTo>
                              <a:cubicBezTo>
                                <a:pt x="2473254" y="483202"/>
                                <a:pt x="2450788" y="433876"/>
                                <a:pt x="2502687" y="485775"/>
                              </a:cubicBezTo>
                              <a:cubicBezTo>
                                <a:pt x="2510782" y="493870"/>
                                <a:pt x="2514132" y="505794"/>
                                <a:pt x="2521737" y="514350"/>
                              </a:cubicBezTo>
                              <a:cubicBezTo>
                                <a:pt x="2539635" y="534486"/>
                                <a:pt x="2559837" y="552450"/>
                                <a:pt x="2578887" y="571500"/>
                              </a:cubicBezTo>
                              <a:cubicBezTo>
                                <a:pt x="2588412" y="581025"/>
                                <a:pt x="2599990" y="588867"/>
                                <a:pt x="2607462" y="600075"/>
                              </a:cubicBezTo>
                              <a:cubicBezTo>
                                <a:pt x="2634013" y="639901"/>
                                <a:pt x="2640564" y="657822"/>
                                <a:pt x="2674137" y="685800"/>
                              </a:cubicBezTo>
                              <a:cubicBezTo>
                                <a:pt x="2682931" y="693129"/>
                                <a:pt x="2693187" y="698500"/>
                                <a:pt x="2702712" y="704850"/>
                              </a:cubicBezTo>
                              <a:cubicBezTo>
                                <a:pt x="2709062" y="714375"/>
                                <a:pt x="2714157" y="724869"/>
                                <a:pt x="2721762" y="733425"/>
                              </a:cubicBezTo>
                              <a:cubicBezTo>
                                <a:pt x="2739660" y="753561"/>
                                <a:pt x="2759862" y="771525"/>
                                <a:pt x="2778912" y="790575"/>
                              </a:cubicBezTo>
                              <a:lnTo>
                                <a:pt x="2836062" y="847725"/>
                              </a:lnTo>
                              <a:cubicBezTo>
                                <a:pt x="2845587" y="857250"/>
                                <a:pt x="2857165" y="865092"/>
                                <a:pt x="2864637" y="876300"/>
                              </a:cubicBezTo>
                              <a:cubicBezTo>
                                <a:pt x="2870987" y="885825"/>
                                <a:pt x="2875592" y="896780"/>
                                <a:pt x="2883687" y="904875"/>
                              </a:cubicBezTo>
                              <a:cubicBezTo>
                                <a:pt x="2891782" y="912970"/>
                                <a:pt x="2902737" y="917575"/>
                                <a:pt x="2912262" y="923925"/>
                              </a:cubicBezTo>
                              <a:cubicBezTo>
                                <a:pt x="2918612" y="933450"/>
                                <a:pt x="2923217" y="944405"/>
                                <a:pt x="2931312" y="952500"/>
                              </a:cubicBezTo>
                              <a:cubicBezTo>
                                <a:pt x="2939407" y="960595"/>
                                <a:pt x="2952736" y="962611"/>
                                <a:pt x="2959887" y="971550"/>
                              </a:cubicBezTo>
                              <a:cubicBezTo>
                                <a:pt x="2999121" y="1020592"/>
                                <a:pt x="2941012" y="985925"/>
                                <a:pt x="2988462" y="1009650"/>
                              </a:cubicBezTo>
                            </a:path>
                          </a:pathLst>
                        </a:custGeom>
                        <a:ln w="28575"/>
                      </wps:spPr>
                      <wps:style>
                        <a:lnRef idx="1">
                          <a:schemeClr val="dk1"/>
                        </a:lnRef>
                        <a:fillRef idx="0">
                          <a:schemeClr val="dk1"/>
                        </a:fillRef>
                        <a:effectRef idx="0">
                          <a:schemeClr val="dk1"/>
                        </a:effectRef>
                        <a:fontRef idx="minor">
                          <a:schemeClr val="tx1"/>
                        </a:fontRef>
                      </wps:style>
                      <wps:txbx>
                        <w:txbxContent>
                          <w:p w:rsidR="0056333A" w:rsidRDefault="0056333A" w:rsidP="007726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739FC7" id="Freeform 39" o:spid="_x0000_s1028" style="position:absolute;margin-left:69.95pt;margin-top:36.35pt;width:235.3pt;height:79.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2988462,1009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4SEyRsAADCNAAAOAAAAZHJzL2Uyb0RvYy54bWysnVuPZDdux98D5DsU+jGAPed+GXi8cGx4&#10;EcDYNWIHmzzWVFe7G+mu6lTVXLyfPj+K0mnxTDlNLQID46rW+YtHEkmRFMX65k+fnx43H/en88Px&#10;8O6m/rq62ewPu+Ptw+G3dzf/8euPX003m/Nle7jdPh4P+3c3v+/PN3/69p//6ZtPz2/3zfH++Hi7&#10;P23o5HB+++n53c395fL89s2b8+5+/7Q9f3183h9ovDuenrYXvp5+e3N72n6i96fHN01VDW8+HU+3&#10;z6fjbn8+89cftPHm29D/3d1+d/nr3d15f9k8vrvh3S7h31P49738++bbb7Zvfzttn+8fdvE1tv/A&#10;WzxtHw4QXbr6YXvZbj6cHr7o6ulhdzqej3eXr3fHpzfHu7uH3T6MgdHU1Wo0v9xvn/dhLEzO+XmZ&#10;pvP/X7e7v3z8+bR5uH130843m8P2iTX68bTfy4xv+BPz8+n5/JbHfnn++RS/nfkog/18d3qS/zOM&#10;zecwp78vc7r/fNns+GMzT1M3NDebHW11Vc1DH2b9zQt89+F8+fP+GLrafvzpfNFFueVTmNLb+F67&#10;4+Fwfrjs/5OFvHt6ZJ3+5c1mrNtx82mTyEToCvFfOaKeq77a3G+yl2HdviBSZ0S6vvFQySH1WHce&#10;MszMMpa5mYbm9cHkkHqo56Z/fTRtOZkc0o2Dh0qXUWn7sXYMJoc4V6bPqNTD4JmyHOIcy1BOxUC6&#10;ZhodCzNmZHp5tdfXP4fUbdt62Aw1vLDZIK/2OpkcUlfd6BkNOmQhM/FqDjI5hOFXHtE04uzjgDrH&#10;OFmgzgXaqwNyjFc661yknfNmMA0j8rBBnQu1U90YTMMSeTRBbeS6aloPxxlQW3WTixly2a7revZo&#10;nToHtV0zuygZ+W7ZyhzCWueglk3BI0a1EfGOmXAIkgF1VeXb5YyUD3PlGlMO6phx1+zlgl6PU+8a&#10;Uw7qYHLP7DW5qDfsEB5KBtQz4x4ub3Jhb1DfLko5qGf/do0p1xDN2E4e1drkoB6zx6MimlxFNOgI&#10;15hyEEOqXbOX64i2ajqP5DY5aGBX8vBeY8W96l2UctAIR7hmz4g78uSavRw0tugjh+HQ5DqiawaX&#10;hWpAY8+24aGUi3vPOrl4LweNaFjX7OXi3qPLPdqoyUEo2NYzpjbXEX1bVx6OMKABDebhvdaIe4/P&#10;6tg1DGjALfDMXmvEfZhr15hy0MCu4Zq9XNz7aapdYzIgOMLD5a0R92psXGPKQT0c4Zq9XNyHehg9&#10;XN7mIDSEy0huc3EfkFzX7OUgpKlxrVOuIwY8Mo82anNQgxfnopSL+9B3rv2pzUFY/pWLI3JxH+Zm&#10;dq1TDqqdrlmX64gRbeSZPQOq4T2PjuhyHTF2Ve/hCAOCITxM3uXSPqIiPJNnQHhbHn7ocmEfx8nl&#10;pRtQO7nMyi6X9anrXT6nAXkJ5aI+ja3Lz+hyEKLkWqNc0qepdW23nQH1o0eSulzQGY5rDzQgN3/n&#10;gj7D3y5JykFe7dDlgo7N4doDDahht/XILGHMl1jHDId7xmRALRa5Z536XDsQTnXtgQbUzb1LD/W5&#10;ekD8RtfWZFA9RqWHy/tcQWB+Da69yaC8Hk2fq4i6aobWY0QYlNfR6HN5r6u2d+2DBjUQYfFo2D6X&#10;eOJzfevZNAzKayz3uaKoK3Z3F6/nKK8H0OdCTzSnqTw7lEGNbBwuDsxVRU1EwhWv7nOUdwKHXFdg&#10;SIyuOK9Bed2NIVcWNdGPycPsBjWwfXj0kpzqLNHeGrF3BfkMyqstBqMtiLS4dl+D8lrng9EWhFpc&#10;TqhBYV+6jksGoy0atnqPXBmUN843GG3RtiJarx8BGJQ3TDrkcl/je7m8Q4Nq8KQ8IjwYbdH2s2sT&#10;NiivgzPkcl+3OB6uCTSoqXLF+kajLVoUk0cHrlC+Y6HRaIsW28KziRiU8yxlNMqiRQV6eN2ifAe3&#10;o9EV3dBx/Pw6qxuU4wxqNGqim1vXRmVQ4rO9fnI7GiVBqMrlsxmU02cbjY4gWFy7lihHOd3Q0agI&#10;AkiuA0mL8gqTURE9hrpHbsccxeGVK549GmEfKiK5jmMbg2rwrj3Ox2RUBBEk19ZrUN6zqMmoiKHr&#10;Xf6oQeGUs0+9zuqT0REDkuthQIPy+gSTURIDMRcPWxgUc+4KjU1GUwxT23vYwqC8PsFkdMWAUvKo&#10;PoPyHnRMudjXxGUH16hy1NjgAXvYwmiLEQ3oGlWO8h51TLnc18S1XZ6OQYUcBs+ojLaAK1yBzClH&#10;eddqNtqCIJlrRzQoLwfORltMyJWHLQwq7FaOCZyNtsAhcG2MBuV1P2ajLTD9XOFMg/IeQ8xGWxAr&#10;c3mlBtXhv3nkajbagmCZ6wjRoLyezpzLPf4vR0YOm8yinFH7OZf7epbInIdUjsL78Fhmc64smHFO&#10;5R37vUE5Q8JzLvVNxSbskqoc5cytI+iXOfWIFGLlmD4Lc0bUifoZWjCgZ6kszGnbEvYztOBAzxRa&#10;mJMviPvltJpmcOlbC/Mm9hH5M8SmdvAtWA6rncY0gbWcWNuQ5eriDgvzmdN1lSuNhkCCy0uwsBbj&#10;3RNJqKtcATSoXZeZa2GB7x07V10ZzUHyhsvQtbCumgmSvG5U11WuBojS9S6j0MK8er42aZYcSTau&#10;iIyFeSN1xLBybuzhRpdMG5h3XyZeZoihQDza3sKCuvcwiM25xJX0aRAD8yZzcIiXjwxfyGVIWZg3&#10;PF2bzMtmrBqfBjEwr92Lo5CPDCfFFXe3MG8+FicIhtg4uWLUFjYS4nIJdW00CErfJ9QGNpE957Fz&#10;OLDIRzaxnfnkLIdN4+A6guTExxBjaC45M7BZMmY9utEmcLJgPgvEwGbcWNc0mnRM8lbEuHo9MMk7&#10;ZRMSAmweDbJK4+w5N3YYp7WBzSQsuDZPk5QZr+J4RpYrHkxIuRtkNzRuCf2W7gFt79PVoN3nQ7wb&#10;xKfNVq6aVeH21fPxLBeR8otC3DpKX7kFxPUgugQlF4teAbO55OC6CMya5eCmCIz5mIPbIjBzmoO7&#10;IjB2Wg7ui8Ao2xw8FIFRnjl4LAKjDHPwVARGS+XgcOfNzyRoqxyN/VPEY2smK+MysUkM9TI+E3PB&#10;wMs4TewGAy/jNdnSDbyM22RvN/AyfpPd2sDLOE42UgMv4znZUQ28jOtks8vhfC/hOtm+DLyM62RD&#10;MvAyrpMtxsDLuE72GgMv4zq5CmDgZVzXrLiO70Uzv+I68vGL4Cuua8q4TjLlzdjLuE7S33M430te&#10;XnLaDbyM6yS73cDLuK5dcR3fi15+xXXkpRfBV1xH3ngRfMV1ZJAXwVdcR4Z3EXzFdaRtF8FXXKe3&#10;yt07rCRU5+vO9xLqkiVt4GVcJ7nPBl7GdZLRbOBlXCd5ygZexnWSfWzgZVwnOcUGXsZ1kils4GVc&#10;1624ju9F677iOnJ8S+CSqJu//FK0wOc7SPatgZdxnWTUGngZ10mWrIGXcZ1kvhp4GddJNquBl3Gd&#10;ZKgaeBnXSa6qgZdxnWSSGngZ10l2qIGXcZ1kfOZwvpcwrWRxGngZ10lmpoGXcZ1kWxp4GddJBqWB&#10;l3GdZEUaeBnXSaajgZdxnWQvGngZ10lGooGXcZ3kJhp4GddJ5mAO53sJ10k2oIGXcZ2k+Bl4GddJ&#10;3p6Bl3GdJOQZeBnXSZqdgZdxnWTcGXgZ10lCnIGXcZ0kuRl4GddJ4pqBl3GdJKPlcL6XcJ0kmBl4&#10;GddJ0piBl3GdJIIZeBnXSXKXgZdxnSRsGXgZ10nqloGXcd204jq+Fy3ciutIniqCr7iOhKgSuCQ1&#10;5WPnexF8xXUkLhXBV1xHMlIRfMV1JBgVwVdcR9JQEXzFdSQCFcFXXEdyTxF8xXWk+RTBV1xHFk4R&#10;fMV1JOSUwEN6TM528oeyDlaMJ0kwZR2sWE8yW8o6WDGfpKuUdbBiP8lcKetgxYCSjVLWwYoFJVWk&#10;rIMVE0r6R1kHKzaUlI6yDlaMKGkaRR1IgobhxOITizUnkk5R9gZrTuQUo6yDNSdyjlHWwZoTOcko&#10;62DNiZxllHWw5kROM8o6WHMi5xllHaw5kRONsg7WnMiZRlEH60MMOfkv62DNiZxrlHWw5kRONso6&#10;WHMiZxtlHaw5kdONrAMNksaz7hPFTKWM6WMoY3q52VDG9HSzoYzpe8Fs3z5vL3JEnj5uPmXVN+9f&#10;im9K+9Px4/7XY3jyIifmUkUz6IWQJhpf4eWh3Yf3D7t/3f89h5CJoBAuY6oa5A1CZ181A1m32h03&#10;ZDV0lhpDGb1VmwzTULDftNeBsh0qNVpaM45ZX3+gNod2OvRxb00EQ5W72Ca1MtP8vkoQ5d7F8G/N&#10;VQBsdp3lQJE8Ju5Ba7cV5XlM4wvJcDnOTXHiXrDOW0sWZxDoNIqOK7k6euoTqMmcmkKhTX0TuSDn&#10;pkYGSoz4hOuW+ehIlIoOUktSc1BNiVoouBmolY3tK6ZQtx7uHzDKbC5nEpFCj3NPBl/e8kJMa7b8&#10;A2OruWqoxlYaQcf9B32Tuqt7PUJLbaECp85lKKzpJsgVLMkwZmetSWqD+7PxcelMktKlDTEjPJq1&#10;hVqc2hZKbPoJytWAAJzl6n/eJ3VdojSEhOW8KdSWDKhwTcVNbSSPXvc8KU4Q1GyaMkYbT3S/aqZK&#10;I5ap7WX9yphlbmJcph+50psPoMPgiXPZk01pxp2pllAV1z+6PqmWhsGoSZaGQGJdDO7VvIsePqW2&#10;l9nU+ptXCT4ejNaUq+FhAbSSZoSkh64pvnngDo1CwrXofDrmGTWsbdzfWE1+qLoZGrWW5tXXu0YR&#10;w5oKRIrkipsVH4xm4WFh57ZF9Znl0fqb2hiqavpp1oiCbuhckOt0J04TzfXLKapiSW+37F6HSpxK&#10;k+0GPkW+XFsKl9PhGUVOVNAwklnzEjFFhfy+Rs3k5YVCTc6A1Bv4fppIgtS9Yvq6apo1fLF021Oo&#10;RdeaYojMvHS7NIbqnIoMNTf9NNk8UrehNIHplqRpyYiWF+ICuDrGC81Qp1MbefGSuZ3Qu7pjdVwe&#10;s+OkqkdSUZrsnb+QVuwMNLUO59VxJolR40BrbyomVNSMmPRU+n98OtTP1KfZMpc9Mz11TSbQbVyH&#10;DhhNrDavPM1N1BJDxR16w0haQ1ORoTLm1fFcpYnoRznUGoCGJhpZKsmxbjAUSah5o1bT1MZQI9NN&#10;k6xU7pgrchiRJ9NtI9entTGUPzSN1HWKjZqg7afZjdgAoVtUOtWhTLc9Nz6VJuWIuLZjGkOFTUWG&#10;upl+mpQki2YAVz1qQumZqGk5Te02FMl8tdGlb7pebslqt1IxwIg3c1DFE3cWtuVj9kJcpOA+SkRK&#10;LU33OKmiicaMM0QOcPBwknj3mLjx/IVNvLUKUOtvKjJU1SygOSIFiqy4TWCHwmX1eFQ4UFqFM8t8&#10;nKESZ0DqjQI/TQqyJRHkCoNVnXJnPfHtIg7LJISanEoT7VgytwhgHCfmOutnhiKFJ9Q/HNhQV5MQ&#10;qnMqzVBz0z9OcvbjOHvun6s/swwFNyWOUwsLmxcKdToDTeydEk+onxd/oG+5fmjUG3ZvJZdq0UNS&#10;+ssqem6ucH9QG0MdTvc4By5GRIsaT6vVM8k0zgElFRWjljbLx6m1OwPNl83FJZ/sHFwBUGTTsP+a&#10;bhlmcor6iWKatlGqeAak1ub0j5MKQ1J/julrJoiGIMoyTmY7JiyKT22VsdbzVCSmcMHePOD3xDwJ&#10;7IKZFKlMBLmLxuUJ7ZZowGoSQmVPbQz1Ov3jpLR/PK+EmVoN3S7jnOTucehWS+abFwo1PrUx3AG+&#10;SjPt3brDa7VOxYQanBGTnrq224419nx8icUXS2/IHpR8cyLnuCX5G2rFzkAt3M+4+oJXSfYVxdMD&#10;UCpkGj05Us0oMuPiqy1vEyp3Bly4/+oniJpP8ijVKM0o+EMSqp7rzLZN3i8QDJcc/QQp9CP34GHv&#10;eppJVMg4DUOpkquytLWtKLW8Dac2LkYZwQkOTaPA0zejYAxjzJGhvrvGrdOUakXP8DLhlp57hJMY&#10;hmq8DN1s9wACOuIgyQhHMbPNCENlz9C2uOkuLTXNFf8FIBOqeaxpFDN2QoqEfcHD6DaqnASgFu68&#10;OsYkIipIWqwzYLQEZ8Skp65x9cxum5Qhl1TtGszdhEBqhxjU1uTQgp3ayFasPOialHlYNpqWsI7l&#10;3rlHearLKmEaMswyTpMCAXHKtCDn1Vm5Os4JBkvbBdaSYWD2CqKGYSgdu6DdM7WIpzaG0px+mmzF&#10;aVtEfq12Zth1l/ZiRMqGR2iVep6Bqha+cFPltBGtp0zew+V2k6cVf13VGBWwiSXn80ur1PZUsrm3&#10;ZafUflPmg6ZchwzQoYJzjGNAK7aFjgf3SIKI2bLSKnU+FbvYfC5eAjoR01aoFKIzcsu5Z1vF3BeU&#10;76CHDkkAaZWan4pFCnSBnGRbJCdajMR4WSozno4dSP29sWILXc2FBAF1tJgJRBkL1haJjKs3cvHd&#10;WiDhh3/i6o0MzQozdq3UAg2j1QqfBWRHAuxxPBiYmhW+TKNW/tSOQz1PMxdXW32TTO0gJEM7luCr&#10;MeOIzxJy0CVg35rsNo+ES41Qxf7xJCfVGHlYq30GkHFp0mNXGb/BbUrMu3DRMjlSliOKOT9uUq3G&#10;gNgnJ0ArefrXhCILmIb6rgi1nmq+kG0xHKNEVdzmtfyp9T8DtlS7NHKCpLqSOsUr25DCojNXjrVj&#10;UaRWGrUWaGgttPYJKs5dPMPqkGM9SX8ZrdgKOlr94RnDgVoXVMkuITUfBzaiIVVm9LdzVh1LLTft&#10;mNo/K3nTGqGxVX7hx7+2LQsaGb9lb7IGeI2j0SdbDCvJulvUIpF6oYGsVgEtIEvwNPqrbSg+YUZL&#10;cfPEqy8x6mUJtHZoIKsVQa+STYIU5U2rgCood4vSY1flDd2ZrEYMZH7Fwb7lIG6vdklA7otWqQUa&#10;WutQR+XqW14nS7grnnQQ/p75mGt8rCg4TzsmXGRDVLCQ1AXV1rKzqpr1n+Jio99Xx4m0EgFUJYAP&#10;slIuWiI0UC070qFbnOto7RPDsFKM5ZWMMCJCK6bXYqE60qITzprdDH6NM0ikwEwvlUFh+9CIX59P&#10;vNYMDS0FAtZRKjhKLiy0ojVJebfQY8Ov+1hqoXZoaBPvUdp8igTncTkUhtMt8/Q4JUnLsINYklpF&#10;NJAs8x9rIjHJwaBXa2bX1JXro6xD3LpCUkkgBdDLnOSaalx4SOFtiZ9iwZvp6/kZHqmpJR4mUSFN&#10;qVxUiNYW1dZC4cQooepKgL64Pi8dy+l5bGUztnHVWuuMKlY0XMmqcqYXjU9OFVGeZrREx4k5ascc&#10;o1v3idi51BzV1lBJ1M9MCAObYIDCNy1Xx3KJQA+IVMokcxQnmR95K5GLtGdpVdECshwhRseiY7j2&#10;FIPVxiKLThSrZ8MHaEyJ64aX0gqjBWRxneJpI8YKvrkdD5HV1LFswZbhtC6pki30ZwYi3vHUnoUU&#10;L95M48geHN0OObCzKlJrlAayzHZJuI89Bk5RXiW8PdtkFVpnCQHK2g6E5leOhdYr1dbFEvXpp4Et&#10;VaoFSsfov5VjQatEzEMrR4Wr81WtXRpaCw+T8I8rDGSFyi5pJxkDPpkyEjNdbTUwxXJCE6qT+lkK&#10;3ymZMloyyKyttMbRklW0ih6T9SI1TfWVl/Mm3ySPPY5XHO2E9Wx3MpwYQvLaMUcVenN30WFa3zS2&#10;io67OtpkOEX7SiuVKij8KF4EpceuGjoTpzPJdSDgsdqOsi7hiVXQjn1M6pUGgjDyH3nUiXx6y1B5&#10;VEFowsVQTo+l/8fHCY0tEh9+wMQzKA6cUB2BBhlFFaemuTQTqKG6rbbKuaVlQ60hqq3Y5cv72dmz&#10;39K7khwT7RZMGilWZchiUsfZCgaa1V1aTzSQ1SqhcZyW0HpyOH1MpkTu66THLDi9JWdMcX9scVFt&#10;Ug0+seSYhPcgR4ikDTuGUB9UW70R/1jpM4DyeOr/9ZKwPPEaXcEvrRnZhlM4hiplZv1ASrXPQO2P&#10;w8WJtk5JrNupw8rs2PTUtWkEQ7hPt2V+DdFaGXgd7BcxZ0aqSeWTKDGC5JaURdAbzOY6XmAmvmn9&#10;bRpRkXHgkgJgaUrBvyiqInVXuevqOGuiZtHG40jaup8QpFhWVI+Y0cY0kVTFFHDL191Ssd/ienDY&#10;lpT9l6dOEKU5jgUvyA5Ua3rqUpY5X6Rvoik0nIE9zPmemUEi9ATFtWOWwSbWgpX0J20ts2bDWCP0&#10;S2sWnxdPUztm4CRymJfSOp+BrNbCv7quiY/j7Gq9zgDSIpwRlB67uiREGMkhVFCHsjJBTqmzhh+s&#10;rVihNiM31uzUVvntuOu72VWyUvEwuW5Ipt2e+F1ati+dHJaEX6U2k6PVOwNZLcl5dXKuk8XMjkfK&#10;EtxdcT2HC0sy2Ben0bGOp5LNlbIlZL/FlcFRJWqm0ElOmO14MI2xAcUuIxpN2T7TqhU9I1Z+7tI/&#10;WhKzU1YxqzitRksdzuSNc96PFWDJhtqegawW7Cwgyw/4xHAGeYUcDtqO8WySqb9s/MlA4pxXqnwq&#10;2cURcNlleElTCpbiTcgpfrZLE3lcnDwexBI2rfgIi8VTlh2CIwaLqogMLRuY3RNEsmMoldAw6QaW&#10;bKj8GUZrItWWiey3yFLYlqhohYqutpulqO84jaQmr/ypWAM0YAtNfaDyg+UKXQLyy+oREiF2oK2Y&#10;39Z7xGOXaqDaWpY6FmK/RCFEREjVItPGTKMEzVLHMM1q5TkRTjkm2IdyugVffMFSSUnG6dX6noGg&#10;Fu2MoPTY1TXBbuZ3FhUkBc2t2mKvrGPNBMl5smETFIrU+FRsKNx59S2vk2VREll09Gr4cuIbdSnp&#10;AONKl7KTpzCglvAsIPuSo8T84lAKdGEFzsVTsJTn4qy/tIa6n2G0WszTT3aup7QjcxS/cl1IspKt&#10;UzvuuvW2ilQksyZExAo2rJmjwpT+L5EEq13obYypoSHDzvLnDH/GBdICnwWjlfwoFXNUGnStAiGM&#10;kBIMEPOYYfYyy2jEKBfszlLr8wphJEGuMQWRWO4zBfE4X/68Pz7Jmj4ewtUmOFiF59Pz+e35+efT&#10;t9+ET5ffH/f62L/v7zYPt1xvqkN10PPufv+0//7xtPm45R7V7X+HeaHzxwNPCuTu4fFxAWlJ0T8E&#10;xWcFtr+7426WF7g8HSgeDy/Ap4fD8XTtVS+f06ve6fPMTzZW+Xj5/P4zgyU+J7Mqf3l/vP3959Pm&#10;dLxIedTN+Xn348PpfPlpe778vD1twx8/7k+Xv/LP3eOR22JcCgufbjb3x9Pfr/1dnn93I603m0+n&#10;7fO7m/P/fNie9jebx387nN/dEDKVpNpL+BI8TK6p5S3v85bDh6fvj6wEHMXbhY+AT5fH9PHudHz6&#10;2/F0+51QpWl72EGbiq6XU/ry/YXvNN0dT7v9d9+Fz7vjE7zz0+GX511a+2dG/uvnv21Pzxv5+O7m&#10;sv98+cvxl/vt8z7M+PajVpcVBlyelRU6HL/7cDnePVxET7/Ma/zy6fwcePU3JuP+YffD9rLNv4en&#10;3u6b4/3x8XZ/+vZ/BQAAAP//AwBQSwMEFAAGAAgAAAAhAMoTqCzgAAAACgEAAA8AAABkcnMvZG93&#10;bnJldi54bWxMj0FPhDAQhe8m/odmTLy5LawuC0vZGBP35kE0MXsrdBaItEXaBfTXO57W48t8ee+b&#10;fL+Ynk04+s5ZCdFKAENbO93ZRsL72/PdFpgPymrVO4sSvtHDvri+ylWm3WxfcSpDw6jE+kxJaEMY&#10;Ms593aJRfuUGtHQ7udGoQHFsuB7VTOWm57EQG25UZ2mhVQM+tVh/lmcj4f6Q/riD+DjiNH+V/HgK&#10;ZVy9SHl7szzugAVcwgWGP31Sh4KcKne22rOe8jpNCZWQxAkwAjaReABWSYjXUQK8yPn/F4pfAAAA&#10;//8DAFBLAQItABQABgAIAAAAIQC2gziS/gAAAOEBAAATAAAAAAAAAAAAAAAAAAAAAABbQ29udGVu&#10;dF9UeXBlc10ueG1sUEsBAi0AFAAGAAgAAAAhADj9If/WAAAAlAEAAAsAAAAAAAAAAAAAAAAALwEA&#10;AF9yZWxzLy5yZWxzUEsBAi0AFAAGAAgAAAAhAPLzhITJGwAAMI0AAA4AAAAAAAAAAAAAAAAALgIA&#10;AGRycy9lMm9Eb2MueG1sUEsBAi0AFAAGAAgAAAAhAMoTqCzgAAAACgEAAA8AAAAAAAAAAAAAAAAA&#10;Ix4AAGRycy9kb3ducmV2LnhtbFBLBQYAAAAABAAEAPMAAAAwHwAAAAA=&#10;" adj="-11796480,,5400" path="m7137,19050c9527,54907,-26978,171450,45237,171450v16189,,31750,-6350,47625,-9525c107442,118184,115054,108654,92862,47625,87768,33617,47226,22888,35712,19050,29362,28575,21782,37386,16662,47625v-18472,36943,-6815,47548,,95250c29362,139700,44540,141528,54762,133350v7840,-6272,5035,-19595,9525,-28575c69407,94536,76987,85725,83337,76200,79975,62751,70723,-28060,16662,47625,9274,57968,41097,155716,45237,161925v30189,45283,15430,17715,38100,85725l92862,276225v3175,9525,7090,18835,9525,28575c105562,317500,106755,330868,111912,342900v4509,10522,13930,18336,19050,28575c135452,380455,134215,392210,140487,400050v7151,8939,19050,12700,28575,19050c172237,428625,173711,438898,178587,447675v11119,20014,25400,38100,38100,57150l254787,561975r19050,28575c280187,600075,289267,608265,292887,619125v3175,9525,4649,19798,9525,28575c313531,667714,327812,685800,340512,704850v7472,11208,16800,22033,28575,28575c386640,743177,426237,752475,426237,752475v25400,-3175,52809,871,76200,-9525c511612,738872,507472,723355,511962,714375v5120,-10239,14401,-18114,19050,-28575c539167,667450,543712,647700,550062,628650v3620,-10860,14401,-18114,19050,-28575c577267,581725,581812,561975,588162,542925v3620,-10860,13930,-18336,19050,-28575c611702,505370,613562,495300,616737,485775v3175,-63500,4245,-127140,9525,-190500c627349,282229,632025,269714,635787,257175v5770,-19234,12700,-38100,19050,-57150c662077,178305,680237,161925,692937,142875r19050,-28575c718337,104775,731768,102579,740562,95250v10348,-8624,19050,-19050,28575,-28575c772312,57150,771562,45200,778662,38100v19131,-19131,47341,-4833,66675,c854862,44450,866761,48211,873912,57150v6272,7840,3956,20221,9525,28575c890909,96933,902487,104775,912012,114300r28575,85725c943762,209550,948143,218755,950112,228600v17100,85500,6863,31656,28575,161925c984452,425117,982118,460765,988212,495300v3490,19775,13280,37916,19050,57150c1011024,564989,1014220,577713,1016787,590550v3788,18938,5335,38297,9525,57150c1028490,657501,1033079,666621,1035837,676275v3596,12587,5929,25513,9525,38100c1048120,724029,1047787,735850,1054887,742950v16189,16189,57150,38100,57150,38100c1162332,764285,1135043,779879,1178712,714375r19050,-28575c1204112,676275,1213192,668085,1216812,657225v18603,-55810,19600,-50923,28575,-104775c1249078,530305,1249864,507651,1254912,485775v4515,-19566,12700,-38100,19050,-57150c1277137,419100,1276387,407150,1283487,400050v17945,-17945,37016,-33280,47625,-57150c1339267,324550,1343812,304800,1350162,285750r9525,-28575c1362862,231775,1365320,206275,1369212,180975v2462,-16001,7235,-31598,9525,-47625c1382803,104888,1383535,75985,1388262,47625v1651,-9904,2425,-21475,9525,-28575c1402342,14495,1464132,82,1464462,v9525,3175,21475,2425,28575,9525c1509226,25714,1518437,47625,1531137,66675v6350,9525,15430,17715,19050,28575c1572857,163260,1558098,135692,1588287,180975v3175,19050,5335,38297,9525,57150c1599990,247926,1605368,256855,1607337,266700v34129,170645,-9187,-8173,19050,104775c1630824,424723,1631138,480969,1645437,533400v5284,19373,12700,38100,19050,57150c1669607,605909,1670500,622371,1674012,638175v2840,12779,5929,25513,9525,38100c1686295,685929,1686790,697010,1693062,704850v7151,8939,19050,12700,28575,19050c1724812,733425,1724890,744635,1731162,752475v26261,32827,48296,15763,85725,9525l1835937,704850v3175,-9525,,-25400,9525,-28575l1874037,666750r38100,-114300c1916277,540031,1917900,526889,1921662,514350v5770,-19234,12700,-38100,19050,-57150l1950237,428625v3985,-47817,20818,-262478,28575,-285750l1997862,85725v3175,-9525,1171,-23006,9525,-28575l2064537,19050v2489,622,60464,14081,66675,19050c2140151,45251,2142167,58580,2150262,66675v8095,8095,19050,12700,28575,19050c2229637,161925,2162962,69850,2226462,133350v53852,53852,-24587,6757,57150,47625c2296312,200025,2314472,216405,2321712,238125r28575,85725c2358806,349408,2392493,358584,2407437,381000v6350,9525,10955,20480,19050,28575c2434582,417670,2445537,422275,2455062,428625v18192,54577,-4274,5251,47625,57150c2510782,493870,2514132,505794,2521737,514350v17898,20136,38100,38100,57150,57150c2588412,581025,2599990,588867,2607462,600075v26551,39826,33102,57747,66675,85725c2682931,693129,2693187,698500,2702712,704850v6350,9525,11445,20019,19050,28575c2739660,753561,2759862,771525,2778912,790575r57150,57150c2845587,857250,2857165,865092,2864637,876300v6350,9525,10955,20480,19050,28575c2891782,912970,2902737,917575,2912262,923925v6350,9525,10955,20480,19050,28575c2939407,960595,2952736,962611,2959887,971550v39234,49042,-18875,14375,28575,38100e" filled="f" strokecolor="black [3040]" strokeweight="2.25pt">
                <v:stroke joinstyle="miter"/>
                <v:formulas/>
                <v:path arrowok="t" o:connecttype="custom" o:connectlocs="7137,19050;45237,171450;92862,161925;92862,47625;35712,19050;16662,47625;16662,142875;54762,133350;64287,104775;83337,76200;16662,47625;45237,161925;83337,247650;92862,276225;102387,304800;111912,342900;130962,371475;140487,400050;169062,419100;178587,447675;216687,504825;254787,561975;273837,590550;292887,619125;302412,647700;340512,704850;369087,733425;426237,752475;502437,742950;511962,714375;531012,685800;550062,628650;569112,600075;588162,542925;607212,514350;616737,485775;626262,295275;635787,257175;654837,200025;692937,142875;711987,114300;740562,95250;769137,66675;778662,38100;845337,38100;873912,57150;883437,85725;912012,114300;940587,200025;950112,228600;978687,390525;988212,495300;1007262,552450;1016787,590550;1026312,647700;1035837,676275;1045362,714375;1054887,742950;1112037,781050;1178712,714375;1197762,685800;1216812,657225;1245387,552450;1254912,485775;1273962,428625;1283487,400050;1331112,342900;1350162,285750;1359687,257175;1369212,180975;1378737,133350;1388262,47625;1397787,19050;1464462,0;1493037,9525;1531137,66675;1550187,95250;1588287,180975;1597812,238125;1607337,266700;1626387,371475;1645437,533400;1664487,590550;1674012,638175;1683537,676275;1693062,704850;1721637,723900;1731162,752475;1816887,762000;1835937,704850;1845462,676275;1874037,666750;1912137,552450;1921662,514350;1940712,457200;1950237,428625;1978812,142875;1997862,85725;2007387,57150;2064537,19050;2131212,38100;2150262,66675;2178837,85725;2226462,133350;2283612,180975;2321712,238125;2350287,323850;2407437,381000;2426487,409575;2455062,428625;2502687,485775;2521737,514350;2578887,571500;2607462,600075;2674137,685800;2702712,704850;2721762,733425;2778912,790575;2836062,847725;2864637,876300;2883687,904875;2912262,923925;2931312,952500;2959887,971550;2988462,1009650" o:connectangles="0,0,0,0,0,0,0,0,0,0,0,0,0,0,0,0,0,0,0,0,0,0,0,0,0,0,0,0,0,0,0,0,0,0,0,0,0,0,0,0,0,0,0,0,0,0,0,0,0,0,0,0,0,0,0,0,0,0,0,0,0,0,0,0,0,0,0,0,0,0,0,0,0,0,0,0,0,0,0,0,0,0,0,0,0,0,0,0,0,0,0,0,0,0,0,0,0,0,0,0,0,0,0,0,0,0,0,0,0,0,0,0,0,0,0,0,0,0,0,0,0,0,0,0,0" textboxrect="0,0,2988462,1009650"/>
                <v:textbox>
                  <w:txbxContent>
                    <w:p w:rsidR="0056333A" w:rsidRDefault="0056333A" w:rsidP="007726E3">
                      <w:pPr>
                        <w:jc w:val="center"/>
                      </w:pPr>
                    </w:p>
                  </w:txbxContent>
                </v:textbox>
              </v:shape>
            </w:pict>
          </mc:Fallback>
        </mc:AlternateContent>
      </w:r>
      <w:r>
        <w:rPr>
          <w:noProof/>
          <w:lang w:eastAsia="en-AU"/>
        </w:rPr>
        <mc:AlternateContent>
          <mc:Choice Requires="wps">
            <w:drawing>
              <wp:anchor distT="0" distB="0" distL="114300" distR="114300" simplePos="0" relativeHeight="251714560" behindDoc="0" locked="0" layoutInCell="1" allowOverlap="1" wp14:anchorId="0F3A6B96" wp14:editId="4F3DFFEE">
                <wp:simplePos x="0" y="0"/>
                <wp:positionH relativeFrom="column">
                  <wp:posOffset>666750</wp:posOffset>
                </wp:positionH>
                <wp:positionV relativeFrom="paragraph">
                  <wp:posOffset>509270</wp:posOffset>
                </wp:positionV>
                <wp:extent cx="2305050" cy="45719"/>
                <wp:effectExtent l="0" t="0" r="19050" b="12065"/>
                <wp:wrapNone/>
                <wp:docPr id="37" name="Rectangle 37"/>
                <wp:cNvGraphicFramePr/>
                <a:graphic xmlns:a="http://schemas.openxmlformats.org/drawingml/2006/main">
                  <a:graphicData uri="http://schemas.microsoft.com/office/word/2010/wordprocessingShape">
                    <wps:wsp>
                      <wps:cNvSpPr/>
                      <wps:spPr>
                        <a:xfrm>
                          <a:off x="0" y="0"/>
                          <a:ext cx="23050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5AEE1" id="Rectangle 37" o:spid="_x0000_s1026" style="position:absolute;margin-left:52.5pt;margin-top:40.1pt;width:181.5pt;height:3.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wIcgIAADoFAAAOAAAAZHJzL2Uyb0RvYy54bWysVFFPGzEMfp+0/xDlfdy1wBgVV1QVMU1C&#10;gICJ55BLeiclceakvXa/fk7uelSA9jCtlXJJbH+2P9u5uNxawzYKQwuu4pOjkjPlJNStW1X859P1&#10;l2+chShcLQw4VfGdCvxy/vnTRednagoNmFohIxAXZp2veBOjnxVFkI2yIhyBV46EGtCKSEdcFTWK&#10;jtCtKaZl+bXoAGuPIFUIdHvVC/k842utZLzTOqjITMUptphXzOtLWov5hZitUPimlUMY4h+isKJ1&#10;5HSEuhJRsDW276BsKxEC6HgkwRagdStVzoGymZRvsnlshFc5FyIn+JGm8P9g5e3mHllbV/z4jDMn&#10;LNXogVgTbmUUozsiqPNhRnqP/h6HU6Btynar0aYv5cG2mdTdSKraRibpcnpcntKfM0myk9OzyXnC&#10;LF6NPYb4XYFlaVNxJO+ZSrG5CbFX3auQXQqmd593cWdUisC4B6Upj+QwW+cOUkuDbCOo9kJK5eKk&#10;FzWiVv31aUm/IZ7RIkeXAROybo0ZsQeA1J3vsftYB/1kqnIDjsbl3wLrjUeL7BlcHI1t6wA/AjCU&#10;1eC519+T1FOTWHqBekdVRujbP3h53RLXNyLEe4HU71QdmuF4R4s20FUchh1nDeDvj+6TPrUhSTnr&#10;aH4qHn6tBSrOzA9HDXo+OTlJA5cPVPYpHfBQ8nIocWu7BCrThF4LL/M26Uez32oE+0yjvkheSSSc&#10;JN8VlxH3h2Xs55oeC6kWi6xGQ+ZFvHGPXibwxGrqpafts0A/NFykTr2F/ayJ2Zu+63WTpYPFOoJu&#10;c1O+8jrwTQOaG2d4TNILcHjOWq9P3vwPAAAA//8DAFBLAwQUAAYACAAAACEABvU0ptwAAAAJAQAA&#10;DwAAAGRycy9kb3ducmV2LnhtbEyPwU7DMBBE70j8g7VI3KjdKrRWiFMhJITEBdHyAW68JIF4HdlO&#10;E/h6lhMcZ3Y0+6baL34QZ4ypD2RgvVIgkJrgemoNvB0fbzSIlC05OwRCA1+YYF9fXlS2dGGmVzwf&#10;ciu4hFJpDXQ5j6WUqenQ27QKIxLf3kP0NrOMrXTRzlzuB7lRaiu97Yk/dHbEhw6bz8PkDYT1S34+&#10;zsVEOMcn3X80w/dOG3N9tdzfgci45L8w/OIzOtTMdAoTuSQG1uqWt2QDWm1AcKDYajZObOwKkHUl&#10;/y+ofwAAAP//AwBQSwECLQAUAAYACAAAACEAtoM4kv4AAADhAQAAEwAAAAAAAAAAAAAAAAAAAAAA&#10;W0NvbnRlbnRfVHlwZXNdLnhtbFBLAQItABQABgAIAAAAIQA4/SH/1gAAAJQBAAALAAAAAAAAAAAA&#10;AAAAAC8BAABfcmVscy8ucmVsc1BLAQItABQABgAIAAAAIQAnihwIcgIAADoFAAAOAAAAAAAAAAAA&#10;AAAAAC4CAABkcnMvZTJvRG9jLnhtbFBLAQItABQABgAIAAAAIQAG9TSm3AAAAAkBAAAPAAAAAAAA&#10;AAAAAAAAAMwEAABkcnMvZG93bnJldi54bWxQSwUGAAAAAAQABADzAAAA1QUAAAAA&#10;" fillcolor="#4f81bd [3204]" strokecolor="#243f60 [1604]" strokeweight="2pt"/>
            </w:pict>
          </mc:Fallback>
        </mc:AlternateContent>
      </w:r>
      <w:r>
        <w:rPr>
          <w:lang w:val="en-US"/>
        </w:rPr>
        <w:t>Stand two students a metre apart each holding a broomstick about a metre in front of them. Tie a rope to one broomstick, then w</w:t>
      </w:r>
      <w:r w:rsidR="006B61C0">
        <w:rPr>
          <w:lang w:val="en-US"/>
        </w:rPr>
        <w:t>rap the ro</w:t>
      </w:r>
      <w:r>
        <w:rPr>
          <w:lang w:val="en-US"/>
        </w:rPr>
        <w:t xml:space="preserve">pe back and forth around both brooms. </w:t>
      </w:r>
    </w:p>
    <w:p w:rsidR="007726E3" w:rsidRDefault="007726E3" w:rsidP="009764C7">
      <w:pPr>
        <w:rPr>
          <w:lang w:val="en-US"/>
        </w:rPr>
      </w:pPr>
    </w:p>
    <w:p w:rsidR="007726E3" w:rsidRDefault="007726E3" w:rsidP="009764C7">
      <w:pPr>
        <w:rPr>
          <w:lang w:val="en-US"/>
        </w:rPr>
      </w:pPr>
      <w:r>
        <w:rPr>
          <w:noProof/>
          <w:lang w:eastAsia="en-AU"/>
        </w:rPr>
        <mc:AlternateContent>
          <mc:Choice Requires="wps">
            <w:drawing>
              <wp:anchor distT="0" distB="0" distL="114300" distR="114300" simplePos="0" relativeHeight="251718656" behindDoc="0" locked="0" layoutInCell="1" allowOverlap="1" wp14:anchorId="18902E45" wp14:editId="6E4BDA9D">
                <wp:simplePos x="0" y="0"/>
                <wp:positionH relativeFrom="column">
                  <wp:posOffset>3419475</wp:posOffset>
                </wp:positionH>
                <wp:positionV relativeFrom="paragraph">
                  <wp:posOffset>95885</wp:posOffset>
                </wp:positionV>
                <wp:extent cx="152400" cy="209550"/>
                <wp:effectExtent l="0" t="0" r="76200" b="57150"/>
                <wp:wrapNone/>
                <wp:docPr id="42" name="Straight Arrow Connector 42"/>
                <wp:cNvGraphicFramePr/>
                <a:graphic xmlns:a="http://schemas.openxmlformats.org/drawingml/2006/main">
                  <a:graphicData uri="http://schemas.microsoft.com/office/word/2010/wordprocessingShape">
                    <wps:wsp>
                      <wps:cNvCnPr/>
                      <wps:spPr>
                        <a:xfrm>
                          <a:off x="0" y="0"/>
                          <a:ext cx="152400"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EF03C5" id="Straight Arrow Connector 42" o:spid="_x0000_s1026" type="#_x0000_t32" style="position:absolute;margin-left:269.25pt;margin-top:7.55pt;width:12pt;height:1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Ry91AEAAPcDAAAOAAAAZHJzL2Uyb0RvYy54bWysU8GO0zAQvSPxD5bvNGm0RRA1XaEucEFQ&#10;sfABXsduLGyPNTZN+veMnTa7AoQQ4jKJ7Xkz7z2Pt7eTs+ykMBrwHV+vas6Ul9Abf+z41y/vXrzi&#10;LCbhe2HBq46fVeS3u+fPtmNoVQMD2F4hoyI+tmPo+JBSaKsqykE5EVcQlKdDDehEoiUeqx7FSNWd&#10;rZq6flmNgH1AkCpG2r2bD/mu1NdayfRJ66gSsx0nbqlELPEhx2q3Fe0RRRiMvNAQ/8DCCeOp6VLq&#10;TiTBvqP5pZQzEiGCTisJrgKtjVRFA6lZ1z+puR9EUEULmRPDYlP8f2Xlx9MBmek7ftNw5oWjO7pP&#10;KMxxSOwNIoxsD96Tj4CMUsivMcSWYHt/wMsqhgNm8ZNGl78ki03F4/PisZoSk7S53jQ3Nd2EpKOm&#10;fr3ZlDuoHsEBY3qvwLH80/F4IbOwWBefxelDTNSegFdA7mx9jkkY+9b3LJ0DyRFZRSZOufm8ygJm&#10;yuUvna2asZ+VJisyydKjDKHaW2QnQePTf1svVSgzQ7SxdgHVfwZdcjNMlcH8W+CSXTqCTwvQGQ/4&#10;u65pulLVc/5V9aw1y36A/lwusNhB01X8ubyEPL5P1wX++F53PwAAAP//AwBQSwMEFAAGAAgAAAAh&#10;AK4J15beAAAACQEAAA8AAABkcnMvZG93bnJldi54bWxMj8tOwzAQRfdI/IM1SOyok4KjKMSpAClC&#10;QmxaYNGdGw9xVD+i2E3D3zOs6HLmHt05U28WZ9mMUxyCl5CvMmDou6AH30v4/GjvSmAxKa+VDR4l&#10;/GCETXN9VatKh7Pf4rxLPaMSHyslwaQ0VpzHzqBTcRVG9JR9h8mpROPUcz2pM5U7y9dZVnCnBk8X&#10;jBrxxWB33J2chBZfj0Nhcb9d9r1xs2jf356/pLy9WZ4egSVc0j8Mf/qkDg05HcLJ68isBHFfCkIp&#10;EDkwAkSxpsVBwkOZA29qfvlB8wsAAP//AwBQSwECLQAUAAYACAAAACEAtoM4kv4AAADhAQAAEwAA&#10;AAAAAAAAAAAAAAAAAAAAW0NvbnRlbnRfVHlwZXNdLnhtbFBLAQItABQABgAIAAAAIQA4/SH/1gAA&#10;AJQBAAALAAAAAAAAAAAAAAAAAC8BAABfcmVscy8ucmVsc1BLAQItABQABgAIAAAAIQDj1Ry91AEA&#10;APcDAAAOAAAAAAAAAAAAAAAAAC4CAABkcnMvZTJvRG9jLnhtbFBLAQItABQABgAIAAAAIQCuCdeW&#10;3gAAAAkBAAAPAAAAAAAAAAAAAAAAAC4EAABkcnMvZG93bnJldi54bWxQSwUGAAAAAAQABADzAAAA&#10;OQUAAAAA&#10;" strokecolor="black [3040]">
                <v:stroke endarrow="open"/>
              </v:shape>
            </w:pict>
          </mc:Fallback>
        </mc:AlternateContent>
      </w:r>
      <w:r>
        <w:rPr>
          <w:noProof/>
          <w:lang w:eastAsia="en-AU"/>
        </w:rPr>
        <mc:AlternateContent>
          <mc:Choice Requires="wps">
            <w:drawing>
              <wp:anchor distT="0" distB="0" distL="114300" distR="114300" simplePos="0" relativeHeight="251716608" behindDoc="0" locked="0" layoutInCell="1" allowOverlap="1" wp14:anchorId="6F0EB929" wp14:editId="22E24AF7">
                <wp:simplePos x="0" y="0"/>
                <wp:positionH relativeFrom="column">
                  <wp:posOffset>666750</wp:posOffset>
                </wp:positionH>
                <wp:positionV relativeFrom="paragraph">
                  <wp:posOffset>305435</wp:posOffset>
                </wp:positionV>
                <wp:extent cx="2305050" cy="45085"/>
                <wp:effectExtent l="0" t="0" r="19050" b="12065"/>
                <wp:wrapNone/>
                <wp:docPr id="38" name="Rectangle 38"/>
                <wp:cNvGraphicFramePr/>
                <a:graphic xmlns:a="http://schemas.openxmlformats.org/drawingml/2006/main">
                  <a:graphicData uri="http://schemas.microsoft.com/office/word/2010/wordprocessingShape">
                    <wps:wsp>
                      <wps:cNvSpPr/>
                      <wps:spPr>
                        <a:xfrm>
                          <a:off x="0" y="0"/>
                          <a:ext cx="2305050"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1E2DA1" id="Rectangle 38" o:spid="_x0000_s1026" style="position:absolute;margin-left:52.5pt;margin-top:24.05pt;width:181.5pt;height:3.5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EtcgIAADoFAAAOAAAAZHJzL2Uyb0RvYy54bWysVFFPGzEMfp+0/xDlfdy1tBtUXFEFYpqE&#10;AAETzyGX9E5K4sxJe+1+/Zzc9UCA9jCtlXJJbH+2P9s5O99Zw7YKQwuu4pOjkjPlJNStW1f85+PV&#10;lxPOQhSuFgacqvheBX6+/PzprPMLNYUGTK2QEYgLi85XvInRL4oiyEZZEY7AK0dCDWhFpCOuixpF&#10;R+jWFNOy/Fp0gLVHkCoEur3shXyZ8bVWMt5qHVRkpuIUW8wr5vU5rcXyTCzWKHzTyiEM8Q9RWNE6&#10;cjpCXYoo2Abbd1C2lQgBdDySYAvQupUq50DZTMo32Tw0wqucC5ET/EhT+H+w8mZ7h6ytK35MlXLC&#10;Uo3uiTXh1kYxuiOCOh8WpPfg73A4BdqmbHcabfpSHmyXSd2PpKpdZJIup8flnP6cSZLN5uXJPGEW&#10;L8YeQ/yuwLK0qTiS90yl2F6H2KseVMguBdO7z7u4NypFYNy90pRHcpitcwepC4NsK6j2Qkrl4qQX&#10;NaJW/fW8pN8Qz2iRo8uACVm3xozYA0DqzvfYfayDfjJVuQFH4/JvgfXGo0X2DC6OxrZ1gB8BGMpq&#10;8NzrH0jqqUksPUO9pyoj9O0fvLxqietrEeKdQOp3qg7NcLylRRvoKg7DjrMG8PdH90mf2pCknHU0&#10;PxUPvzYCFWfmh6MGPZ3MZmng8mE2/zalA76WPL+WuI29ACrThF4LL/M26Udz2GoE+0SjvkpeSSSc&#10;JN8VlxEPh4vYzzU9FlKtVlmNhsyLeO0evEzgidXUS4+7J4F+aLhInXoDh1kTizd91+smSwerTQTd&#10;5qZ84XXgmwY0N87wmKQX4PU5a708ecs/AAAA//8DAFBLAwQUAAYACAAAACEAl9dgDd0AAAAJAQAA&#10;DwAAAGRycy9kb3ducmV2LnhtbEyPwU7DMBBE70j8g7VI3KiTKilWiFMhJITEBdHyAW68JAF7HcVO&#10;E/h6lhMcZ3Y0+6ber96JM05xCKQh32QgkNpgB+o0vB0fbxSImAxZ4wKhhi+MsG8uL2pT2bDQK54P&#10;qRNcQrEyGvqUxkrK2PboTdyEEYlv72HyJrGcOmkns3C5d3KbZTvpzUD8oTcjPvTYfh5mryHkL+n5&#10;uBQz4TI9qeGjdd+3Suvrq/X+DkTCNf2F4Ref0aFhplOYyUbhWGclb0kaCpWD4ECxU2ycNJTlFmRT&#10;y/8Lmh8AAAD//wMAUEsBAi0AFAAGAAgAAAAhALaDOJL+AAAA4QEAABMAAAAAAAAAAAAAAAAAAAAA&#10;AFtDb250ZW50X1R5cGVzXS54bWxQSwECLQAUAAYACAAAACEAOP0h/9YAAACUAQAACwAAAAAAAAAA&#10;AAAAAAAvAQAAX3JlbHMvLnJlbHNQSwECLQAUAAYACAAAACEASqThLXICAAA6BQAADgAAAAAAAAAA&#10;AAAAAAAuAgAAZHJzL2Uyb0RvYy54bWxQSwECLQAUAAYACAAAACEAl9dgDd0AAAAJAQAADwAAAAAA&#10;AAAAAAAAAADMBAAAZHJzL2Rvd25yZXYueG1sUEsFBgAAAAAEAAQA8wAAANYFAAAAAA==&#10;" fillcolor="#4f81bd [3204]" strokecolor="#243f60 [1604]" strokeweight="2pt"/>
            </w:pict>
          </mc:Fallback>
        </mc:AlternateContent>
      </w:r>
    </w:p>
    <w:p w:rsidR="007726E3" w:rsidRDefault="007726E3" w:rsidP="009764C7">
      <w:pPr>
        <w:rPr>
          <w:lang w:val="en-US"/>
        </w:rPr>
      </w:pPr>
    </w:p>
    <w:p w:rsidR="007726E3" w:rsidRDefault="007726E3" w:rsidP="009764C7">
      <w:pPr>
        <w:rPr>
          <w:lang w:val="en-US"/>
        </w:rPr>
      </w:pPr>
      <w:r>
        <w:rPr>
          <w:lang w:val="en-US"/>
        </w:rPr>
        <w:t>Challenge the students to hold the broomsticks apart while you pull on the rope.</w:t>
      </w:r>
    </w:p>
    <w:p w:rsidR="00196D78" w:rsidRDefault="007726E3" w:rsidP="009764C7">
      <w:pPr>
        <w:rPr>
          <w:lang w:val="en-US"/>
        </w:rPr>
      </w:pPr>
      <w:r>
        <w:rPr>
          <w:lang w:val="en-US"/>
        </w:rPr>
        <w:t>What happens?</w:t>
      </w:r>
    </w:p>
    <w:p w:rsidR="007726E3" w:rsidRDefault="007726E3" w:rsidP="009764C7">
      <w:pPr>
        <w:rPr>
          <w:lang w:val="en-US"/>
        </w:rPr>
      </w:pPr>
      <w:r>
        <w:rPr>
          <w:lang w:val="en-US"/>
        </w:rPr>
        <w:t>_____________________________________________________________________________</w:t>
      </w:r>
    </w:p>
    <w:p w:rsidR="007726E3" w:rsidRDefault="007726E3" w:rsidP="009764C7">
      <w:pPr>
        <w:rPr>
          <w:lang w:val="en-US"/>
        </w:rPr>
      </w:pPr>
      <w:r>
        <w:rPr>
          <w:lang w:val="en-US"/>
        </w:rPr>
        <w:t>_____________________________________________________________________________</w:t>
      </w:r>
    </w:p>
    <w:p w:rsidR="007726E3" w:rsidRDefault="007726E3" w:rsidP="009764C7">
      <w:pPr>
        <w:rPr>
          <w:lang w:val="en-US"/>
        </w:rPr>
      </w:pPr>
      <w:r>
        <w:rPr>
          <w:lang w:val="en-US"/>
        </w:rPr>
        <w:t>How do you predict the number of loops will impact upon the force needed to pull on the rope?</w:t>
      </w:r>
    </w:p>
    <w:p w:rsidR="007726E3" w:rsidRDefault="007726E3" w:rsidP="009764C7">
      <w:pPr>
        <w:rPr>
          <w:lang w:val="en-US"/>
        </w:rPr>
      </w:pP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t>________________________________________________________________________________</w:t>
      </w:r>
    </w:p>
    <w:p w:rsidR="007726E3" w:rsidRDefault="007726E3" w:rsidP="009764C7">
      <w:pPr>
        <w:rPr>
          <w:lang w:val="en-US"/>
        </w:rPr>
      </w:pPr>
      <w:r>
        <w:rPr>
          <w:lang w:val="en-US"/>
        </w:rPr>
        <w:t>_______________________________________________________________________________</w:t>
      </w:r>
    </w:p>
    <w:p w:rsidR="007726E3" w:rsidRDefault="007726E3" w:rsidP="009764C7">
      <w:pPr>
        <w:rPr>
          <w:lang w:val="en-US"/>
        </w:rPr>
      </w:pPr>
      <w:r>
        <w:rPr>
          <w:lang w:val="en-US"/>
        </w:rPr>
        <w:t>Test this theory. What happens?</w:t>
      </w:r>
    </w:p>
    <w:p w:rsidR="007726E3" w:rsidRDefault="007726E3" w:rsidP="009764C7">
      <w:pPr>
        <w:rPr>
          <w:lang w:val="en-US"/>
        </w:rPr>
      </w:pPr>
      <w:r>
        <w:rPr>
          <w:lang w:val="en-US"/>
        </w:rPr>
        <w:t>_______________________________________________________________________________</w:t>
      </w:r>
    </w:p>
    <w:p w:rsidR="007726E3" w:rsidRDefault="007726E3" w:rsidP="009764C7">
      <w:pPr>
        <w:rPr>
          <w:lang w:val="en-US"/>
        </w:rPr>
      </w:pPr>
      <w:r>
        <w:rPr>
          <w:lang w:val="en-US"/>
        </w:rPr>
        <w:t>_______________________________________________________________________________</w:t>
      </w:r>
    </w:p>
    <w:p w:rsidR="007726E3" w:rsidRDefault="007726E3" w:rsidP="009764C7">
      <w:pPr>
        <w:rPr>
          <w:lang w:val="en-US"/>
        </w:rPr>
      </w:pPr>
      <w:r>
        <w:rPr>
          <w:lang w:val="en-US"/>
        </w:rPr>
        <w:t>The broomstick above is acting like a pulley. If you set up the two systems below</w:t>
      </w:r>
      <w:r w:rsidR="00273B07">
        <w:rPr>
          <w:lang w:val="en-US"/>
        </w:rPr>
        <w:t xml:space="preserve"> ( A and B)</w:t>
      </w:r>
      <w:r>
        <w:rPr>
          <w:lang w:val="en-US"/>
        </w:rPr>
        <w:t>, do you think it will require the same amount of effort to lift the weight?</w:t>
      </w:r>
    </w:p>
    <w:p w:rsidR="007726E3" w:rsidRDefault="007726E3" w:rsidP="009764C7">
      <w:pPr>
        <w:rPr>
          <w:lang w:val="en-US"/>
        </w:rPr>
      </w:pPr>
      <w:r>
        <w:rPr>
          <w:lang w:val="en-US"/>
        </w:rPr>
        <w:t>_______________________________________________________________________________</w:t>
      </w:r>
    </w:p>
    <w:p w:rsidR="00273B07" w:rsidRDefault="00273B07" w:rsidP="009764C7">
      <w:pPr>
        <w:rPr>
          <w:noProof/>
          <w:lang w:eastAsia="en-AU"/>
        </w:rPr>
      </w:pPr>
      <w:r>
        <w:rPr>
          <w:noProof/>
          <w:lang w:eastAsia="en-AU"/>
        </w:rPr>
        <w:lastRenderedPageBreak/>
        <w:drawing>
          <wp:anchor distT="0" distB="0" distL="114300" distR="114300" simplePos="0" relativeHeight="251724800" behindDoc="1" locked="0" layoutInCell="1" allowOverlap="1" wp14:anchorId="7E42C587" wp14:editId="62A0D589">
            <wp:simplePos x="0" y="0"/>
            <wp:positionH relativeFrom="column">
              <wp:posOffset>2921635</wp:posOffset>
            </wp:positionH>
            <wp:positionV relativeFrom="paragraph">
              <wp:posOffset>271780</wp:posOffset>
            </wp:positionV>
            <wp:extent cx="2781935" cy="1943100"/>
            <wp:effectExtent l="0" t="0" r="0" b="0"/>
            <wp:wrapTight wrapText="bothSides">
              <wp:wrapPolygon edited="0">
                <wp:start x="0" y="0"/>
                <wp:lineTo x="0" y="21388"/>
                <wp:lineTo x="21447" y="21388"/>
                <wp:lineTo x="21447"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pulley-system.jpg"/>
                    <pic:cNvPicPr/>
                  </pic:nvPicPr>
                  <pic:blipFill>
                    <a:blip r:embed="rId29">
                      <a:extLst>
                        <a:ext uri="{28A0092B-C50C-407E-A947-70E740481C1C}">
                          <a14:useLocalDpi xmlns:a14="http://schemas.microsoft.com/office/drawing/2010/main" val="0"/>
                        </a:ext>
                      </a:extLst>
                    </a:blip>
                    <a:stretch>
                      <a:fillRect/>
                    </a:stretch>
                  </pic:blipFill>
                  <pic:spPr>
                    <a:xfrm>
                      <a:off x="0" y="0"/>
                      <a:ext cx="2781935" cy="1943100"/>
                    </a:xfrm>
                    <a:prstGeom prst="rect">
                      <a:avLst/>
                    </a:prstGeom>
                  </pic:spPr>
                </pic:pic>
              </a:graphicData>
            </a:graphic>
            <wp14:sizeRelH relativeFrom="page">
              <wp14:pctWidth>0</wp14:pctWidth>
            </wp14:sizeRelH>
            <wp14:sizeRelV relativeFrom="page">
              <wp14:pctHeight>0</wp14:pctHeight>
            </wp14:sizeRelV>
          </wp:anchor>
        </w:drawing>
      </w:r>
      <w:r w:rsidR="00D227C0">
        <w:rPr>
          <w:noProof/>
          <w:lang w:eastAsia="en-AU"/>
        </w:rPr>
        <w:t>Set up a pulley as in the first diagram below. Attach 150 g to both sides. Do the weights move to balance at the same height? ________________</w:t>
      </w:r>
    </w:p>
    <w:p w:rsidR="007726E3" w:rsidRDefault="00D227C0" w:rsidP="009764C7">
      <w:pPr>
        <w:rPr>
          <w:lang w:val="en-US"/>
        </w:rPr>
      </w:pPr>
      <w:r>
        <w:rPr>
          <w:noProof/>
          <w:lang w:eastAsia="en-AU"/>
        </w:rPr>
        <mc:AlternateContent>
          <mc:Choice Requires="wps">
            <w:drawing>
              <wp:anchor distT="0" distB="0" distL="114300" distR="114300" simplePos="0" relativeHeight="251810816" behindDoc="0" locked="0" layoutInCell="1" allowOverlap="1">
                <wp:simplePos x="0" y="0"/>
                <wp:positionH relativeFrom="column">
                  <wp:posOffset>1075294</wp:posOffset>
                </wp:positionH>
                <wp:positionV relativeFrom="paragraph">
                  <wp:posOffset>1375613</wp:posOffset>
                </wp:positionV>
                <wp:extent cx="48676" cy="160935"/>
                <wp:effectExtent l="0" t="0" r="27940" b="10795"/>
                <wp:wrapNone/>
                <wp:docPr id="317" name="Freeform 317"/>
                <wp:cNvGraphicFramePr/>
                <a:graphic xmlns:a="http://schemas.openxmlformats.org/drawingml/2006/main">
                  <a:graphicData uri="http://schemas.microsoft.com/office/word/2010/wordprocessingShape">
                    <wps:wsp>
                      <wps:cNvSpPr/>
                      <wps:spPr>
                        <a:xfrm>
                          <a:off x="0" y="0"/>
                          <a:ext cx="48676" cy="160935"/>
                        </a:xfrm>
                        <a:custGeom>
                          <a:avLst/>
                          <a:gdLst>
                            <a:gd name="connsiteX0" fmla="*/ 43932 w 48676"/>
                            <a:gd name="connsiteY0" fmla="*/ 160935 h 160935"/>
                            <a:gd name="connsiteX1" fmla="*/ 36616 w 48676"/>
                            <a:gd name="connsiteY1" fmla="*/ 109728 h 160935"/>
                            <a:gd name="connsiteX2" fmla="*/ 29301 w 48676"/>
                            <a:gd name="connsiteY2" fmla="*/ 0 h 160935"/>
                            <a:gd name="connsiteX3" fmla="*/ 40 w 48676"/>
                            <a:gd name="connsiteY3" fmla="*/ 14631 h 160935"/>
                          </a:gdLst>
                          <a:ahLst/>
                          <a:cxnLst>
                            <a:cxn ang="0">
                              <a:pos x="connsiteX0" y="connsiteY0"/>
                            </a:cxn>
                            <a:cxn ang="0">
                              <a:pos x="connsiteX1" y="connsiteY1"/>
                            </a:cxn>
                            <a:cxn ang="0">
                              <a:pos x="connsiteX2" y="connsiteY2"/>
                            </a:cxn>
                            <a:cxn ang="0">
                              <a:pos x="connsiteX3" y="connsiteY3"/>
                            </a:cxn>
                          </a:cxnLst>
                          <a:rect l="l" t="t" r="r" b="b"/>
                          <a:pathLst>
                            <a:path w="48676" h="160935">
                              <a:moveTo>
                                <a:pt x="43932" y="160935"/>
                              </a:moveTo>
                              <a:cubicBezTo>
                                <a:pt x="41493" y="143866"/>
                                <a:pt x="36616" y="126970"/>
                                <a:pt x="36616" y="109728"/>
                              </a:cubicBezTo>
                              <a:cubicBezTo>
                                <a:pt x="36616" y="-91"/>
                                <a:pt x="68115" y="38814"/>
                                <a:pt x="29301" y="0"/>
                              </a:cubicBezTo>
                              <a:cubicBezTo>
                                <a:pt x="-2326" y="7906"/>
                                <a:pt x="40" y="-2739"/>
                                <a:pt x="40" y="14631"/>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B85A7D" id="Freeform 317" o:spid="_x0000_s1026" style="position:absolute;margin-left:84.65pt;margin-top:108.3pt;width:3.85pt;height:12.65pt;z-index:251810816;visibility:visible;mso-wrap-style:square;mso-wrap-distance-left:9pt;mso-wrap-distance-top:0;mso-wrap-distance-right:9pt;mso-wrap-distance-bottom:0;mso-position-horizontal:absolute;mso-position-horizontal-relative:text;mso-position-vertical:absolute;mso-position-vertical-relative:text;v-text-anchor:middle" coordsize="48676,160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bZqgMAAHsJAAAOAAAAZHJzL2Uyb0RvYy54bWysVktv3DYQvhfofyB4LGBLlGTtauF14Dpw&#10;UcBIjNpF0iOXoiyhEqmS3Ifz6zMcPZZ2HGxT9LI75LznG87o8t2ha8lOGttotabsPKZEKqHLRj2t&#10;6Z+Pt2dLSqzjquStVnJNn6Wl765+/uly369komvdltIQMKLsat+vae1cv4oiK2rZcXuue6mAWWnT&#10;cQdH8xSVhu/BetdGSRzn0V6bsjdaSGvh9v3ApFdov6qkcB+rykpH2jWF2Bz+Gvzd+N/o6pKvngzv&#10;60aMYfD/EEXHGwVOZ1PvueNka5pvTHWNMNrqyp0L3UW6qhohMQfIhsWvsnmoeS8xFyiO7ecy2f/P&#10;rPiwuzekKdc0ZQtKFO8ApFsjpS858XdQoX1vVyD40N+b8WSB9OkeKtP5f0iEHLCqz3NV5cERAZfZ&#10;Ml/klAjgsDwu0gtvMjrqiq11v0mNdvjuzroBkxIorGg5RiW0UrZx8jPgWHUtwPRLRLK0SBOyJ4OT&#10;UfOVwl+hwhACqckxFkDtGx8s8JHmOctP+QgVWFwskuVJH0ngIynSmJ3yESrEJ82ngfksPmU7lGZZ&#10;nrIX9gGupwkQXk8YiYMaQQKKcP/kY3wFvba+HULEAP3pCHgMHQBaHuETylDZUJn9kDKULFROfkgZ&#10;ahIqp6EyVOSYvoE54ydMixPGUQITxlACE2bjdfiq585XbSLJfn4W9fwqPLPTO/moUcz5CmJ7YxTH&#10;dgXPRzGx3TTiV/nlhRLLiiF0lqXLPB9DQIPYy4PBJC8W4wDsX/Owgad0X7h4y+HR6FmB8EDCaDFf&#10;MnaB3tLlkmVhINjwyJq74aSfsyRNYJIAJosifpFWBk8crs+SRVqEXsZ7bOg30oFSemRwHM0QeWTn&#10;kRT52TdMO6Tccys9PK36Q1YwNwEjhi2PG0vetIbsOHRC+ffUpyjpVaqmbWel4Z18V2mU9WoSt9i/&#10;VZyl0aNWblbsGqXNW6G6wxRqNchDOYJcPbnR5TOsCaOH/Wl7cdsY6+64dffcwCSG8sNHgPsIP1Wr&#10;obuhj5GipNbmy1v3Xh72GHAp2cMCXlP7z5YbSUn7u4INV7DMo+fwkF0sEjiYkLMJOWrb3WioOwwL&#10;iA5JL+/aiayM7j7Bt8K19wosrgT4hqHk4KEOhxsHZ2DB6hPy+hpp2NLQGHfqoRcT0j1k/nj4xE1P&#10;PLmmDjbdBz0ta76alpjvrlnW46H09dbpqvEbDks81HU8wIbHRhy/RvwnRHhGqeM309VXAAAA//8D&#10;AFBLAwQUAAYACAAAACEAnHiy190AAAALAQAADwAAAGRycy9kb3ducmV2LnhtbEyPQU+DQBCF7yb+&#10;h82YeLML1ECLLI0xejSxrfa8wAhEdpaw0xb/vdOTPb43X968V2xmN6gTTqH3ZCBeRKCQat/01Br4&#10;3L89rEAFttTYwRMa+MUAm/L2prB548+0xdOOWyUhFHJroGMec61D3aGzYeFHJLl9+8lZFjm1upns&#10;WcLdoJMoSrWzPcmHzo740mH9szs6A++H12x/WH5sv5grToLPVq2rjLm/m5+fQDHO/A/Dpb5Uh1I6&#10;Vf5ITVCD6HS9FNRAEqcpqAuRZbKuEucxXoMuC329ofwDAAD//wMAUEsBAi0AFAAGAAgAAAAhALaD&#10;OJL+AAAA4QEAABMAAAAAAAAAAAAAAAAAAAAAAFtDb250ZW50X1R5cGVzXS54bWxQSwECLQAUAAYA&#10;CAAAACEAOP0h/9YAAACUAQAACwAAAAAAAAAAAAAAAAAvAQAAX3JlbHMvLnJlbHNQSwECLQAUAAYA&#10;CAAAACEAA3i22aoDAAB7CQAADgAAAAAAAAAAAAAAAAAuAgAAZHJzL2Uyb0RvYy54bWxQSwECLQAU&#10;AAYACAAAACEAnHiy190AAAALAQAADwAAAAAAAAAAAAAAAAAEBgAAZHJzL2Rvd25yZXYueG1sUEsF&#10;BgAAAAAEAAQA8wAAAA4HAAAAAA==&#10;" path="m43932,160935c41493,143866,36616,126970,36616,109728,36616,-91,68115,38814,29301,,-2326,7906,40,-2739,40,14631e" filled="f" strokecolor="black [3040]">
                <v:path arrowok="t" o:connecttype="custom" o:connectlocs="43932,160935;36616,109728;29301,0;40,14631" o:connectangles="0,0,0,0"/>
              </v:shape>
            </w:pict>
          </mc:Fallback>
        </mc:AlternateContent>
      </w:r>
      <w:r w:rsidRPr="007726E3">
        <w:rPr>
          <w:noProof/>
          <w:lang w:eastAsia="en-AU"/>
        </w:rPr>
        <mc:AlternateContent>
          <mc:Choice Requires="wps">
            <w:drawing>
              <wp:anchor distT="0" distB="0" distL="114300" distR="114300" simplePos="0" relativeHeight="251809792" behindDoc="0" locked="0" layoutInCell="1" allowOverlap="1" wp14:anchorId="0E0138BA" wp14:editId="5FE9EFC4">
                <wp:simplePos x="0" y="0"/>
                <wp:positionH relativeFrom="column">
                  <wp:posOffset>904875</wp:posOffset>
                </wp:positionH>
                <wp:positionV relativeFrom="paragraph">
                  <wp:posOffset>1541145</wp:posOffset>
                </wp:positionV>
                <wp:extent cx="401955" cy="257175"/>
                <wp:effectExtent l="0" t="0" r="17145" b="285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57175"/>
                        </a:xfrm>
                        <a:prstGeom prst="rect">
                          <a:avLst/>
                        </a:prstGeom>
                        <a:solidFill>
                          <a:srgbClr val="FFFFFF"/>
                        </a:solidFill>
                        <a:ln w="9525">
                          <a:solidFill>
                            <a:srgbClr val="000000"/>
                          </a:solidFill>
                          <a:miter lim="800000"/>
                          <a:headEnd/>
                          <a:tailEnd/>
                        </a:ln>
                      </wps:spPr>
                      <wps:txbx>
                        <w:txbxContent>
                          <w:p w:rsidR="0056333A" w:rsidRPr="007726E3" w:rsidRDefault="0056333A" w:rsidP="00D227C0">
                            <w:pPr>
                              <w:rPr>
                                <w:sz w:val="18"/>
                                <w:szCs w:val="18"/>
                                <w:lang w:val="en-US"/>
                              </w:rPr>
                            </w:pPr>
                            <w:r>
                              <w:rPr>
                                <w:sz w:val="14"/>
                                <w:szCs w:val="14"/>
                                <w:lang w:val="en-US"/>
                              </w:rPr>
                              <w:t>150g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138BA" id="_x0000_t202" coordsize="21600,21600" o:spt="202" path="m,l,21600r21600,l21600,xe">
                <v:stroke joinstyle="miter"/>
                <v:path gradientshapeok="t" o:connecttype="rect"/>
              </v:shapetype>
              <v:shape id="Text Box 2" o:spid="_x0000_s1029" type="#_x0000_t202" style="position:absolute;margin-left:71.25pt;margin-top:121.35pt;width:31.65pt;height:20.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9q1JgIAAEwEAAAOAAAAZHJzL2Uyb0RvYy54bWysVNtu2zAMfR+wfxD0vviyuGmMOEWXLsOA&#10;7gK0+wBZlmNhkuhJSuzs60fJaZrdXob5QSBF6pA8JL26GbUiB2GdBFPRbJZSIgyHRppdRb88bl9d&#10;U+I8Mw1TYERFj8LRm/XLF6uhL0UOHahGWIIgxpVDX9HO+75MEsc7oZmbQS8MGluwmnlU7S5pLBsQ&#10;XaskT9OrZADb9Ba4cA5v7yYjXUf8thXcf2pbJzxRFcXcfDxtPOtwJusVK3eW9Z3kpzTYP2ShmTQY&#10;9Ax1xzwjeyt/g9KSW3DQ+hkHnUDbSi5iDVhNlv5SzUPHehFrQXJcf6bJ/T9Y/vHw2RLZVPR1dkWJ&#10;YRqb9ChGT97ASPLAz9C7Et0eenT0I15jn2Otrr8H/tURA5uOmZ24tRaGTrAG88vCy+Ti6YTjAkg9&#10;fIAGw7C9hwg0tlYH8pAOgujYp+O5NyEVjpfzNFsWBSUcTXmxyBZFjMDKp8e9df6dAE2CUFGLrY/g&#10;7HDvfEiGlU8uIZYDJZutVCoqdldvlCUHhmOyjd8J/Sc3ZchQ0WWRF1P9f4VI4/cnCC09zruSuqLX&#10;ZydWBtbemiZOo2dSTTKmrMyJxsDcxKEf63HqWAgQKK6hOSKvFqbxxnVEoQP7nZIBR7ui7tueWUGJ&#10;em+wN8tsPg+7EJV5schRsZeW+tLCDEeoinpKJnHj4/4E3gzcYg9bGfl9zuSUMo5spP20XmEnLvXo&#10;9fwTWP8AAAD//wMAUEsDBBQABgAIAAAAIQCjj2lf4AAAAAsBAAAPAAAAZHJzL2Rvd25yZXYueG1s&#10;TI/LTsMwEEX3SPyDNUhsEHVw0zaEOBVCAsEO2gq2buwmEfY42G4a/p5hBbu5mqP7qNaTs2w0IfYe&#10;JdzMMmAGG697bCXsto/XBbCYFGplPRoJ3ybCuj4/q1Sp/QnfzLhJLSMTjKWS0KU0lJzHpjNOxZkf&#10;DNLv4INTiWRouQ7qRObOcpFlS+5Uj5TQqcE8dKb53BydhCJ/Hj/iy/z1vVke7G26Wo1PX0HKy4vp&#10;/g5YMlP6g+G3PlWHmjrt/RF1ZJZ0LhaEShC5WAEjQmQLGrOno5gL4HXF/2+ofwAAAP//AwBQSwEC&#10;LQAUAAYACAAAACEAtoM4kv4AAADhAQAAEwAAAAAAAAAAAAAAAAAAAAAAW0NvbnRlbnRfVHlwZXNd&#10;LnhtbFBLAQItABQABgAIAAAAIQA4/SH/1gAAAJQBAAALAAAAAAAAAAAAAAAAAC8BAABfcmVscy8u&#10;cmVsc1BLAQItABQABgAIAAAAIQBrh9q1JgIAAEwEAAAOAAAAAAAAAAAAAAAAAC4CAABkcnMvZTJv&#10;RG9jLnhtbFBLAQItABQABgAIAAAAIQCjj2lf4AAAAAsBAAAPAAAAAAAAAAAAAAAAAIAEAABkcnMv&#10;ZG93bnJldi54bWxQSwUGAAAAAAQABADzAAAAjQUAAAAA&#10;">
                <v:textbox>
                  <w:txbxContent>
                    <w:p w:rsidR="0056333A" w:rsidRPr="007726E3" w:rsidRDefault="0056333A" w:rsidP="00D227C0">
                      <w:pPr>
                        <w:rPr>
                          <w:sz w:val="18"/>
                          <w:szCs w:val="18"/>
                          <w:lang w:val="en-US"/>
                        </w:rPr>
                      </w:pPr>
                      <w:r>
                        <w:rPr>
                          <w:sz w:val="14"/>
                          <w:szCs w:val="14"/>
                          <w:lang w:val="en-US"/>
                        </w:rPr>
                        <w:t>150g</w:t>
                      </w:r>
                    </w:p>
                  </w:txbxContent>
                </v:textbox>
              </v:shape>
            </w:pict>
          </mc:Fallback>
        </mc:AlternateContent>
      </w:r>
      <w:r w:rsidR="00273B07" w:rsidRPr="007726E3">
        <w:rPr>
          <w:noProof/>
          <w:lang w:eastAsia="en-AU"/>
        </w:rPr>
        <mc:AlternateContent>
          <mc:Choice Requires="wps">
            <w:drawing>
              <wp:anchor distT="0" distB="0" distL="114300" distR="114300" simplePos="0" relativeHeight="251720704" behindDoc="0" locked="0" layoutInCell="1" allowOverlap="1" wp14:anchorId="2359BC41" wp14:editId="4497C8DA">
                <wp:simplePos x="0" y="0"/>
                <wp:positionH relativeFrom="column">
                  <wp:posOffset>204826</wp:posOffset>
                </wp:positionH>
                <wp:positionV relativeFrom="paragraph">
                  <wp:posOffset>1646276</wp:posOffset>
                </wp:positionV>
                <wp:extent cx="402336" cy="257175"/>
                <wp:effectExtent l="0" t="0" r="1714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 cy="257175"/>
                        </a:xfrm>
                        <a:prstGeom prst="rect">
                          <a:avLst/>
                        </a:prstGeom>
                        <a:solidFill>
                          <a:srgbClr val="FFFFFF"/>
                        </a:solidFill>
                        <a:ln w="9525">
                          <a:solidFill>
                            <a:srgbClr val="000000"/>
                          </a:solidFill>
                          <a:miter lim="800000"/>
                          <a:headEnd/>
                          <a:tailEnd/>
                        </a:ln>
                      </wps:spPr>
                      <wps:txbx>
                        <w:txbxContent>
                          <w:p w:rsidR="0056333A" w:rsidRPr="007726E3" w:rsidRDefault="0056333A">
                            <w:pPr>
                              <w:rPr>
                                <w:sz w:val="18"/>
                                <w:szCs w:val="18"/>
                                <w:lang w:val="en-US"/>
                              </w:rPr>
                            </w:pPr>
                            <w:r>
                              <w:rPr>
                                <w:sz w:val="14"/>
                                <w:szCs w:val="14"/>
                                <w:lang w:val="en-US"/>
                              </w:rPr>
                              <w:t>150g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9BC41" id="_x0000_s1030" type="#_x0000_t202" style="position:absolute;margin-left:16.15pt;margin-top:129.65pt;width:31.7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WFJwIAAEwEAAAOAAAAZHJzL2Uyb0RvYy54bWysVNtu2zAMfR+wfxD0vthxkqY14hRdugwD&#10;ugvQ7gNkWY6FSaImKbG7ry8lp2l2exnmB4EUqUPykPTqetCKHITzEkxFp5OcEmE4NNLsKvr1Yfvm&#10;khIfmGmYAiMq+ig8vV6/frXqbSkK6EA1whEEMb7sbUW7EGyZZZ53QjM/ASsMGltwmgVU3S5rHOsR&#10;XausyPOLrAfXWAdceI+3t6ORrhN+2woePretF4GoimJuIZ0unXU8s/WKlTvHbCf5MQ32D1loJg0G&#10;PUHdssDI3snfoLTkDjy0YcJBZ9C2kotUA1YzzX+p5r5jVqRakBxvTzT5/wfLPx2+OCKbis7yJSWG&#10;aWzSgxgCeQsDKSI/vfUlut1bdAwDXmOfU63e3gH/5omBTcfMTtw4B30nWIP5TePL7OzpiOMjSN1/&#10;hAbDsH2ABDS0TkfykA6C6Ninx1NvYiocL+d5MZtdUMLRVCyW0+UiRWDl82PrfHgvQJMoVNRh6xM4&#10;O9z5EJNh5bNLjOVByWYrlUqK29Ub5ciB4Zhs03dE/8lNGdJX9GpRLMb6/wqRp+9PEFoGnHcldUUv&#10;T06sjKy9M02axsCkGmVMWZkjjZG5kcMw1EPq2DwGiBTX0Dwirw7G8cZ1RKED94OSHke7ov77njlB&#10;ifpgsDdX0/k87kJS5otlgYo7t9TnFmY4QlU0UDKKm5D2J/Jm4AZ72MrE70smx5RxZBPtx/WKO3Gu&#10;J6+Xn8D6CQAA//8DAFBLAwQUAAYACAAAACEA+Q3p4N8AAAAJAQAADwAAAGRycy9kb3ducmV2Lnht&#10;bEyPy07DMBBF90j8gzVIbBB1SGgbhzgVQgLBDgqCrRu7SYQ9Drabhr9nWMFuHkd3ztSb2Vk2mRAH&#10;jxKuFhkwg63XA3YS3l7vL0tgMSnUyno0Er5NhE1zelKrSvsjvphpmzpGIRgrJaFPaaw4j21vnIoL&#10;Pxqk3d4HpxK1oeM6qCOFO8vzLFtxpwakC70azV1v2s/twUkorx+nj/hUPL+3q70V6WI9PXwFKc/P&#10;5tsbYMnM6Q+GX31Sh4acdv6AOjIrocgLIiXkS0EFAWK5BrajgRAl8Kbm/z9ofgAAAP//AwBQSwEC&#10;LQAUAAYACAAAACEAtoM4kv4AAADhAQAAEwAAAAAAAAAAAAAAAAAAAAAAW0NvbnRlbnRfVHlwZXNd&#10;LnhtbFBLAQItABQABgAIAAAAIQA4/SH/1gAAAJQBAAALAAAAAAAAAAAAAAAAAC8BAABfcmVscy8u&#10;cmVsc1BLAQItABQABgAIAAAAIQC9eBWFJwIAAEwEAAAOAAAAAAAAAAAAAAAAAC4CAABkcnMvZTJv&#10;RG9jLnhtbFBLAQItABQABgAIAAAAIQD5Deng3wAAAAkBAAAPAAAAAAAAAAAAAAAAAIEEAABkcnMv&#10;ZG93bnJldi54bWxQSwUGAAAAAAQABADzAAAAjQUAAAAA&#10;">
                <v:textbox>
                  <w:txbxContent>
                    <w:p w:rsidR="0056333A" w:rsidRPr="007726E3" w:rsidRDefault="0056333A">
                      <w:pPr>
                        <w:rPr>
                          <w:sz w:val="18"/>
                          <w:szCs w:val="18"/>
                          <w:lang w:val="en-US"/>
                        </w:rPr>
                      </w:pPr>
                      <w:r>
                        <w:rPr>
                          <w:sz w:val="14"/>
                          <w:szCs w:val="14"/>
                          <w:lang w:val="en-US"/>
                        </w:rPr>
                        <w:t>150g</w:t>
                      </w:r>
                    </w:p>
                  </w:txbxContent>
                </v:textbox>
              </v:shape>
            </w:pict>
          </mc:Fallback>
        </mc:AlternateContent>
      </w:r>
      <w:r w:rsidR="007726E3">
        <w:rPr>
          <w:rFonts w:ascii="Arial" w:hAnsi="Arial" w:cs="Arial"/>
          <w:noProof/>
          <w:color w:val="4F4F4F"/>
          <w:sz w:val="18"/>
          <w:szCs w:val="18"/>
          <w:lang w:eastAsia="en-AU"/>
        </w:rPr>
        <w:drawing>
          <wp:inline distT="0" distB="0" distL="0" distR="0" wp14:anchorId="3E013CE4" wp14:editId="5089C414">
            <wp:extent cx="1623974" cy="2216505"/>
            <wp:effectExtent l="0" t="0" r="0" b="0"/>
            <wp:docPr id="43" name="Picture 43" descr="Example of Mechanical Aptitude test Question -Pu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of Mechanical Aptitude test Question -Pulley"/>
                    <pic:cNvPicPr>
                      <a:picLocks noChangeAspect="1" noChangeArrowheads="1"/>
                    </pic:cNvPicPr>
                  </pic:nvPicPr>
                  <pic:blipFill rotWithShape="1">
                    <a:blip r:embed="rId30">
                      <a:extLst>
                        <a:ext uri="{28A0092B-C50C-407E-A947-70E740481C1C}">
                          <a14:useLocalDpi xmlns:a14="http://schemas.microsoft.com/office/drawing/2010/main" val="0"/>
                        </a:ext>
                      </a:extLst>
                    </a:blip>
                    <a:srcRect r="46475"/>
                    <a:stretch/>
                  </pic:blipFill>
                  <pic:spPr bwMode="auto">
                    <a:xfrm>
                      <a:off x="0" y="0"/>
                      <a:ext cx="1626040" cy="2219325"/>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t xml:space="preserve">                                   Now set up pulleys to match the diagram on the right above. If you place 200g where the load goes, what mass do you have to attach where the man is pulling to achieve balance?  ______________</w:t>
      </w:r>
    </w:p>
    <w:p w:rsidR="00D227C0" w:rsidRDefault="00D227C0" w:rsidP="009764C7">
      <w:pPr>
        <w:rPr>
          <w:lang w:val="en-US"/>
        </w:rPr>
      </w:pPr>
      <w:r>
        <w:rPr>
          <w:lang w:val="en-US"/>
        </w:rPr>
        <w:t>What was your mechanical advantage?  ______  How could you predict this in advance?</w:t>
      </w:r>
    </w:p>
    <w:p w:rsidR="007726E3" w:rsidRDefault="007726E3" w:rsidP="009764C7">
      <w:pPr>
        <w:rPr>
          <w:lang w:val="en-US"/>
        </w:rPr>
      </w:pPr>
      <w:r>
        <w:rPr>
          <w:lang w:val="en-US"/>
        </w:rPr>
        <w:t>Try this. What conclusion do you draw?</w:t>
      </w:r>
    </w:p>
    <w:p w:rsidR="007726E3" w:rsidRDefault="007726E3" w:rsidP="009764C7">
      <w:pPr>
        <w:rPr>
          <w:lang w:val="en-US"/>
        </w:rPr>
      </w:pPr>
      <w:r>
        <w:rPr>
          <w:lang w:val="en-US"/>
        </w:rPr>
        <w:t>______________________________________________________________________________</w:t>
      </w:r>
    </w:p>
    <w:p w:rsidR="007726E3" w:rsidRDefault="007726E3" w:rsidP="009764C7">
      <w:pPr>
        <w:rPr>
          <w:lang w:val="en-US"/>
        </w:rPr>
      </w:pPr>
      <w:r>
        <w:rPr>
          <w:lang w:val="en-US"/>
        </w:rPr>
        <w:t>_______________________________________________________________________________</w:t>
      </w:r>
    </w:p>
    <w:p w:rsidR="007726E3" w:rsidRDefault="007726E3" w:rsidP="009764C7">
      <w:pPr>
        <w:rPr>
          <w:lang w:val="en-US"/>
        </w:rPr>
      </w:pPr>
      <w:r>
        <w:rPr>
          <w:lang w:val="en-US"/>
        </w:rPr>
        <w:t>The answer should have been that the second arrangement was twice as easy as the first. If so, what is the compromise with this</w:t>
      </w:r>
      <w:r w:rsidR="00366585">
        <w:rPr>
          <w:lang w:val="en-US"/>
        </w:rPr>
        <w:t xml:space="preserve"> set up?  _________________________________________________</w:t>
      </w:r>
    </w:p>
    <w:p w:rsidR="007726E3" w:rsidRDefault="00366585" w:rsidP="009764C7">
      <w:pPr>
        <w:rPr>
          <w:lang w:val="en-US"/>
        </w:rPr>
      </w:pPr>
      <w:r>
        <w:rPr>
          <w:lang w:val="en-US"/>
        </w:rPr>
        <w:t>How can you predict this? The first pulley is fixed – it does not give a mechanical advantage. The second pulley can move so it does give a mechanical advantage. It is supported by two ropes so the mechanical advantage is two. The mechanical advantage is equal to the number of ropes supporting the weight, in this case two. Another way of looking at it is that each moving pulley halves the weight.</w:t>
      </w:r>
    </w:p>
    <w:p w:rsidR="00366585" w:rsidRDefault="00366585" w:rsidP="00366585">
      <w:pPr>
        <w:pStyle w:val="NormalWeb"/>
        <w:spacing w:line="312" w:lineRule="atLeast"/>
        <w:rPr>
          <w:rFonts w:ascii="Arial" w:hAnsi="Arial" w:cs="Arial"/>
          <w:color w:val="4F4F4F"/>
          <w:sz w:val="18"/>
          <w:szCs w:val="18"/>
        </w:rPr>
      </w:pPr>
      <w:r>
        <w:rPr>
          <w:rFonts w:ascii="Arial" w:hAnsi="Arial" w:cs="Arial"/>
          <w:color w:val="4F4F4F"/>
          <w:sz w:val="18"/>
          <w:szCs w:val="18"/>
        </w:rPr>
        <w:t>Try this one. Which weight requires the least force to move? 3 possible answers given below.</w:t>
      </w:r>
    </w:p>
    <w:p w:rsidR="00366585" w:rsidRDefault="00366585" w:rsidP="00366585">
      <w:pPr>
        <w:pStyle w:val="NormalWeb"/>
        <w:spacing w:line="312" w:lineRule="atLeast"/>
        <w:rPr>
          <w:rFonts w:ascii="Arial" w:hAnsi="Arial" w:cs="Arial"/>
          <w:color w:val="4F4F4F"/>
          <w:sz w:val="18"/>
          <w:szCs w:val="18"/>
        </w:rPr>
      </w:pPr>
      <w:r>
        <w:rPr>
          <w:rFonts w:ascii="Arial" w:hAnsi="Arial" w:cs="Arial"/>
          <w:color w:val="4F4F4F"/>
          <w:sz w:val="18"/>
          <w:szCs w:val="18"/>
        </w:rPr>
        <w:t> </w:t>
      </w:r>
    </w:p>
    <w:p w:rsidR="00366585" w:rsidRDefault="00366585" w:rsidP="00366585">
      <w:pPr>
        <w:pStyle w:val="NormalWeb"/>
        <w:spacing w:line="312" w:lineRule="atLeast"/>
        <w:jc w:val="center"/>
        <w:rPr>
          <w:rFonts w:ascii="Arial" w:hAnsi="Arial" w:cs="Arial"/>
          <w:color w:val="4F4F4F"/>
          <w:sz w:val="18"/>
          <w:szCs w:val="18"/>
        </w:rPr>
      </w:pPr>
      <w:r>
        <w:rPr>
          <w:rFonts w:ascii="Arial" w:hAnsi="Arial" w:cs="Arial"/>
          <w:noProof/>
          <w:color w:val="4F4F4F"/>
          <w:sz w:val="18"/>
          <w:szCs w:val="18"/>
          <w:lang w:val="en-AU" w:eastAsia="en-AU"/>
        </w:rPr>
        <w:drawing>
          <wp:inline distT="0" distB="0" distL="0" distR="0">
            <wp:extent cx="4486275" cy="2276475"/>
            <wp:effectExtent l="0" t="0" r="9525" b="9525"/>
            <wp:docPr id="68" name="Picture 68" descr="Example of Mechanical Aptitude test Question - double Pu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 of Mechanical Aptitude test Question - double Pulle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6275" cy="2276475"/>
                    </a:xfrm>
                    <a:prstGeom prst="rect">
                      <a:avLst/>
                    </a:prstGeom>
                    <a:noFill/>
                    <a:ln>
                      <a:noFill/>
                    </a:ln>
                  </pic:spPr>
                </pic:pic>
              </a:graphicData>
            </a:graphic>
          </wp:inline>
        </w:drawing>
      </w:r>
    </w:p>
    <w:tbl>
      <w:tblPr>
        <w:tblW w:w="3750" w:type="pct"/>
        <w:tblCellMar>
          <w:left w:w="0" w:type="dxa"/>
          <w:right w:w="0" w:type="dxa"/>
        </w:tblCellMar>
        <w:tblLook w:val="0000" w:firstRow="0" w:lastRow="0" w:firstColumn="0" w:lastColumn="0" w:noHBand="0" w:noVBand="0"/>
      </w:tblPr>
      <w:tblGrid>
        <w:gridCol w:w="2256"/>
        <w:gridCol w:w="2257"/>
        <w:gridCol w:w="2257"/>
      </w:tblGrid>
      <w:tr w:rsidR="00366585" w:rsidTr="008275FA">
        <w:tc>
          <w:tcPr>
            <w:tcW w:w="1250" w:type="pct"/>
            <w:tcBorders>
              <w:top w:val="nil"/>
              <w:left w:val="nil"/>
              <w:bottom w:val="nil"/>
              <w:right w:val="nil"/>
            </w:tcBorders>
          </w:tcPr>
          <w:p w:rsidR="00366585" w:rsidRDefault="00366585" w:rsidP="008275FA">
            <w:pPr>
              <w:pStyle w:val="NormalWeb"/>
              <w:spacing w:line="312" w:lineRule="atLeast"/>
              <w:jc w:val="center"/>
              <w:rPr>
                <w:rFonts w:ascii="Arial" w:hAnsi="Arial" w:cs="Arial"/>
                <w:color w:val="4F4F4F"/>
                <w:sz w:val="18"/>
                <w:szCs w:val="18"/>
              </w:rPr>
            </w:pPr>
            <w:r>
              <w:rPr>
                <w:rFonts w:ascii="Arial" w:hAnsi="Arial" w:cs="Arial"/>
                <w:color w:val="4F4F4F"/>
                <w:sz w:val="18"/>
                <w:szCs w:val="18"/>
              </w:rPr>
              <w:t>A) A</w:t>
            </w:r>
          </w:p>
        </w:tc>
        <w:tc>
          <w:tcPr>
            <w:tcW w:w="1250" w:type="pct"/>
            <w:tcBorders>
              <w:top w:val="nil"/>
              <w:left w:val="nil"/>
              <w:bottom w:val="nil"/>
              <w:right w:val="nil"/>
            </w:tcBorders>
          </w:tcPr>
          <w:p w:rsidR="00366585" w:rsidRDefault="00366585" w:rsidP="008275FA">
            <w:pPr>
              <w:pStyle w:val="NormalWeb"/>
              <w:spacing w:line="312" w:lineRule="atLeast"/>
              <w:jc w:val="center"/>
              <w:rPr>
                <w:rFonts w:ascii="Arial" w:hAnsi="Arial" w:cs="Arial"/>
                <w:color w:val="4F4F4F"/>
                <w:sz w:val="18"/>
                <w:szCs w:val="18"/>
              </w:rPr>
            </w:pPr>
            <w:r>
              <w:rPr>
                <w:rFonts w:ascii="Arial" w:hAnsi="Arial" w:cs="Arial"/>
                <w:color w:val="4F4F4F"/>
                <w:sz w:val="18"/>
                <w:szCs w:val="18"/>
              </w:rPr>
              <w:t>B) B</w:t>
            </w:r>
          </w:p>
        </w:tc>
        <w:tc>
          <w:tcPr>
            <w:tcW w:w="1250" w:type="pct"/>
            <w:tcBorders>
              <w:top w:val="nil"/>
              <w:left w:val="nil"/>
              <w:bottom w:val="nil"/>
              <w:right w:val="nil"/>
            </w:tcBorders>
          </w:tcPr>
          <w:p w:rsidR="00366585" w:rsidRDefault="00366585" w:rsidP="008275FA">
            <w:pPr>
              <w:pStyle w:val="NormalWeb"/>
              <w:spacing w:line="312" w:lineRule="atLeast"/>
              <w:jc w:val="center"/>
              <w:rPr>
                <w:rFonts w:ascii="Arial" w:hAnsi="Arial" w:cs="Arial"/>
                <w:color w:val="4F4F4F"/>
                <w:sz w:val="18"/>
                <w:szCs w:val="18"/>
              </w:rPr>
            </w:pPr>
            <w:r>
              <w:rPr>
                <w:rFonts w:ascii="Arial" w:hAnsi="Arial" w:cs="Arial"/>
                <w:color w:val="4F4F4F"/>
                <w:sz w:val="18"/>
                <w:szCs w:val="18"/>
              </w:rPr>
              <w:t xml:space="preserve">C) Both require the same </w:t>
            </w:r>
            <w:r>
              <w:rPr>
                <w:rFonts w:ascii="Arial" w:hAnsi="Arial" w:cs="Arial"/>
                <w:color w:val="4F4F4F"/>
                <w:sz w:val="18"/>
                <w:szCs w:val="18"/>
              </w:rPr>
              <w:lastRenderedPageBreak/>
              <w:t>force</w:t>
            </w:r>
          </w:p>
        </w:tc>
      </w:tr>
    </w:tbl>
    <w:p w:rsidR="00366585" w:rsidRDefault="00366585" w:rsidP="00366585">
      <w:pPr>
        <w:pStyle w:val="NormalWeb"/>
        <w:spacing w:line="312" w:lineRule="atLeast"/>
        <w:rPr>
          <w:rFonts w:ascii="Arial" w:hAnsi="Arial" w:cs="Arial"/>
          <w:color w:val="4F4F4F"/>
          <w:sz w:val="18"/>
          <w:szCs w:val="18"/>
        </w:rPr>
      </w:pPr>
      <w:r>
        <w:rPr>
          <w:rFonts w:ascii="Arial" w:hAnsi="Arial" w:cs="Arial"/>
          <w:color w:val="4F4F4F"/>
          <w:sz w:val="18"/>
          <w:szCs w:val="18"/>
        </w:rPr>
        <w:lastRenderedPageBreak/>
        <w:t> Remember – count up the number of pulleys that can move. Each moving pulley, halves the weight.</w:t>
      </w:r>
    </w:p>
    <w:p w:rsidR="00366585" w:rsidRDefault="00366585" w:rsidP="00366585">
      <w:pPr>
        <w:pStyle w:val="NormalWeb"/>
        <w:spacing w:line="312" w:lineRule="atLeast"/>
        <w:rPr>
          <w:rFonts w:ascii="Arial" w:hAnsi="Arial" w:cs="Arial"/>
          <w:color w:val="4F4F4F"/>
          <w:sz w:val="18"/>
          <w:szCs w:val="18"/>
        </w:rPr>
      </w:pPr>
    </w:p>
    <w:p w:rsidR="00366585" w:rsidRDefault="00366585" w:rsidP="00366585">
      <w:pPr>
        <w:pStyle w:val="NormalWeb"/>
        <w:spacing w:line="312" w:lineRule="atLeast"/>
        <w:rPr>
          <w:rFonts w:ascii="Arial" w:hAnsi="Arial" w:cs="Arial"/>
          <w:color w:val="4F4F4F"/>
          <w:sz w:val="18"/>
          <w:szCs w:val="18"/>
        </w:rPr>
      </w:pPr>
      <w:r>
        <w:rPr>
          <w:rFonts w:ascii="Arial" w:hAnsi="Arial" w:cs="Arial"/>
          <w:b/>
          <w:bCs/>
          <w:color w:val="4F4F4F"/>
          <w:sz w:val="18"/>
          <w:szCs w:val="18"/>
        </w:rPr>
        <w:t xml:space="preserve">Answer </w:t>
      </w:r>
      <w:r>
        <w:rPr>
          <w:rFonts w:ascii="Arial" w:hAnsi="Arial" w:cs="Arial"/>
          <w:b/>
          <w:bCs/>
          <w:color w:val="4F4F4F"/>
          <w:sz w:val="18"/>
          <w:szCs w:val="18"/>
        </w:rPr>
        <w:br/>
      </w:r>
      <w:r>
        <w:rPr>
          <w:rFonts w:ascii="Arial" w:hAnsi="Arial" w:cs="Arial"/>
          <w:color w:val="4F4F4F"/>
          <w:sz w:val="18"/>
          <w:szCs w:val="18"/>
        </w:rPr>
        <w:t>A – Weight A requires a force equal to 5 Kg whereas weight B requires a force equal to 10 Kg. Remember to divide the weight by the number of sections of rope supporting it to get the force needed to lift the weight.</w:t>
      </w:r>
    </w:p>
    <w:p w:rsidR="00366585" w:rsidRDefault="00366585" w:rsidP="00366585">
      <w:pPr>
        <w:pStyle w:val="NormalWeb"/>
        <w:spacing w:line="312" w:lineRule="atLeast"/>
        <w:rPr>
          <w:rFonts w:ascii="Arial" w:hAnsi="Arial" w:cs="Arial"/>
          <w:color w:val="4F4F4F"/>
          <w:sz w:val="18"/>
          <w:szCs w:val="18"/>
        </w:rPr>
      </w:pPr>
      <w:r>
        <w:rPr>
          <w:rFonts w:ascii="Arial" w:hAnsi="Arial" w:cs="Arial"/>
          <w:color w:val="4F4F4F"/>
          <w:sz w:val="18"/>
          <w:szCs w:val="18"/>
        </w:rPr>
        <w:t> </w:t>
      </w:r>
    </w:p>
    <w:p w:rsidR="00366585" w:rsidRDefault="00366585" w:rsidP="00366585">
      <w:pPr>
        <w:pStyle w:val="NormalWeb"/>
        <w:spacing w:line="312" w:lineRule="atLeast"/>
        <w:rPr>
          <w:rFonts w:ascii="Arial" w:hAnsi="Arial" w:cs="Arial"/>
          <w:color w:val="4F4F4F"/>
          <w:sz w:val="18"/>
          <w:szCs w:val="18"/>
        </w:rPr>
      </w:pPr>
      <w:r>
        <w:t xml:space="preserve">Next one. </w:t>
      </w:r>
      <w:r>
        <w:rPr>
          <w:rFonts w:ascii="Arial" w:hAnsi="Arial" w:cs="Arial"/>
          <w:color w:val="4F4F4F"/>
          <w:sz w:val="18"/>
          <w:szCs w:val="18"/>
        </w:rPr>
        <w:t xml:space="preserve"> What weight will it feel like that you are lifting? Count the pulleys that can move.</w:t>
      </w:r>
    </w:p>
    <w:p w:rsidR="00366585" w:rsidRDefault="00366585" w:rsidP="00366585">
      <w:pPr>
        <w:pStyle w:val="NormalWeb"/>
        <w:spacing w:line="312" w:lineRule="atLeast"/>
        <w:rPr>
          <w:rFonts w:ascii="Arial" w:hAnsi="Arial" w:cs="Arial"/>
          <w:color w:val="4F4F4F"/>
          <w:sz w:val="18"/>
          <w:szCs w:val="18"/>
        </w:rPr>
      </w:pPr>
      <w:r>
        <w:rPr>
          <w:rFonts w:ascii="Arial" w:hAnsi="Arial" w:cs="Arial"/>
          <w:color w:val="4F4F4F"/>
          <w:sz w:val="18"/>
          <w:szCs w:val="18"/>
        </w:rPr>
        <w:t> </w:t>
      </w:r>
    </w:p>
    <w:p w:rsidR="00366585" w:rsidRDefault="00366585" w:rsidP="00366585">
      <w:pPr>
        <w:pStyle w:val="NormalWeb"/>
        <w:spacing w:line="312" w:lineRule="atLeast"/>
        <w:jc w:val="center"/>
        <w:rPr>
          <w:rFonts w:ascii="Arial" w:hAnsi="Arial" w:cs="Arial"/>
          <w:color w:val="4F4F4F"/>
          <w:sz w:val="18"/>
          <w:szCs w:val="18"/>
        </w:rPr>
      </w:pPr>
      <w:r>
        <w:rPr>
          <w:rFonts w:ascii="Arial" w:hAnsi="Arial" w:cs="Arial"/>
          <w:noProof/>
          <w:color w:val="4F4F4F"/>
          <w:sz w:val="18"/>
          <w:szCs w:val="18"/>
          <w:lang w:val="en-AU" w:eastAsia="en-AU"/>
        </w:rPr>
        <w:drawing>
          <wp:inline distT="0" distB="0" distL="0" distR="0">
            <wp:extent cx="3438525" cy="2095500"/>
            <wp:effectExtent l="0" t="0" r="9525" b="0"/>
            <wp:docPr id="69" name="Picture 69" descr="Example of Mechanical Aptitude test Question - More than Two Pu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ample of Mechanical Aptitude test Question - More than Two Pulle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38525" cy="2095500"/>
                    </a:xfrm>
                    <a:prstGeom prst="rect">
                      <a:avLst/>
                    </a:prstGeom>
                    <a:noFill/>
                    <a:ln>
                      <a:noFill/>
                    </a:ln>
                  </pic:spPr>
                </pic:pic>
              </a:graphicData>
            </a:graphic>
          </wp:inline>
        </w:drawing>
      </w:r>
    </w:p>
    <w:p w:rsidR="00366585" w:rsidRDefault="00366585" w:rsidP="00366585">
      <w:pPr>
        <w:pStyle w:val="NormalWeb"/>
        <w:spacing w:line="312" w:lineRule="atLeast"/>
        <w:rPr>
          <w:rFonts w:ascii="Arial" w:hAnsi="Arial" w:cs="Arial"/>
          <w:color w:val="4F4F4F"/>
          <w:sz w:val="18"/>
          <w:szCs w:val="18"/>
        </w:rPr>
      </w:pPr>
      <w:r>
        <w:rPr>
          <w:rFonts w:ascii="Arial" w:hAnsi="Arial" w:cs="Arial"/>
          <w:color w:val="4F4F4F"/>
          <w:sz w:val="18"/>
          <w:szCs w:val="18"/>
        </w:rPr>
        <w:t> </w:t>
      </w:r>
    </w:p>
    <w:tbl>
      <w:tblPr>
        <w:tblW w:w="3500" w:type="pct"/>
        <w:tblCellMar>
          <w:left w:w="0" w:type="dxa"/>
          <w:right w:w="0" w:type="dxa"/>
        </w:tblCellMar>
        <w:tblLook w:val="0000" w:firstRow="0" w:lastRow="0" w:firstColumn="0" w:lastColumn="0" w:noHBand="0" w:noVBand="0"/>
      </w:tblPr>
      <w:tblGrid>
        <w:gridCol w:w="1579"/>
        <w:gridCol w:w="1579"/>
        <w:gridCol w:w="1580"/>
        <w:gridCol w:w="1580"/>
      </w:tblGrid>
      <w:tr w:rsidR="00366585" w:rsidTr="008275FA">
        <w:tc>
          <w:tcPr>
            <w:tcW w:w="1250" w:type="pct"/>
            <w:tcBorders>
              <w:top w:val="nil"/>
              <w:left w:val="nil"/>
              <w:bottom w:val="nil"/>
              <w:right w:val="nil"/>
            </w:tcBorders>
          </w:tcPr>
          <w:p w:rsidR="00366585" w:rsidRDefault="00366585" w:rsidP="008275FA">
            <w:pPr>
              <w:pStyle w:val="NormalWeb"/>
              <w:spacing w:line="312" w:lineRule="atLeast"/>
              <w:jc w:val="center"/>
              <w:rPr>
                <w:rFonts w:ascii="Arial" w:hAnsi="Arial" w:cs="Arial"/>
                <w:color w:val="4F4F4F"/>
                <w:sz w:val="18"/>
                <w:szCs w:val="18"/>
              </w:rPr>
            </w:pPr>
            <w:r>
              <w:rPr>
                <w:rFonts w:ascii="Arial" w:hAnsi="Arial" w:cs="Arial"/>
                <w:color w:val="4F4F4F"/>
                <w:sz w:val="18"/>
                <w:szCs w:val="18"/>
              </w:rPr>
              <w:t>A) 100kg</w:t>
            </w:r>
          </w:p>
        </w:tc>
        <w:tc>
          <w:tcPr>
            <w:tcW w:w="1250" w:type="pct"/>
            <w:tcBorders>
              <w:top w:val="nil"/>
              <w:left w:val="nil"/>
              <w:bottom w:val="nil"/>
              <w:right w:val="nil"/>
            </w:tcBorders>
          </w:tcPr>
          <w:p w:rsidR="00366585" w:rsidRDefault="00366585" w:rsidP="008275FA">
            <w:pPr>
              <w:pStyle w:val="NormalWeb"/>
              <w:spacing w:line="312" w:lineRule="atLeast"/>
              <w:jc w:val="center"/>
              <w:rPr>
                <w:rFonts w:ascii="Arial" w:hAnsi="Arial" w:cs="Arial"/>
                <w:color w:val="4F4F4F"/>
                <w:sz w:val="18"/>
                <w:szCs w:val="18"/>
              </w:rPr>
            </w:pPr>
            <w:r>
              <w:rPr>
                <w:rFonts w:ascii="Arial" w:hAnsi="Arial" w:cs="Arial"/>
                <w:color w:val="4F4F4F"/>
                <w:sz w:val="18"/>
                <w:szCs w:val="18"/>
              </w:rPr>
              <w:t xml:space="preserve">B) 150kg </w:t>
            </w:r>
          </w:p>
        </w:tc>
        <w:tc>
          <w:tcPr>
            <w:tcW w:w="1250" w:type="pct"/>
            <w:tcBorders>
              <w:top w:val="nil"/>
              <w:left w:val="nil"/>
              <w:bottom w:val="nil"/>
              <w:right w:val="nil"/>
            </w:tcBorders>
          </w:tcPr>
          <w:p w:rsidR="00366585" w:rsidRDefault="00366585" w:rsidP="008275FA">
            <w:pPr>
              <w:pStyle w:val="NormalWeb"/>
              <w:spacing w:line="312" w:lineRule="atLeast"/>
              <w:jc w:val="center"/>
              <w:rPr>
                <w:rFonts w:ascii="Arial" w:hAnsi="Arial" w:cs="Arial"/>
                <w:color w:val="4F4F4F"/>
                <w:sz w:val="18"/>
                <w:szCs w:val="18"/>
              </w:rPr>
            </w:pPr>
            <w:r>
              <w:rPr>
                <w:rFonts w:ascii="Arial" w:hAnsi="Arial" w:cs="Arial"/>
                <w:color w:val="4F4F4F"/>
                <w:sz w:val="18"/>
                <w:szCs w:val="18"/>
              </w:rPr>
              <w:t>C) 50kg</w:t>
            </w:r>
          </w:p>
        </w:tc>
        <w:tc>
          <w:tcPr>
            <w:tcW w:w="1250" w:type="pct"/>
            <w:tcBorders>
              <w:top w:val="nil"/>
              <w:left w:val="nil"/>
              <w:bottom w:val="nil"/>
              <w:right w:val="nil"/>
            </w:tcBorders>
          </w:tcPr>
          <w:p w:rsidR="00366585" w:rsidRDefault="00366585" w:rsidP="008275FA">
            <w:pPr>
              <w:pStyle w:val="NormalWeb"/>
              <w:spacing w:line="312" w:lineRule="atLeast"/>
              <w:jc w:val="center"/>
              <w:rPr>
                <w:rFonts w:ascii="Arial" w:hAnsi="Arial" w:cs="Arial"/>
                <w:color w:val="4F4F4F"/>
                <w:sz w:val="18"/>
                <w:szCs w:val="18"/>
              </w:rPr>
            </w:pPr>
            <w:r>
              <w:rPr>
                <w:rFonts w:ascii="Arial" w:hAnsi="Arial" w:cs="Arial"/>
                <w:color w:val="4F4F4F"/>
                <w:sz w:val="18"/>
                <w:szCs w:val="18"/>
              </w:rPr>
              <w:t>D)60kg</w:t>
            </w:r>
          </w:p>
        </w:tc>
      </w:tr>
    </w:tbl>
    <w:p w:rsidR="00366585" w:rsidRDefault="00366585" w:rsidP="00366585">
      <w:pPr>
        <w:pStyle w:val="NormalWeb"/>
        <w:spacing w:line="312" w:lineRule="atLeast"/>
        <w:rPr>
          <w:rFonts w:ascii="Arial" w:hAnsi="Arial" w:cs="Arial"/>
          <w:color w:val="4F4F4F"/>
          <w:sz w:val="18"/>
          <w:szCs w:val="18"/>
        </w:rPr>
      </w:pPr>
      <w:r>
        <w:rPr>
          <w:rFonts w:ascii="Arial" w:hAnsi="Arial" w:cs="Arial"/>
          <w:color w:val="4F4F4F"/>
          <w:sz w:val="18"/>
          <w:szCs w:val="18"/>
        </w:rPr>
        <w:t> </w:t>
      </w:r>
    </w:p>
    <w:p w:rsidR="00366585" w:rsidRDefault="00366585" w:rsidP="00366585">
      <w:pPr>
        <w:pStyle w:val="NormalWeb"/>
        <w:spacing w:line="312" w:lineRule="atLeast"/>
        <w:rPr>
          <w:rFonts w:ascii="Arial" w:hAnsi="Arial" w:cs="Arial"/>
          <w:color w:val="4F4F4F"/>
          <w:sz w:val="18"/>
          <w:szCs w:val="18"/>
        </w:rPr>
      </w:pPr>
      <w:r>
        <w:rPr>
          <w:rFonts w:ascii="Arial" w:hAnsi="Arial" w:cs="Arial"/>
          <w:b/>
          <w:bCs/>
          <w:color w:val="4F4F4F"/>
          <w:sz w:val="18"/>
          <w:szCs w:val="18"/>
        </w:rPr>
        <w:t>Answer</w:t>
      </w:r>
      <w:r>
        <w:rPr>
          <w:rFonts w:ascii="Arial" w:hAnsi="Arial" w:cs="Arial"/>
          <w:color w:val="4F4F4F"/>
          <w:sz w:val="18"/>
          <w:szCs w:val="18"/>
        </w:rPr>
        <w:t xml:space="preserve">  C – The weight is 300 Kg and there are 6 sections of rope supporting it. Divide 300 by 6 to get 50 Kg. In all cases, just divide the weight by the number of sections of rope supporting it to get the force needed to lift the weight.</w:t>
      </w:r>
    </w:p>
    <w:p w:rsidR="00366585" w:rsidRDefault="00366585" w:rsidP="00366585">
      <w:r>
        <w:rPr>
          <w:noProof/>
          <w:lang w:eastAsia="en-AU"/>
        </w:rPr>
        <w:drawing>
          <wp:anchor distT="0" distB="0" distL="114300" distR="114300" simplePos="0" relativeHeight="251723776" behindDoc="1" locked="0" layoutInCell="1" allowOverlap="1" wp14:anchorId="3951C056" wp14:editId="104C634F">
            <wp:simplePos x="0" y="0"/>
            <wp:positionH relativeFrom="column">
              <wp:posOffset>4838700</wp:posOffset>
            </wp:positionH>
            <wp:positionV relativeFrom="paragraph">
              <wp:posOffset>45085</wp:posOffset>
            </wp:positionV>
            <wp:extent cx="800100" cy="2197735"/>
            <wp:effectExtent l="0" t="0" r="0" b="0"/>
            <wp:wrapTight wrapText="bothSides">
              <wp:wrapPolygon edited="0">
                <wp:start x="0" y="0"/>
                <wp:lineTo x="0" y="21344"/>
                <wp:lineTo x="21086" y="21344"/>
                <wp:lineTo x="21086"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second-pulley-system-q75-182x50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0100" cy="2197735"/>
                    </a:xfrm>
                    <a:prstGeom prst="rect">
                      <a:avLst/>
                    </a:prstGeom>
                  </pic:spPr>
                </pic:pic>
              </a:graphicData>
            </a:graphic>
            <wp14:sizeRelH relativeFrom="page">
              <wp14:pctWidth>0</wp14:pctWidth>
            </wp14:sizeRelH>
            <wp14:sizeRelV relativeFrom="page">
              <wp14:pctHeight>0</wp14:pctHeight>
            </wp14:sizeRelV>
          </wp:anchor>
        </w:drawing>
      </w:r>
    </w:p>
    <w:p w:rsidR="00366585" w:rsidRDefault="00366585" w:rsidP="00366585">
      <w:r>
        <w:t>The set-up shown on the right is called a block and tackle.</w:t>
      </w:r>
    </w:p>
    <w:p w:rsidR="00366585" w:rsidRDefault="00366585" w:rsidP="00366585">
      <w:r>
        <w:t>How many supporting ropes can you count?  __________</w:t>
      </w:r>
    </w:p>
    <w:p w:rsidR="00366585" w:rsidRDefault="00366585" w:rsidP="00366585">
      <w:r>
        <w:t>What will the mechanical advantage be?       _________</w:t>
      </w:r>
    </w:p>
    <w:p w:rsidR="00366585" w:rsidRDefault="00366585" w:rsidP="00366585"/>
    <w:p w:rsidR="00366585" w:rsidRDefault="00366585" w:rsidP="00366585"/>
    <w:p w:rsidR="00366585" w:rsidRDefault="00366585" w:rsidP="00366585"/>
    <w:p w:rsidR="00273B07" w:rsidRDefault="00273B07" w:rsidP="00366585">
      <w:r w:rsidRPr="00273B07">
        <w:rPr>
          <w:b/>
        </w:rPr>
        <w:t>Other systems</w:t>
      </w:r>
      <w:r>
        <w:t>: Crane. What is the role of the counterweights?</w:t>
      </w:r>
    </w:p>
    <w:p w:rsidR="00366585" w:rsidRDefault="00273B07" w:rsidP="009764C7">
      <w:pPr>
        <w:rPr>
          <w:lang w:val="en-US"/>
        </w:rPr>
      </w:pPr>
      <w:r>
        <w:rPr>
          <w:noProof/>
          <w:lang w:eastAsia="en-AU"/>
        </w:rPr>
        <w:lastRenderedPageBreak/>
        <w:drawing>
          <wp:inline distT="0" distB="0" distL="0" distR="0">
            <wp:extent cx="5143500" cy="1979102"/>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erweight.gif"/>
                    <pic:cNvPicPr/>
                  </pic:nvPicPr>
                  <pic:blipFill>
                    <a:blip r:embed="rId34">
                      <a:extLst>
                        <a:ext uri="{28A0092B-C50C-407E-A947-70E740481C1C}">
                          <a14:useLocalDpi xmlns:a14="http://schemas.microsoft.com/office/drawing/2010/main" val="0"/>
                        </a:ext>
                      </a:extLst>
                    </a:blip>
                    <a:stretch>
                      <a:fillRect/>
                    </a:stretch>
                  </pic:blipFill>
                  <pic:spPr>
                    <a:xfrm>
                      <a:off x="0" y="0"/>
                      <a:ext cx="5141222" cy="1978225"/>
                    </a:xfrm>
                    <a:prstGeom prst="rect">
                      <a:avLst/>
                    </a:prstGeom>
                  </pic:spPr>
                </pic:pic>
              </a:graphicData>
            </a:graphic>
          </wp:inline>
        </w:drawing>
      </w:r>
    </w:p>
    <w:p w:rsidR="00273B07" w:rsidRDefault="00273B07" w:rsidP="00366585">
      <w:pPr>
        <w:rPr>
          <w:rStyle w:val="HTMLCode"/>
          <w:rFonts w:eastAsiaTheme="minorHAnsi"/>
        </w:rPr>
      </w:pPr>
      <w:r>
        <w:rPr>
          <w:rStyle w:val="HTMLCode"/>
          <w:rFonts w:eastAsiaTheme="minorHAnsi"/>
        </w:rPr>
        <w:t>_______________________________________________________________________</w:t>
      </w:r>
    </w:p>
    <w:p w:rsidR="00273B07" w:rsidRDefault="00273B07" w:rsidP="00366585">
      <w:pPr>
        <w:rPr>
          <w:rStyle w:val="HTMLCode"/>
          <w:rFonts w:eastAsiaTheme="minorHAnsi"/>
        </w:rPr>
      </w:pPr>
      <w:r>
        <w:rPr>
          <w:rStyle w:val="HTMLCode"/>
          <w:rFonts w:eastAsiaTheme="minorHAnsi"/>
        </w:rPr>
        <w:t>_______________________________________________________________________</w:t>
      </w:r>
    </w:p>
    <w:p w:rsidR="00273B07" w:rsidRPr="00273B07" w:rsidRDefault="00273B07" w:rsidP="00366585">
      <w:pPr>
        <w:rPr>
          <w:rStyle w:val="HTMLCode"/>
          <w:rFonts w:eastAsiaTheme="minorHAnsi"/>
          <w:b/>
          <w:sz w:val="22"/>
          <w:szCs w:val="22"/>
        </w:rPr>
      </w:pPr>
      <w:r w:rsidRPr="00273B07">
        <w:rPr>
          <w:rFonts w:ascii="Courier New" w:hAnsi="Courier New" w:cs="Courier New"/>
          <w:b/>
          <w:noProof/>
          <w:lang w:eastAsia="en-AU"/>
        </w:rPr>
        <w:drawing>
          <wp:anchor distT="0" distB="0" distL="114300" distR="114300" simplePos="0" relativeHeight="251725824" behindDoc="1" locked="0" layoutInCell="1" allowOverlap="1" wp14:anchorId="7873471E" wp14:editId="797C46CD">
            <wp:simplePos x="0" y="0"/>
            <wp:positionH relativeFrom="column">
              <wp:posOffset>0</wp:posOffset>
            </wp:positionH>
            <wp:positionV relativeFrom="paragraph">
              <wp:posOffset>3810</wp:posOffset>
            </wp:positionV>
            <wp:extent cx="2362200" cy="2667000"/>
            <wp:effectExtent l="0" t="0" r="0" b="0"/>
            <wp:wrapTight wrapText="bothSides">
              <wp:wrapPolygon edited="0">
                <wp:start x="0" y="0"/>
                <wp:lineTo x="0" y="21446"/>
                <wp:lineTo x="21426" y="21446"/>
                <wp:lineTo x="21426"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if"/>
                    <pic:cNvPicPr/>
                  </pic:nvPicPr>
                  <pic:blipFill>
                    <a:blip r:embed="rId35">
                      <a:extLst>
                        <a:ext uri="{28A0092B-C50C-407E-A947-70E740481C1C}">
                          <a14:useLocalDpi xmlns:a14="http://schemas.microsoft.com/office/drawing/2010/main" val="0"/>
                        </a:ext>
                      </a:extLst>
                    </a:blip>
                    <a:stretch>
                      <a:fillRect/>
                    </a:stretch>
                  </pic:blipFill>
                  <pic:spPr>
                    <a:xfrm>
                      <a:off x="0" y="0"/>
                      <a:ext cx="2362200" cy="2667000"/>
                    </a:xfrm>
                    <a:prstGeom prst="rect">
                      <a:avLst/>
                    </a:prstGeom>
                  </pic:spPr>
                </pic:pic>
              </a:graphicData>
            </a:graphic>
            <wp14:sizeRelH relativeFrom="page">
              <wp14:pctWidth>0</wp14:pctWidth>
            </wp14:sizeRelH>
            <wp14:sizeRelV relativeFrom="page">
              <wp14:pctHeight>0</wp14:pctHeight>
            </wp14:sizeRelV>
          </wp:anchor>
        </w:drawing>
      </w:r>
      <w:r w:rsidRPr="00273B07">
        <w:rPr>
          <w:rStyle w:val="HTMLCode"/>
          <w:rFonts w:eastAsiaTheme="minorHAnsi"/>
          <w:b/>
          <w:sz w:val="22"/>
          <w:szCs w:val="22"/>
        </w:rPr>
        <w:t>Windlass</w:t>
      </w:r>
    </w:p>
    <w:p w:rsidR="00366585" w:rsidRDefault="00366585" w:rsidP="00366585">
      <w:r>
        <w:rPr>
          <w:rStyle w:val="HTMLCode"/>
          <w:rFonts w:eastAsiaTheme="minorHAnsi"/>
        </w:rPr>
        <w:t>The windlass is a means of converting rotary motion to linear motion, usually with some mechanical advantage.</w:t>
      </w:r>
      <w:r>
        <w:rPr>
          <w:rFonts w:ascii="Courier New" w:hAnsi="Courier New" w:cs="Courier New"/>
          <w:sz w:val="20"/>
          <w:szCs w:val="20"/>
        </w:rPr>
        <w:br/>
      </w:r>
      <w:r>
        <w:rPr>
          <w:rFonts w:ascii="Courier New" w:hAnsi="Courier New" w:cs="Courier New"/>
          <w:sz w:val="20"/>
          <w:szCs w:val="20"/>
        </w:rPr>
        <w:br/>
      </w:r>
      <w:r>
        <w:rPr>
          <w:rStyle w:val="HTMLCode"/>
          <w:rFonts w:eastAsiaTheme="minorHAnsi"/>
        </w:rPr>
        <w:t>Essentially a class 1 lever, the effort is applied to the handle of the crank, the fulcrum is the centre of the drum, and the load is applied to the rope. The mechanical advantage is approximately the length of the crank divided by the diameter of the drum.</w:t>
      </w:r>
    </w:p>
    <w:p w:rsidR="007726E3" w:rsidRDefault="007726E3" w:rsidP="009764C7">
      <w:pPr>
        <w:rPr>
          <w:lang w:val="en-US"/>
        </w:rPr>
      </w:pPr>
    </w:p>
    <w:p w:rsidR="00273B07" w:rsidRDefault="00273B07" w:rsidP="009764C7">
      <w:pPr>
        <w:rPr>
          <w:lang w:val="en-US"/>
        </w:rPr>
      </w:pPr>
      <w:r>
        <w:rPr>
          <w:lang w:val="en-US"/>
        </w:rPr>
        <w:t>What is the mechanical advantage of the windlass we have in the science room?   Measure it! ___________________________________________</w:t>
      </w:r>
    </w:p>
    <w:p w:rsidR="00273B07" w:rsidRDefault="00273B07" w:rsidP="009764C7">
      <w:pPr>
        <w:rPr>
          <w:lang w:val="en-US"/>
        </w:rPr>
      </w:pPr>
      <w:r>
        <w:rPr>
          <w:lang w:val="en-US"/>
        </w:rPr>
        <w:t>___________________________________________________________________________</w:t>
      </w:r>
    </w:p>
    <w:p w:rsidR="00273B07" w:rsidRDefault="00273B07" w:rsidP="009764C7">
      <w:pPr>
        <w:rPr>
          <w:lang w:val="en-US"/>
        </w:rPr>
      </w:pPr>
      <w:r>
        <w:rPr>
          <w:lang w:val="en-US"/>
        </w:rPr>
        <w:t>Try changing the length of the crank or the diameter. Describe what you changed and the impact that it had.</w:t>
      </w:r>
    </w:p>
    <w:p w:rsidR="00273B07" w:rsidRDefault="00273B07" w:rsidP="009764C7">
      <w:pPr>
        <w:rPr>
          <w:lang w:val="en-US"/>
        </w:rPr>
      </w:pPr>
      <w:r>
        <w:rPr>
          <w:lang w:val="en-US"/>
        </w:rPr>
        <w:t>______________________________________________________________________________</w:t>
      </w:r>
    </w:p>
    <w:p w:rsidR="00273B07" w:rsidRDefault="00273B07" w:rsidP="009764C7">
      <w:pPr>
        <w:rPr>
          <w:lang w:val="en-US"/>
        </w:rPr>
      </w:pPr>
      <w:r>
        <w:rPr>
          <w:lang w:val="en-US"/>
        </w:rPr>
        <w:t>______________________________________________________________________________</w:t>
      </w:r>
    </w:p>
    <w:p w:rsidR="00196D78" w:rsidRPr="00376F5C" w:rsidRDefault="00376F5C" w:rsidP="009764C7">
      <w:pPr>
        <w:rPr>
          <w:b/>
          <w:u w:val="single"/>
          <w:lang w:val="en-US"/>
        </w:rPr>
      </w:pPr>
      <w:r>
        <w:rPr>
          <w:b/>
          <w:u w:val="single"/>
          <w:lang w:val="en-US"/>
        </w:rPr>
        <w:t>Conclusion</w:t>
      </w:r>
    </w:p>
    <w:p w:rsidR="00376F5C" w:rsidRPr="00376F5C" w:rsidRDefault="00376F5C" w:rsidP="00376F5C">
      <w:pPr>
        <w:pStyle w:val="ListParagraph"/>
        <w:numPr>
          <w:ilvl w:val="0"/>
          <w:numId w:val="6"/>
        </w:numPr>
        <w:rPr>
          <w:lang w:val="en-US"/>
        </w:rPr>
      </w:pPr>
      <w:r w:rsidRPr="00376F5C">
        <w:rPr>
          <w:lang w:val="en-US"/>
        </w:rPr>
        <w:t xml:space="preserve">What have you leant? Use the </w:t>
      </w:r>
      <w:r>
        <w:rPr>
          <w:lang w:val="en-US"/>
        </w:rPr>
        <w:t>diagram below to explain clearly and thoroughly what a lever is and how it works. Include mechanical advantage in your discussion.</w:t>
      </w:r>
    </w:p>
    <w:p w:rsidR="00376F5C" w:rsidRDefault="00376F5C" w:rsidP="009764C7">
      <w:pPr>
        <w:rPr>
          <w:lang w:val="en-US"/>
        </w:rPr>
      </w:pPr>
      <w:r>
        <w:rPr>
          <w:noProof/>
          <w:lang w:eastAsia="en-AU"/>
        </w:rPr>
        <w:lastRenderedPageBreak/>
        <w:drawing>
          <wp:inline distT="0" distB="0" distL="0" distR="0" wp14:anchorId="428713E1" wp14:editId="53127EDF">
            <wp:extent cx="2266950" cy="20193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rsaw.jpg"/>
                    <pic:cNvPicPr/>
                  </pic:nvPicPr>
                  <pic:blipFill>
                    <a:blip r:embed="rId36">
                      <a:extLst>
                        <a:ext uri="{28A0092B-C50C-407E-A947-70E740481C1C}">
                          <a14:useLocalDpi xmlns:a14="http://schemas.microsoft.com/office/drawing/2010/main" val="0"/>
                        </a:ext>
                      </a:extLst>
                    </a:blip>
                    <a:stretch>
                      <a:fillRect/>
                    </a:stretch>
                  </pic:blipFill>
                  <pic:spPr>
                    <a:xfrm>
                      <a:off x="0" y="0"/>
                      <a:ext cx="2266950" cy="2019300"/>
                    </a:xfrm>
                    <a:prstGeom prst="rect">
                      <a:avLst/>
                    </a:prstGeom>
                  </pic:spPr>
                </pic:pic>
              </a:graphicData>
            </a:graphic>
          </wp:inline>
        </w:drawing>
      </w:r>
    </w:p>
    <w:p w:rsidR="00182192" w:rsidRDefault="00182192" w:rsidP="00182192">
      <w:pPr>
        <w:pStyle w:val="ListParagraph"/>
        <w:numPr>
          <w:ilvl w:val="0"/>
          <w:numId w:val="6"/>
        </w:numPr>
        <w:rPr>
          <w:lang w:val="en-US"/>
        </w:rPr>
      </w:pPr>
      <w:r>
        <w:rPr>
          <w:noProof/>
          <w:lang w:eastAsia="en-AU"/>
        </w:rPr>
        <mc:AlternateContent>
          <mc:Choice Requires="wps">
            <w:drawing>
              <wp:anchor distT="0" distB="0" distL="114300" distR="114300" simplePos="0" relativeHeight="251731968" behindDoc="0" locked="0" layoutInCell="1" allowOverlap="1">
                <wp:simplePos x="0" y="0"/>
                <wp:positionH relativeFrom="column">
                  <wp:posOffset>2457450</wp:posOffset>
                </wp:positionH>
                <wp:positionV relativeFrom="paragraph">
                  <wp:posOffset>445135</wp:posOffset>
                </wp:positionV>
                <wp:extent cx="628650" cy="428625"/>
                <wp:effectExtent l="0" t="0" r="19050" b="28575"/>
                <wp:wrapNone/>
                <wp:docPr id="81" name="Rectangle 81"/>
                <wp:cNvGraphicFramePr/>
                <a:graphic xmlns:a="http://schemas.openxmlformats.org/drawingml/2006/main">
                  <a:graphicData uri="http://schemas.microsoft.com/office/word/2010/wordprocessingShape">
                    <wps:wsp>
                      <wps:cNvSpPr/>
                      <wps:spPr>
                        <a:xfrm>
                          <a:off x="0" y="0"/>
                          <a:ext cx="628650"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139702" id="Rectangle 81" o:spid="_x0000_s1026" style="position:absolute;margin-left:193.5pt;margin-top:35.05pt;width:49.5pt;height:33.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yccgIAADoFAAAOAAAAZHJzL2Uyb0RvYy54bWysVMFu2zAMvQ/YPwi6L06CpOuCOkWQosOA&#10;oi2aDj2rshQbkESNUuJkXz9KdtyiLXYYloMjieQj+fSoi8uDNWyvMDTgSj4ZjTlTTkLVuG3Jfz5e&#10;fznnLEThKmHAqZIfVeCXy8+fLlq/UFOowVQKGYG4sGh9yesY/aIogqyVFWEEXjkyakArIm1xW1Qo&#10;WkK3ppiOx2dFC1h5BKlCoNOrzsiXGV9rJeOd1kFFZkpOtcX8xfx9Tt9ieSEWWxS+bmRfhviHKqxo&#10;HCUdoK5EFGyHzTso20iEADqOJNgCtG6kyj1QN5Pxm242tfAq90LkBD/QFP4frLzd3yNrqpKfTzhz&#10;wtIdPRBrwm2NYnRGBLU+LMhv4++x3wVapm4PGm36pz7YIZN6HEhVh8gkHZ5Nz8/mRL0k04zW03nC&#10;LF6CPYb4XYFlaVFypOyZSrG/CbFzPblQXCqmS59X8WhUqsC4B6WpD0o4zdFZQWptkO0F3b2QUrk4&#10;6Uy1qFR3PB/Tr69niMjVZcCErBtjBuweIKnzPXZXa++fQlUW4BA8/lthXfAQkTODi0OwbRzgRwCG&#10;uuozd/4nkjpqEkvPUB3plhE6+Qcvrxvi+kaEeC+Q9E7XQzMc7+ijDbQlh37FWQ34+6Pz5E8yJCtn&#10;Lc1PycOvnUDFmfnhSKDfJrNZGri8mc2/TmmDry3Pry1uZ9dA10QapOryMvlHc1pqBPtEo75KWckk&#10;nKTcJZcRT5t17OaaHgupVqvsRkPmRbxxGy8TeGI1aenx8CTQ94KLpNRbOM2aWLzRXeebIh2sdhF0&#10;k0X5wmvPNw1oFk7/mKQX4PU+e708ecs/AAAA//8DAFBLAwQUAAYACAAAACEAK8da+d0AAAAKAQAA&#10;DwAAAGRycy9kb3ducmV2LnhtbEyPwUrEMBCG74LvEEbw5qZ1lzbUposIIngRd32AbDO21WRSmnRb&#10;fXrHkx5n5uOf76/3q3fijFMcAmnINxkIpDbYgToNb8fHGwUiJkPWuECo4Qsj7JvLi9pUNiz0iudD&#10;6gSHUKyMhj6lsZIytj16EzdhROLbe5i8STxOnbSTWTjcO3mbZYX0ZiD+0JsRH3psPw+z1xDyl/R8&#10;XHYz4TI9qeGjdd+l0vr6ar2/A5FwTX8w/OqzOjTsdAoz2Sichq0quUvSUGY5CAZ2quDFicltWYBs&#10;avm/QvMDAAD//wMAUEsBAi0AFAAGAAgAAAAhALaDOJL+AAAA4QEAABMAAAAAAAAAAAAAAAAAAAAA&#10;AFtDb250ZW50X1R5cGVzXS54bWxQSwECLQAUAAYACAAAACEAOP0h/9YAAACUAQAACwAAAAAAAAAA&#10;AAAAAAAvAQAAX3JlbHMvLnJlbHNQSwECLQAUAAYACAAAACEATRl8nHICAAA6BQAADgAAAAAAAAAA&#10;AAAAAAAuAgAAZHJzL2Uyb0RvYy54bWxQSwECLQAUAAYACAAAACEAK8da+d0AAAAKAQAADwAAAAAA&#10;AAAAAAAAAADMBAAAZHJzL2Rvd25yZXYueG1sUEsFBgAAAAAEAAQA8wAAANYFAAAAAA==&#10;" fillcolor="#4f81bd [3204]" strokecolor="#243f60 [1604]" strokeweight="2pt"/>
            </w:pict>
          </mc:Fallback>
        </mc:AlternateContent>
      </w:r>
      <w:r>
        <w:rPr>
          <w:noProof/>
          <w:lang w:eastAsia="en-AU"/>
        </w:rPr>
        <mc:AlternateContent>
          <mc:Choice Requires="wps">
            <w:drawing>
              <wp:anchor distT="0" distB="0" distL="114300" distR="114300" simplePos="0" relativeHeight="251730944" behindDoc="0" locked="0" layoutInCell="1" allowOverlap="1">
                <wp:simplePos x="0" y="0"/>
                <wp:positionH relativeFrom="column">
                  <wp:posOffset>1685925</wp:posOffset>
                </wp:positionH>
                <wp:positionV relativeFrom="paragraph">
                  <wp:posOffset>875666</wp:posOffset>
                </wp:positionV>
                <wp:extent cx="2114550" cy="45719"/>
                <wp:effectExtent l="0" t="0" r="19050" b="12065"/>
                <wp:wrapNone/>
                <wp:docPr id="80" name="Rectangle 80"/>
                <wp:cNvGraphicFramePr/>
                <a:graphic xmlns:a="http://schemas.openxmlformats.org/drawingml/2006/main">
                  <a:graphicData uri="http://schemas.microsoft.com/office/word/2010/wordprocessingShape">
                    <wps:wsp>
                      <wps:cNvSpPr/>
                      <wps:spPr>
                        <a:xfrm>
                          <a:off x="0" y="0"/>
                          <a:ext cx="211455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B00737" id="Rectangle 80" o:spid="_x0000_s1026" style="position:absolute;margin-left:132.75pt;margin-top:68.95pt;width:166.5pt;height:3.6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KtcAIAAC4FAAAOAAAAZHJzL2Uyb0RvYy54bWysVE1v2zAMvQ/YfxB0Xx0HydYGdYqgRYcB&#10;RVv0Az2rshQbk0SNUuJkv36U7Lhd112G5eBIIvlIPj3q9GxnDdsqDC24ipdHE86Uk1C3bl3xx4fL&#10;T8echShcLQw4VfG9Cvxs+fHDaecXagoNmFohIxAXFp2veBOjXxRFkI2yIhyBV46MGtCKSFtcFzWK&#10;jtCtKaaTyeeiA6w9glQh0OlFb+TLjK+1kvFG66AiMxWn2mL+Yv4+p2+xPBWLNQrftHIoQ/xDFVa0&#10;jpKOUBciCrbB9g8o20qEADoeSbAFaN1KlXugbsrJm27uG+FV7oXICX6kKfw/WHm9vUXW1hU/Jnqc&#10;sHRHd8SacGujGJ0RQZ0PC/K797c47AItU7c7jTb9Ux9sl0ndj6SqXWSSDqdlOZvPCVySbTb/Up4k&#10;zOIl2GOIXxVYlhYVR8qeqRTbqxB714MLxaVi+vR5FfdGpQqMu1Oa+kgJc3RWkDo3yLaC7r7+XvbH&#10;jahVfzSf0G+oZfTOlWWwhKpbY0bcASAp83fcvsbBN4WpLLwxcPK3gvrA0TtnBBfHQNs6wPeCTSyH&#10;wnXvfyCmpyMx8wz1nm4WoZd88PKyJX6vRIi3AknjdCM0t/GGPtpAV3EYVpw1gD/fO0/+JD2yctbR&#10;zFQ8/NgIVJyZb45EeVLOZmnI8oauekobfG15fm1xG3sOdDUlvRBe5mXyj+aw1Aj2icZ7lbKSSThJ&#10;uSsuIx4257GfZXogpFqtshsNlhfxyt17mcATq0k/D7sngX4QWSR1XsNhvsTijdZ63xTpYLWJoNss&#10;xBdeB75pKLNghgckTf3rffZ6eeaWvwAAAP//AwBQSwMEFAAGAAgAAAAhALNUQMXhAAAACwEAAA8A&#10;AABkcnMvZG93bnJldi54bWxMj8FOwzAQRO9I/IO1SNyo09CEJsSpEBKIExKlPXDbxm4SiNdp7Kbp&#10;37M9wXFnnmZnitVkOzGawbeOFMxnEQhDldMt1Qo2ny93SxA+IGnsHBkFZ+NhVV5fFZhrd6IPM65D&#10;LTiEfI4KmhD6XEpfNcain7neEHt7N1gMfA611AOeONx2Mo6iVFpsiT802JvnxlQ/66NVkH3T/iva&#10;vh7ijR0X/dsB37dtqtTtzfT0CCKYKfzBcKnP1aHkTjt3JO1FpyBOk4RRNu4fMhBMJNmSlR0ri2QO&#10;sizk/w3lLwAAAP//AwBQSwECLQAUAAYACAAAACEAtoM4kv4AAADhAQAAEwAAAAAAAAAAAAAAAAAA&#10;AAAAW0NvbnRlbnRfVHlwZXNdLnhtbFBLAQItABQABgAIAAAAIQA4/SH/1gAAAJQBAAALAAAAAAAA&#10;AAAAAAAAAC8BAABfcmVscy8ucmVsc1BLAQItABQABgAIAAAAIQC8chKtcAIAAC4FAAAOAAAAAAAA&#10;AAAAAAAAAC4CAABkcnMvZTJvRG9jLnhtbFBLAQItABQABgAIAAAAIQCzVEDF4QAAAAsBAAAPAAAA&#10;AAAAAAAAAAAAAMoEAABkcnMvZG93bnJldi54bWxQSwUGAAAAAAQABADzAAAA2AUAAAAA&#10;" fillcolor="black [3200]" strokecolor="black [1600]" strokeweight="2pt"/>
            </w:pict>
          </mc:Fallback>
        </mc:AlternateContent>
      </w:r>
      <w:r>
        <w:rPr>
          <w:lang w:val="en-US"/>
        </w:rPr>
        <w:t>A block sits on the front bench, as shown below. Show the forces involved in each of the scenarios provided.</w:t>
      </w:r>
    </w:p>
    <w:p w:rsidR="00182192" w:rsidRDefault="00182192" w:rsidP="00182192">
      <w:pPr>
        <w:pStyle w:val="ListParagraph"/>
        <w:rPr>
          <w:lang w:val="en-US"/>
        </w:rPr>
      </w:pPr>
    </w:p>
    <w:p w:rsidR="00182192" w:rsidRDefault="00182192" w:rsidP="00182192">
      <w:pPr>
        <w:pStyle w:val="ListParagraph"/>
        <w:rPr>
          <w:lang w:val="en-US"/>
        </w:rPr>
      </w:pPr>
    </w:p>
    <w:p w:rsidR="00182192" w:rsidRDefault="00182192" w:rsidP="00182192">
      <w:pPr>
        <w:pStyle w:val="ListParagraph"/>
        <w:rPr>
          <w:lang w:val="en-US"/>
        </w:rPr>
      </w:pPr>
    </w:p>
    <w:p w:rsidR="00182192" w:rsidRPr="00CA7B55" w:rsidRDefault="00182192" w:rsidP="00182192">
      <w:pPr>
        <w:pStyle w:val="ListParagraph"/>
        <w:numPr>
          <w:ilvl w:val="0"/>
          <w:numId w:val="7"/>
        </w:numPr>
        <w:rPr>
          <w:lang w:val="en-US"/>
        </w:rPr>
      </w:pPr>
      <w:r>
        <w:rPr>
          <w:lang w:val="en-US"/>
        </w:rPr>
        <w:t>The block is stationary.</w:t>
      </w:r>
    </w:p>
    <w:p w:rsidR="00182192" w:rsidRPr="00182192" w:rsidRDefault="00182192" w:rsidP="00182192">
      <w:pPr>
        <w:pStyle w:val="ListParagraph"/>
        <w:numPr>
          <w:ilvl w:val="0"/>
          <w:numId w:val="7"/>
        </w:numPr>
        <w:rPr>
          <w:lang w:val="en-US"/>
        </w:rPr>
      </w:pPr>
      <w:r>
        <w:rPr>
          <w:lang w:val="en-US"/>
        </w:rPr>
        <w:t>The block is moving to the left at a constant speed</w:t>
      </w:r>
      <w:r>
        <w:rPr>
          <w:noProof/>
          <w:lang w:eastAsia="en-AU"/>
        </w:rPr>
        <mc:AlternateContent>
          <mc:Choice Requires="wps">
            <w:drawing>
              <wp:anchor distT="0" distB="0" distL="114300" distR="114300" simplePos="0" relativeHeight="251735040" behindDoc="0" locked="0" layoutInCell="1" allowOverlap="1" wp14:anchorId="4264BA6D" wp14:editId="2D50C7A8">
                <wp:simplePos x="0" y="0"/>
                <wp:positionH relativeFrom="column">
                  <wp:posOffset>2457450</wp:posOffset>
                </wp:positionH>
                <wp:positionV relativeFrom="paragraph">
                  <wp:posOffset>445135</wp:posOffset>
                </wp:positionV>
                <wp:extent cx="628650" cy="428625"/>
                <wp:effectExtent l="0" t="0" r="19050" b="28575"/>
                <wp:wrapNone/>
                <wp:docPr id="82" name="Rectangle 82"/>
                <wp:cNvGraphicFramePr/>
                <a:graphic xmlns:a="http://schemas.openxmlformats.org/drawingml/2006/main">
                  <a:graphicData uri="http://schemas.microsoft.com/office/word/2010/wordprocessingShape">
                    <wps:wsp>
                      <wps:cNvSpPr/>
                      <wps:spPr>
                        <a:xfrm>
                          <a:off x="0" y="0"/>
                          <a:ext cx="628650"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FB7A14" id="Rectangle 82" o:spid="_x0000_s1026" style="position:absolute;margin-left:193.5pt;margin-top:35.05pt;width:49.5pt;height:33.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jCcgIAADoFAAAOAAAAZHJzL2Uyb0RvYy54bWysVMFu2zAMvQ/YPwi6r06MpOuCOkXQosOA&#10;oi2aDj2rshQbkESNUuJkXz9KdtyiLXYY5oNMieQj+UTq/GJvDdspDC24ik9PJpwpJ6Fu3abiPx+v&#10;v5xxFqJwtTDgVMUPKvCL5edP551fqBIaMLVCRiAuLDpf8SZGvyiKIBtlRTgBrxwpNaAVkba4KWoU&#10;HaFbU5STyWnRAdYeQaoQ6PSqV/JlxtdayXindVCRmYpTbjGvmNfntBbLc7HYoPBNK4c0xD9kYUXr&#10;KOgIdSWiYFts30HZViIE0PFEgi1A61aqXANVM528qWbdCK9yLURO8CNN4f/BytvdPbK2rvhZyZkT&#10;lu7ogVgTbmMUozMiqPNhQXZrf4/DLpCYqt1rtOlPdbB9JvUwkqr2kUk6PC3PTudEvSTVjORynjCL&#10;F2ePIX5XYFkSKo4UPVMpdjch9qZHE/JLyfThsxQPRqUMjHtQmuqggGX2zh2kLg2ynaC7F1IqF6e9&#10;qhG16o/nE/qGfEaPnF0GTMi6NWbEHgBSd77H7nMd7JOryg04Ok/+lljvPHrkyODi6GxbB/gRgKGq&#10;hsi9/ZGknprE0jPUB7plhL79g5fXLXF9I0K8F0j9TtdDMxzvaNEGuorDIHHWAP7+6DzZUxuSlrOO&#10;5qfi4ddWoOLM/HDUoN+ms1kauLyZzb+WtMHXmufXGre1l0DXNKXXwsssJvtojqJGsE806qsUlVTC&#10;SYpdcRnxuLmM/VzTYyHVapXNaMi8iDdu7WUCT6ymXnrcPwn0Q8NF6tRbOM6aWLzpu942eTpYbSPo&#10;NjflC68D3zSguXGGxyS9AK/32erlyVv+AQAA//8DAFBLAwQUAAYACAAAACEAK8da+d0AAAAKAQAA&#10;DwAAAGRycy9kb3ducmV2LnhtbEyPwUrEMBCG74LvEEbw5qZ1lzbUposIIngRd32AbDO21WRSmnRb&#10;fXrHkx5n5uOf76/3q3fijFMcAmnINxkIpDbYgToNb8fHGwUiJkPWuECo4Qsj7JvLi9pUNiz0iudD&#10;6gSHUKyMhj6lsZIytj16EzdhROLbe5i8STxOnbSTWTjcO3mbZYX0ZiD+0JsRH3psPw+z1xDyl/R8&#10;XHYz4TI9qeGjdd+l0vr6ar2/A5FwTX8w/OqzOjTsdAoz2Sichq0quUvSUGY5CAZ2quDFicltWYBs&#10;avm/QvMDAAD//wMAUEsBAi0AFAAGAAgAAAAhALaDOJL+AAAA4QEAABMAAAAAAAAAAAAAAAAAAAAA&#10;AFtDb250ZW50X1R5cGVzXS54bWxQSwECLQAUAAYACAAAACEAOP0h/9YAAACUAQAACwAAAAAAAAAA&#10;AAAAAAAvAQAAX3JlbHMvLnJlbHNQSwECLQAUAAYACAAAACEAMDB4wnICAAA6BQAADgAAAAAAAAAA&#10;AAAAAAAuAgAAZHJzL2Uyb0RvYy54bWxQSwECLQAUAAYACAAAACEAK8da+d0AAAAKAQAADwAAAAAA&#10;AAAAAAAAAADMBAAAZHJzL2Rvd25yZXYueG1sUEsFBgAAAAAEAAQA8wAAANYFAAAAAA==&#10;" fillcolor="#4f81bd [3204]" strokecolor="#243f60 [1604]" strokeweight="2pt"/>
            </w:pict>
          </mc:Fallback>
        </mc:AlternateContent>
      </w:r>
      <w:r>
        <w:rPr>
          <w:noProof/>
          <w:lang w:eastAsia="en-AU"/>
        </w:rPr>
        <mc:AlternateContent>
          <mc:Choice Requires="wps">
            <w:drawing>
              <wp:anchor distT="0" distB="0" distL="114300" distR="114300" simplePos="0" relativeHeight="251734016" behindDoc="0" locked="0" layoutInCell="1" allowOverlap="1" wp14:anchorId="0F084CA1" wp14:editId="4C7072BC">
                <wp:simplePos x="0" y="0"/>
                <wp:positionH relativeFrom="column">
                  <wp:posOffset>1685925</wp:posOffset>
                </wp:positionH>
                <wp:positionV relativeFrom="paragraph">
                  <wp:posOffset>875666</wp:posOffset>
                </wp:positionV>
                <wp:extent cx="2114550" cy="45719"/>
                <wp:effectExtent l="0" t="0" r="19050" b="12065"/>
                <wp:wrapNone/>
                <wp:docPr id="83" name="Rectangle 83"/>
                <wp:cNvGraphicFramePr/>
                <a:graphic xmlns:a="http://schemas.openxmlformats.org/drawingml/2006/main">
                  <a:graphicData uri="http://schemas.microsoft.com/office/word/2010/wordprocessingShape">
                    <wps:wsp>
                      <wps:cNvSpPr/>
                      <wps:spPr>
                        <a:xfrm>
                          <a:off x="0" y="0"/>
                          <a:ext cx="211455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2A5EF6" id="Rectangle 83" o:spid="_x0000_s1026" style="position:absolute;margin-left:132.75pt;margin-top:68.95pt;width:166.5pt;height:3.6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ktkcQIAAC4FAAAOAAAAZHJzL2Uyb0RvYy54bWysVFFP2zAQfp+0/2D5faTp2g0qUlSBmCYh&#10;QMDEs3HsJprt885u0+7X7+ykgTH2Mq0Pqe27++7u83c+PdtZw7YKQwuu4uXRhDPlJNStW1f828Pl&#10;h2POQhSuFgacqvheBX62fP/utPMLNYUGTK2QEYgLi85XvInRL4oiyEZZEY7AK0dGDWhFpC2uixpF&#10;R+jWFNPJ5FPRAdYeQaoQ6PSiN/JlxtdayXijdVCRmYpTbTF/MX+f0rdYnorFGoVvWjmUIf6hCita&#10;R0lHqAsRBdtg+weUbSVCAB2PJNgCtG6lyj1QN+XkVTf3jfAq90LkBD/SFP4frLze3iJr64off+TM&#10;CUt3dEesCbc2itEZEdT5sCC/e3+Lwy7QMnW702jTP/XBdpnU/Uiq2kUm6XBalrP5nLiXZJvNP5cn&#10;CbN4DvYY4hcFlqVFxZGyZyrF9irE3vXgQnGpmD59XsW9UakC4+6Upj5SwhydFaTODbKtoLuvv5f9&#10;cSNq1R/NJ/Qbahm9c2UZLKHq1pgRdwBIyvwdt69x8E1hKgtvDJz8raA+cPTOGcHFMdC2DvCtYBPL&#10;oXDd+x+I6elIzDxBvaebReglH7y8bInfKxHirUDSON0IzW28oY820FUchhVnDeDPt86TP0mPrJx1&#10;NDMVDz82AhVn5qsjUZ6Us1kasryhq57SBl9anl5a3MaeA11NSS+El3mZ/KM5LDWCfaTxXqWsZBJO&#10;Uu6Ky4iHzXnsZ5keCKlWq+xGg+VFvHL3XibwxGrSz8PuUaAfRBZJnddwmC+xeKW13jdFOlhtIug2&#10;C/GZ14FvGsosmOEBSVP/cp+9np+55S8AAAD//wMAUEsDBBQABgAIAAAAIQCzVEDF4QAAAAsBAAAP&#10;AAAAZHJzL2Rvd25yZXYueG1sTI/BTsMwEETvSPyDtUjcqNPQhCbEqRASiBMSpT1w28ZuEojXaeym&#10;6d+zPcFxZ55mZ4rVZDsxmsG3jhTMZxEIQ5XTLdUKNp8vd0sQPiBp7BwZBWfjYVVeXxWYa3eiDzOu&#10;Qy04hHyOCpoQ+lxKXzXGop+53hB7ezdYDHwOtdQDnjjcdjKOolRabIk/NNib58ZUP+ujVZB90/4r&#10;2r4e4o0dF/3bAd+3barU7c309AgimCn8wXCpz9Wh5E47dyTtRacgTpOEUTbuHzIQTCTZkpUdK4tk&#10;DrIs5P8N5S8AAAD//wMAUEsBAi0AFAAGAAgAAAAhALaDOJL+AAAA4QEAABMAAAAAAAAAAAAAAAAA&#10;AAAAAFtDb250ZW50X1R5cGVzXS54bWxQSwECLQAUAAYACAAAACEAOP0h/9YAAACUAQAACwAAAAAA&#10;AAAAAAAAAAAvAQAAX3JlbHMvLnJlbHNQSwECLQAUAAYACAAAACEAq/JLZHECAAAuBQAADgAAAAAA&#10;AAAAAAAAAAAuAgAAZHJzL2Uyb0RvYy54bWxQSwECLQAUAAYACAAAACEAs1RAxeEAAAALAQAADwAA&#10;AAAAAAAAAAAAAADLBAAAZHJzL2Rvd25yZXYueG1sUEsFBgAAAAAEAAQA8wAAANkFAAAAAA==&#10;" fillcolor="black [3200]" strokecolor="black [1600]" strokeweight="2pt"/>
            </w:pict>
          </mc:Fallback>
        </mc:AlternateContent>
      </w:r>
    </w:p>
    <w:p w:rsidR="00182192" w:rsidRDefault="00182192" w:rsidP="00182192">
      <w:pPr>
        <w:pStyle w:val="ListParagraph"/>
        <w:rPr>
          <w:lang w:val="en-US"/>
        </w:rPr>
      </w:pPr>
    </w:p>
    <w:p w:rsidR="00182192" w:rsidRDefault="00182192" w:rsidP="00182192">
      <w:pPr>
        <w:pStyle w:val="ListParagraph"/>
        <w:rPr>
          <w:lang w:val="en-US"/>
        </w:rPr>
      </w:pPr>
    </w:p>
    <w:p w:rsidR="00182192" w:rsidRDefault="00182192" w:rsidP="00182192">
      <w:pPr>
        <w:pStyle w:val="ListParagraph"/>
        <w:rPr>
          <w:lang w:val="en-US"/>
        </w:rPr>
      </w:pPr>
    </w:p>
    <w:p w:rsidR="00182192" w:rsidRDefault="00182192" w:rsidP="00182192">
      <w:pPr>
        <w:pStyle w:val="ListParagraph"/>
        <w:rPr>
          <w:lang w:val="en-US"/>
        </w:rPr>
      </w:pPr>
    </w:p>
    <w:p w:rsidR="00182192" w:rsidRPr="00CA7B55" w:rsidRDefault="00CA7B55" w:rsidP="00CA7B55">
      <w:pPr>
        <w:pStyle w:val="ListParagraph"/>
        <w:numPr>
          <w:ilvl w:val="0"/>
          <w:numId w:val="7"/>
        </w:numPr>
        <w:rPr>
          <w:lang w:val="en-US"/>
        </w:rPr>
      </w:pPr>
      <w:r>
        <w:rPr>
          <w:lang w:val="en-US"/>
        </w:rPr>
        <w:t>The block is slowing down after being pushed to the left.</w:t>
      </w:r>
      <w:r w:rsidR="00182192">
        <w:rPr>
          <w:noProof/>
          <w:lang w:eastAsia="en-AU"/>
        </w:rPr>
        <mc:AlternateContent>
          <mc:Choice Requires="wps">
            <w:drawing>
              <wp:anchor distT="0" distB="0" distL="114300" distR="114300" simplePos="0" relativeHeight="251741184" behindDoc="0" locked="0" layoutInCell="1" allowOverlap="1" wp14:anchorId="356D1E6D" wp14:editId="36351656">
                <wp:simplePos x="0" y="0"/>
                <wp:positionH relativeFrom="column">
                  <wp:posOffset>2457450</wp:posOffset>
                </wp:positionH>
                <wp:positionV relativeFrom="paragraph">
                  <wp:posOffset>445135</wp:posOffset>
                </wp:positionV>
                <wp:extent cx="628650" cy="428625"/>
                <wp:effectExtent l="0" t="0" r="19050" b="28575"/>
                <wp:wrapNone/>
                <wp:docPr id="86" name="Rectangle 86"/>
                <wp:cNvGraphicFramePr/>
                <a:graphic xmlns:a="http://schemas.openxmlformats.org/drawingml/2006/main">
                  <a:graphicData uri="http://schemas.microsoft.com/office/word/2010/wordprocessingShape">
                    <wps:wsp>
                      <wps:cNvSpPr/>
                      <wps:spPr>
                        <a:xfrm>
                          <a:off x="0" y="0"/>
                          <a:ext cx="628650"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4CB255" id="Rectangle 86" o:spid="_x0000_s1026" style="position:absolute;margin-left:193.5pt;margin-top:35.05pt;width:49.5pt;height:33.7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ijcgIAADoFAAAOAAAAZHJzL2Uyb0RvYy54bWysVMFu2zAMvQ/YPwi6r06CJOuCOkWQosOA&#10;oi3aDj0rshQbkESNUuJkXz9KdtyiLXYY5oNMieQj+UTq4vJgDdsrDA24ko/PRpwpJ6Fq3LbkP5+u&#10;v5xzFqJwlTDgVMmPKvDL5edPF61fqAnUYCqFjEBcWLS+5HWMflEUQdbKinAGXjlSakArIm1xW1Qo&#10;WkK3ppiMRvOiBaw8glQh0OlVp+TLjK+1kvFO66AiMyWn3GJeMa+btBbLC7HYovB1I/s0xD9kYUXj&#10;KOgAdSWiYDts3kHZRiIE0PFMgi1A60aqXANVMx69qeaxFl7lWoic4Aeawv+Dlbf7e2RNVfLzOWdO&#10;WLqjB2JNuK1RjM6IoNaHBdk9+nvsd4HEVO1Bo01/qoMdMqnHgVR1iEzS4XxyPp8R9ZJUU5Ins4RZ&#10;vDh7DPG7AsuSUHKk6JlKsb8JsTM9mZBfSqYLn6V4NCplYNyD0lQHBZxk79xBam2Q7QXdvZBSuTju&#10;VLWoVHc8G9HX5zN45OwyYELWjTEDdg+QuvM9dpdrb59cVW7AwXn0t8Q658EjRwYXB2fbOMCPAAxV&#10;1Ufu7E8kddQkljZQHemWEbr2D15eN8T1jQjxXiD1O10PzXC8o0UbaEsOvcRZDfj7o/NkT21IWs5a&#10;mp+Sh187gYoz88NRg34bT6dp4PJmOvs6oQ2+1mxea9zOroGuaUyvhZdZTPbRnESNYJ9p1FcpKqmE&#10;kxS75DLiabOO3VzTYyHVapXNaMi8iDfu0csEnlhNvfR0eBbo+4aL1Km3cJo1sXjTd51t8nSw2kXQ&#10;TW7KF157vmlAc+P0j0l6AV7vs9XLk7f8AwAA//8DAFBLAwQUAAYACAAAACEAK8da+d0AAAAKAQAA&#10;DwAAAGRycy9kb3ducmV2LnhtbEyPwUrEMBCG74LvEEbw5qZ1lzbUposIIngRd32AbDO21WRSmnRb&#10;fXrHkx5n5uOf76/3q3fijFMcAmnINxkIpDbYgToNb8fHGwUiJkPWuECo4Qsj7JvLi9pUNiz0iudD&#10;6gSHUKyMhj6lsZIytj16EzdhROLbe5i8STxOnbSTWTjcO3mbZYX0ZiD+0JsRH3psPw+z1xDyl/R8&#10;XHYz4TI9qeGjdd+l0vr6ar2/A5FwTX8w/OqzOjTsdAoz2Sichq0quUvSUGY5CAZ2quDFicltWYBs&#10;avm/QvMDAAD//wMAUEsBAi0AFAAGAAgAAAAhALaDOJL+AAAA4QEAABMAAAAAAAAAAAAAAAAAAAAA&#10;AFtDb250ZW50X1R5cGVzXS54bWxQSwECLQAUAAYACAAAACEAOP0h/9YAAACUAQAACwAAAAAAAAAA&#10;AAAAAAAvAQAAX3JlbHMvLnJlbHNQSwECLQAUAAYACAAAACEAo65Yo3ICAAA6BQAADgAAAAAAAAAA&#10;AAAAAAAuAgAAZHJzL2Uyb0RvYy54bWxQSwECLQAUAAYACAAAACEAK8da+d0AAAAKAQAADwAAAAAA&#10;AAAAAAAAAADMBAAAZHJzL2Rvd25yZXYueG1sUEsFBgAAAAAEAAQA8wAAANYFAAAAAA==&#10;" fillcolor="#4f81bd [3204]" strokecolor="#243f60 [1604]" strokeweight="2pt"/>
            </w:pict>
          </mc:Fallback>
        </mc:AlternateContent>
      </w:r>
      <w:r w:rsidR="00182192">
        <w:rPr>
          <w:noProof/>
          <w:lang w:eastAsia="en-AU"/>
        </w:rPr>
        <mc:AlternateContent>
          <mc:Choice Requires="wps">
            <w:drawing>
              <wp:anchor distT="0" distB="0" distL="114300" distR="114300" simplePos="0" relativeHeight="251740160" behindDoc="0" locked="0" layoutInCell="1" allowOverlap="1" wp14:anchorId="2DA6B9CF" wp14:editId="7033087F">
                <wp:simplePos x="0" y="0"/>
                <wp:positionH relativeFrom="column">
                  <wp:posOffset>1685925</wp:posOffset>
                </wp:positionH>
                <wp:positionV relativeFrom="paragraph">
                  <wp:posOffset>875666</wp:posOffset>
                </wp:positionV>
                <wp:extent cx="2114550" cy="45719"/>
                <wp:effectExtent l="0" t="0" r="19050" b="12065"/>
                <wp:wrapNone/>
                <wp:docPr id="87" name="Rectangle 87"/>
                <wp:cNvGraphicFramePr/>
                <a:graphic xmlns:a="http://schemas.openxmlformats.org/drawingml/2006/main">
                  <a:graphicData uri="http://schemas.microsoft.com/office/word/2010/wordprocessingShape">
                    <wps:wsp>
                      <wps:cNvSpPr/>
                      <wps:spPr>
                        <a:xfrm>
                          <a:off x="0" y="0"/>
                          <a:ext cx="211455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66F336" id="Rectangle 87" o:spid="_x0000_s1026" style="position:absolute;margin-left:132.75pt;margin-top:68.95pt;width:166.5pt;height:3.6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cVcAIAAC4FAAAOAAAAZHJzL2Uyb0RvYy54bWysVFFP2zAQfp+0/2D5faSp2gEVKapATJMQ&#10;IGDi2Th2E832eWe3affrd3bSwBh7mdaH1PbdfXf3+Tufne+sYVuFoQVX8fJowplyEurWrSv+7fHq&#10;0wlnIQpXCwNOVXyvAj9ffvxw1vmFmkIDplbICMSFRecr3sToF0URZKOsCEfglSOjBrQi0hbXRY2i&#10;I3Rriulk8rnoAGuPIFUIdHrZG/ky42utZLzVOqjITMWptpi/mL/P6Vssz8RijcI3rRzKEP9QhRWt&#10;o6Qj1KWIgm2w/QPKthIhgI5HEmwBWrdS5R6om3LyppuHRniVeyFygh9pCv8PVt5s75C1dcVPjjlz&#10;wtId3RNrwq2NYnRGBHU+LMjvwd/hsAu0TN3uNNr0T32wXSZ1P5KqdpFJOpyW5Ww+J+4l2Wbz4/I0&#10;YRYvwR5D/KLAsrSoOFL2TKXYXofYux5cKC4V06fPq7g3KlVg3L3S1EdKmKOzgtSFQbYVdPf197I/&#10;bkSt+qP5hH5DLaN3riyDJVTdGjPiDgBJmb/j9jUOvilMZeGNgZO/FdQHjt45I7g4BtrWAb4XbGI5&#10;FK57/wMxPR2JmWeo93SzCL3kg5dXLfF7LUK8E0gapxuhuY239NEGuorDsOKsAfz53nnyJ+mRlbOO&#10;Zqbi4cdGoOLMfHUkytNyNktDljd01VPa4GvL82uL29gLoKsp6YXwMi+TfzSHpUawTzTeq5SVTMJJ&#10;yl1xGfGwuYj9LNMDIdVqld1osLyI1+7BywSeWE36edw9CfSDyCKp8wYO8yUWb7TW+6ZIB6tNBN1m&#10;Ib7wOvBNQ5kFMzwgaepf77PXyzO3/AUAAP//AwBQSwMEFAAGAAgAAAAhALNUQMXhAAAACwEAAA8A&#10;AABkcnMvZG93bnJldi54bWxMj8FOwzAQRO9I/IO1SNyo09CEJsSpEBKIExKlPXDbxm4SiNdp7Kbp&#10;37M9wXFnnmZnitVkOzGawbeOFMxnEQhDldMt1Qo2ny93SxA+IGnsHBkFZ+NhVV5fFZhrd6IPM65D&#10;LTiEfI4KmhD6XEpfNcain7neEHt7N1gMfA611AOeONx2Mo6iVFpsiT802JvnxlQ/66NVkH3T/iva&#10;vh7ijR0X/dsB37dtqtTtzfT0CCKYKfzBcKnP1aHkTjt3JO1FpyBOk4RRNu4fMhBMJNmSlR0ri2QO&#10;sizk/w3lLwAAAP//AwBQSwECLQAUAAYACAAAACEAtoM4kv4AAADhAQAAEwAAAAAAAAAAAAAAAAAA&#10;AAAAW0NvbnRlbnRfVHlwZXNdLnhtbFBLAQItABQABgAIAAAAIQA4/SH/1gAAAJQBAAALAAAAAAAA&#10;AAAAAAAAAC8BAABfcmVscy8ucmVsc1BLAQItABQABgAIAAAAIQDh9jcVcAIAAC4FAAAOAAAAAAAA&#10;AAAAAAAAAC4CAABkcnMvZTJvRG9jLnhtbFBLAQItABQABgAIAAAAIQCzVEDF4QAAAAsBAAAPAAAA&#10;AAAAAAAAAAAAAMoEAABkcnMvZG93bnJldi54bWxQSwUGAAAAAAQABADzAAAA2AUAAAAA&#10;" fillcolor="black [3200]" strokecolor="black [1600]" strokeweight="2pt"/>
            </w:pict>
          </mc:Fallback>
        </mc:AlternateContent>
      </w:r>
    </w:p>
    <w:p w:rsidR="00182192" w:rsidRDefault="00182192" w:rsidP="00182192">
      <w:pPr>
        <w:pStyle w:val="ListParagraph"/>
        <w:rPr>
          <w:lang w:val="en-US"/>
        </w:rPr>
      </w:pPr>
    </w:p>
    <w:p w:rsidR="00182192" w:rsidRDefault="00182192" w:rsidP="00182192">
      <w:pPr>
        <w:pStyle w:val="ListParagraph"/>
        <w:rPr>
          <w:lang w:val="en-US"/>
        </w:rPr>
      </w:pPr>
    </w:p>
    <w:p w:rsidR="00182192" w:rsidRDefault="00182192" w:rsidP="00182192">
      <w:pPr>
        <w:pStyle w:val="ListParagraph"/>
        <w:rPr>
          <w:lang w:val="en-US"/>
        </w:rPr>
      </w:pPr>
    </w:p>
    <w:p w:rsidR="00CA7B55" w:rsidRDefault="00CA7B55" w:rsidP="00CA7B55">
      <w:pPr>
        <w:rPr>
          <w:lang w:val="en-US"/>
        </w:rPr>
      </w:pPr>
    </w:p>
    <w:p w:rsidR="00182192" w:rsidRPr="00CA7B55" w:rsidRDefault="00CA7B55" w:rsidP="00CA7B55">
      <w:pPr>
        <w:pStyle w:val="ListParagraph"/>
        <w:numPr>
          <w:ilvl w:val="0"/>
          <w:numId w:val="7"/>
        </w:numPr>
        <w:rPr>
          <w:lang w:val="en-US"/>
        </w:rPr>
      </w:pPr>
      <w:r>
        <w:rPr>
          <w:lang w:val="en-US"/>
        </w:rPr>
        <w:t>The block is accelerating to the right</w:t>
      </w:r>
      <w:r w:rsidR="00182192">
        <w:rPr>
          <w:noProof/>
          <w:lang w:eastAsia="en-AU"/>
        </w:rPr>
        <mc:AlternateContent>
          <mc:Choice Requires="wps">
            <w:drawing>
              <wp:anchor distT="0" distB="0" distL="114300" distR="114300" simplePos="0" relativeHeight="251744256" behindDoc="0" locked="0" layoutInCell="1" allowOverlap="1" wp14:anchorId="6E2F31A3" wp14:editId="23901F25">
                <wp:simplePos x="0" y="0"/>
                <wp:positionH relativeFrom="column">
                  <wp:posOffset>2457450</wp:posOffset>
                </wp:positionH>
                <wp:positionV relativeFrom="paragraph">
                  <wp:posOffset>445135</wp:posOffset>
                </wp:positionV>
                <wp:extent cx="628650" cy="428625"/>
                <wp:effectExtent l="0" t="0" r="19050" b="28575"/>
                <wp:wrapNone/>
                <wp:docPr id="88" name="Rectangle 88"/>
                <wp:cNvGraphicFramePr/>
                <a:graphic xmlns:a="http://schemas.openxmlformats.org/drawingml/2006/main">
                  <a:graphicData uri="http://schemas.microsoft.com/office/word/2010/wordprocessingShape">
                    <wps:wsp>
                      <wps:cNvSpPr/>
                      <wps:spPr>
                        <a:xfrm>
                          <a:off x="0" y="0"/>
                          <a:ext cx="628650"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5164F6" id="Rectangle 88" o:spid="_x0000_s1026" style="position:absolute;margin-left:193.5pt;margin-top:35.05pt;width:49.5pt;height:33.7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dcgIAADoFAAAOAAAAZHJzL2Uyb0RvYy54bWysVMFu2zAMvQ/YPwi6L06CpOuCOkWQosOA&#10;oi2aDj2rshQbkESNUuJkXz9KdtyiLXYY5oNMieQj+UTq4vJgDdsrDA24kk9GY86Uk1A1blvyn4/X&#10;X845C1G4ShhwquRHFfjl8vOni9Yv1BRqMJVCRiAuLFpf8jpGvyiKIGtlRRiBV46UGtCKSFvcFhWK&#10;ltCtKabj8VnRAlYeQaoQ6PSqU/JlxtdayXindVCRmZJTbjGvmNfntBbLC7HYovB1I/s0xD9kYUXj&#10;KOgAdSWiYDts3kHZRiIE0HEkwRagdSNVroGqmYzfVLOphVe5FiIn+IGm8P9g5e3+HllTlfycbsoJ&#10;S3f0QKwJtzWK0RkR1PqwILuNv8d+F0hM1R402vSnOtghk3ocSFWHyCQdnk3Pz+ZEvSTVjOTpPGEW&#10;L84eQ/yuwLIklBwpeqZS7G9C7ExPJuSXkunCZykejUoZGPegNNVBAafZO3eQWhtke0F3L6RULk46&#10;VS0q1R3Px/T1+QweObsMmJB1Y8yA3QOk7nyP3eXa2ydXlRtwcB7/LbHOefDIkcHFwdk2DvAjAENV&#10;9ZE7+xNJHTWJpWeojnTLCF37By+vG+L6RoR4L5D6na6HZjje0aINtCWHXuKsBvz90XmypzYkLWct&#10;zU/Jw6+dQMWZ+eGoQb9NZrM0cHkzm3+d0gZfa55fa9zOroGuaUKvhZdZTPbRnESNYJ9o1FcpKqmE&#10;kxS75DLiabOO3VzTYyHVapXNaMi8iDdu42UCT6ymXno8PAn0fcNF6tRbOM2aWLzpu842eTpY7SLo&#10;JjflC6893zSguXH6xyS9AK/32erlyVv+AQAA//8DAFBLAwQUAAYACAAAACEAK8da+d0AAAAKAQAA&#10;DwAAAGRycy9kb3ducmV2LnhtbEyPwUrEMBCG74LvEEbw5qZ1lzbUposIIngRd32AbDO21WRSmnRb&#10;fXrHkx5n5uOf76/3q3fijFMcAmnINxkIpDbYgToNb8fHGwUiJkPWuECo4Qsj7JvLi9pUNiz0iudD&#10;6gSHUKyMhj6lsZIytj16EzdhROLbe5i8STxOnbSTWTjcO3mbZYX0ZiD+0JsRH3psPw+z1xDyl/R8&#10;XHYz4TI9qeGjdd+l0vr6ar2/A5FwTX8w/OqzOjTsdAoz2Sichq0quUvSUGY5CAZ2quDFicltWYBs&#10;avm/QvMDAAD//wMAUEsBAi0AFAAGAAgAAAAhALaDOJL+AAAA4QEAABMAAAAAAAAAAAAAAAAAAAAA&#10;AFtDb250ZW50X1R5cGVzXS54bWxQSwECLQAUAAYACAAAACEAOP0h/9YAAACUAQAACwAAAAAAAAAA&#10;AAAAAAAvAQAAX3JlbHMvLnJlbHNQSwECLQAUAAYACAAAACEAf8ER3XICAAA6BQAADgAAAAAAAAAA&#10;AAAAAAAuAgAAZHJzL2Uyb0RvYy54bWxQSwECLQAUAAYACAAAACEAK8da+d0AAAAKAQAADwAAAAAA&#10;AAAAAAAAAADMBAAAZHJzL2Rvd25yZXYueG1sUEsFBgAAAAAEAAQA8wAAANYFAAAAAA==&#10;" fillcolor="#4f81bd [3204]" strokecolor="#243f60 [1604]" strokeweight="2pt"/>
            </w:pict>
          </mc:Fallback>
        </mc:AlternateContent>
      </w:r>
      <w:r w:rsidR="00182192">
        <w:rPr>
          <w:noProof/>
          <w:lang w:eastAsia="en-AU"/>
        </w:rPr>
        <mc:AlternateContent>
          <mc:Choice Requires="wps">
            <w:drawing>
              <wp:anchor distT="0" distB="0" distL="114300" distR="114300" simplePos="0" relativeHeight="251743232" behindDoc="0" locked="0" layoutInCell="1" allowOverlap="1" wp14:anchorId="6B079BB1" wp14:editId="1DECB98F">
                <wp:simplePos x="0" y="0"/>
                <wp:positionH relativeFrom="column">
                  <wp:posOffset>1685925</wp:posOffset>
                </wp:positionH>
                <wp:positionV relativeFrom="paragraph">
                  <wp:posOffset>875666</wp:posOffset>
                </wp:positionV>
                <wp:extent cx="2114550" cy="45719"/>
                <wp:effectExtent l="0" t="0" r="19050" b="12065"/>
                <wp:wrapNone/>
                <wp:docPr id="89" name="Rectangle 89"/>
                <wp:cNvGraphicFramePr/>
                <a:graphic xmlns:a="http://schemas.openxmlformats.org/drawingml/2006/main">
                  <a:graphicData uri="http://schemas.microsoft.com/office/word/2010/wordprocessingShape">
                    <wps:wsp>
                      <wps:cNvSpPr/>
                      <wps:spPr>
                        <a:xfrm>
                          <a:off x="0" y="0"/>
                          <a:ext cx="211455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4FF8A5" id="Rectangle 89" o:spid="_x0000_s1026" style="position:absolute;margin-left:132.75pt;margin-top:68.95pt;width:166.5pt;height:3.6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2+cQIAAC4FAAAOAAAAZHJzL2Uyb0RvYy54bWysVE1v2zAMvQ/YfxB0Xx0HydYGdYqgRYcB&#10;RVv0Az2rshQbk0SNUuJkv36U7Lhd112G+SCLIvlIPpE6PdtZw7YKQwuu4uXRhDPlJNStW1f88eHy&#10;0zFnIQpXCwNOVXyvAj9bfvxw2vmFmkIDplbICMSFRecr3sToF0URZKOsCEfglSOlBrQikojrokbR&#10;Ebo1xXQy+Vx0gLVHkCoEOr3olXyZ8bVWMt5oHVRkpuKUW8wr5vU5rcXyVCzWKHzTyiEN8Q9ZWNE6&#10;CjpCXYgo2AbbP6BsKxEC6HgkwRagdStVroGqKSdvqrlvhFe5FiIn+JGm8P9g5fX2FllbV/z4hDMn&#10;LN3RHbEm3NooRmdEUOfDguzu/S0OUqBtqnan0aY/1cF2mdT9SKraRSbpcFqWs/mcuJekm82/lBmz&#10;eHH2GOJXBZalTcWRomcqxfYqRApIpgcTElIyffi8i3ujUgbG3SlNdaSA2Tt3kDo3yLaC7r7+XvbH&#10;jahVfzSf0JfqowCjdZYyWELVrTEj7gCQOvN33B5isE1uKjfe6Dj5W0K942idI4KLo6NtHeB7ziaW&#10;Q+K6tz8Q09ORmHmGek83i9C3fPDysiV+r0SItwKpx+lGaG7jDS3aQFdxGHacNYA/3ztP9tR6pOWs&#10;o5mpePixEag4M98cNeVJOZulIcsCXfWUBHyteX6tcRt7DnQ1Jb0QXuZtso/msNUI9onGe5Wikko4&#10;SbErLiMehPPYzzI9EFKtVtmMBsuLeOXuvUzgidXUPw+7J4F+aLJI3XkNh/kSize91tsmTwerTQTd&#10;5kZ84XXgm4YyN8zwgKSpfy1nq5dnbvkLAAD//wMAUEsDBBQABgAIAAAAIQCzVEDF4QAAAAsBAAAP&#10;AAAAZHJzL2Rvd25yZXYueG1sTI/BTsMwEETvSPyDtUjcqNPQhCbEqRASiBMSpT1w28ZuEojXaeym&#10;6d+zPcFxZ55mZ4rVZDsxmsG3jhTMZxEIQ5XTLdUKNp8vd0sQPiBp7BwZBWfjYVVeXxWYa3eiDzOu&#10;Qy04hHyOCpoQ+lxKXzXGop+53hB7ezdYDHwOtdQDnjjcdjKOolRabIk/NNib58ZUP+ujVZB90/4r&#10;2r4e4o0dF/3bAd+3barU7c309AgimCn8wXCpz9Wh5E47dyTtRacgTpOEUTbuHzIQTCTZkpUdK4tk&#10;DrIs5P8N5S8AAAD//wMAUEsBAi0AFAAGAAgAAAAhALaDOJL+AAAA4QEAABMAAAAAAAAAAAAAAAAA&#10;AAAAAFtDb250ZW50X1R5cGVzXS54bWxQSwECLQAUAAYACAAAACEAOP0h/9YAAACUAQAACwAAAAAA&#10;AAAAAAAAAAAvAQAAX3JlbHMvLnJlbHNQSwECLQAUAAYACAAAACEAGvgNvnECAAAuBQAADgAAAAAA&#10;AAAAAAAAAAAuAgAAZHJzL2Uyb0RvYy54bWxQSwECLQAUAAYACAAAACEAs1RAxeEAAAALAQAADwAA&#10;AAAAAAAAAAAAAADLBAAAZHJzL2Rvd25yZXYueG1sUEsFBgAAAAAEAAQA8wAAANkFAAAAAA==&#10;" fillcolor="black [3200]" strokecolor="black [1600]" strokeweight="2pt"/>
            </w:pict>
          </mc:Fallback>
        </mc:AlternateContent>
      </w:r>
    </w:p>
    <w:p w:rsidR="00182192" w:rsidRDefault="00182192" w:rsidP="00182192">
      <w:pPr>
        <w:pStyle w:val="ListParagraph"/>
        <w:rPr>
          <w:lang w:val="en-US"/>
        </w:rPr>
      </w:pPr>
    </w:p>
    <w:p w:rsidR="00182192" w:rsidRDefault="00182192" w:rsidP="00182192">
      <w:pPr>
        <w:pStyle w:val="ListParagraph"/>
        <w:rPr>
          <w:lang w:val="en-US"/>
        </w:rPr>
      </w:pPr>
    </w:p>
    <w:p w:rsidR="00182192" w:rsidRDefault="00182192" w:rsidP="00182192">
      <w:pPr>
        <w:pStyle w:val="ListParagraph"/>
        <w:rPr>
          <w:lang w:val="en-US"/>
        </w:rPr>
      </w:pPr>
    </w:p>
    <w:p w:rsidR="00182192" w:rsidRDefault="00182192" w:rsidP="00182192">
      <w:pPr>
        <w:pStyle w:val="ListParagraph"/>
        <w:rPr>
          <w:lang w:val="en-US"/>
        </w:rPr>
      </w:pPr>
    </w:p>
    <w:p w:rsidR="00F0774B" w:rsidRDefault="00F0774B" w:rsidP="009764C7">
      <w:pPr>
        <w:rPr>
          <w:lang w:val="en-US"/>
        </w:rPr>
      </w:pPr>
    </w:p>
    <w:p w:rsidR="00567BCF" w:rsidRDefault="00567BCF" w:rsidP="009764C7">
      <w:pPr>
        <w:rPr>
          <w:lang w:val="en-US"/>
        </w:rPr>
      </w:pPr>
    </w:p>
    <w:p w:rsidR="00567BCF" w:rsidRPr="00196D78" w:rsidRDefault="00567BCF" w:rsidP="00567BCF">
      <w:pPr>
        <w:rPr>
          <w:lang w:val="en-US"/>
        </w:rPr>
      </w:pPr>
      <w:r>
        <w:rPr>
          <w:lang w:val="en-US"/>
        </w:rPr>
        <w:t>Fill in the blanks                               42cm                                                   42 cm</w:t>
      </w:r>
    </w:p>
    <w:p w:rsidR="00567BCF" w:rsidRPr="00196D78" w:rsidRDefault="00567BCF" w:rsidP="00567BCF">
      <w:pPr>
        <w:rPr>
          <w:lang w:val="en-US"/>
        </w:rPr>
      </w:pPr>
      <w:r w:rsidRPr="00196D78">
        <w:rPr>
          <w:noProof/>
          <w:lang w:eastAsia="en-AU"/>
        </w:rPr>
        <mc:AlternateContent>
          <mc:Choice Requires="wps">
            <w:drawing>
              <wp:anchor distT="0" distB="0" distL="114300" distR="114300" simplePos="0" relativeHeight="251781120" behindDoc="0" locked="0" layoutInCell="1" allowOverlap="1" wp14:anchorId="50D368E0" wp14:editId="596B2A25">
                <wp:simplePos x="0" y="0"/>
                <wp:positionH relativeFrom="column">
                  <wp:posOffset>1603044</wp:posOffset>
                </wp:positionH>
                <wp:positionV relativeFrom="paragraph">
                  <wp:posOffset>199390</wp:posOffset>
                </wp:positionV>
                <wp:extent cx="130810" cy="270510"/>
                <wp:effectExtent l="0" t="0" r="21590" b="15240"/>
                <wp:wrapNone/>
                <wp:docPr id="62" name="Freeform 62"/>
                <wp:cNvGraphicFramePr/>
                <a:graphic xmlns:a="http://schemas.openxmlformats.org/drawingml/2006/main">
                  <a:graphicData uri="http://schemas.microsoft.com/office/word/2010/wordprocessingShape">
                    <wps:wsp>
                      <wps:cNvSpPr/>
                      <wps:spPr>
                        <a:xfrm>
                          <a:off x="0" y="0"/>
                          <a:ext cx="130810" cy="270510"/>
                        </a:xfrm>
                        <a:custGeom>
                          <a:avLst/>
                          <a:gdLst>
                            <a:gd name="connsiteX0" fmla="*/ 5162 w 130987"/>
                            <a:gd name="connsiteY0" fmla="*/ 13755 h 270932"/>
                            <a:gd name="connsiteX1" fmla="*/ 14687 w 130987"/>
                            <a:gd name="connsiteY1" fmla="*/ 261405 h 270932"/>
                            <a:gd name="connsiteX2" fmla="*/ 43262 w 130987"/>
                            <a:gd name="connsiteY2" fmla="*/ 270930 h 270932"/>
                            <a:gd name="connsiteX3" fmla="*/ 109937 w 130987"/>
                            <a:gd name="connsiteY3" fmla="*/ 261405 h 270932"/>
                            <a:gd name="connsiteX4" fmla="*/ 109937 w 130987"/>
                            <a:gd name="connsiteY4" fmla="*/ 32805 h 270932"/>
                            <a:gd name="connsiteX5" fmla="*/ 81362 w 130987"/>
                            <a:gd name="connsiteY5" fmla="*/ 23280 h 270932"/>
                            <a:gd name="connsiteX6" fmla="*/ 5162 w 130987"/>
                            <a:gd name="connsiteY6" fmla="*/ 13755 h 270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0987" h="270932">
                              <a:moveTo>
                                <a:pt x="5162" y="13755"/>
                              </a:moveTo>
                              <a:cubicBezTo>
                                <a:pt x="-5951" y="53443"/>
                                <a:pt x="2580" y="179686"/>
                                <a:pt x="14687" y="261405"/>
                              </a:cubicBezTo>
                              <a:cubicBezTo>
                                <a:pt x="16158" y="271337"/>
                                <a:pt x="33222" y="270930"/>
                                <a:pt x="43262" y="270930"/>
                              </a:cubicBezTo>
                              <a:cubicBezTo>
                                <a:pt x="65713" y="270930"/>
                                <a:pt x="87712" y="264580"/>
                                <a:pt x="109937" y="261405"/>
                              </a:cubicBezTo>
                              <a:cubicBezTo>
                                <a:pt x="137827" y="177736"/>
                                <a:pt x="138180" y="188139"/>
                                <a:pt x="109937" y="32805"/>
                              </a:cubicBezTo>
                              <a:cubicBezTo>
                                <a:pt x="108141" y="22927"/>
                                <a:pt x="90887" y="26455"/>
                                <a:pt x="81362" y="23280"/>
                              </a:cubicBezTo>
                              <a:cubicBezTo>
                                <a:pt x="17209" y="33972"/>
                                <a:pt x="16275" y="-25933"/>
                                <a:pt x="5162" y="13755"/>
                              </a:cubicBezTo>
                              <a:close/>
                            </a:path>
                          </a:pathLst>
                        </a:cu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EDAA2C" id="Freeform 62" o:spid="_x0000_s1026" style="position:absolute;margin-left:126.2pt;margin-top:15.7pt;width:10.3pt;height:21.3pt;z-index:251781120;visibility:visible;mso-wrap-style:square;mso-wrap-distance-left:9pt;mso-wrap-distance-top:0;mso-wrap-distance-right:9pt;mso-wrap-distance-bottom:0;mso-position-horizontal:absolute;mso-position-horizontal-relative:text;mso-position-vertical:absolute;mso-position-vertical-relative:text;v-text-anchor:middle" coordsize="130987,27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heoQQAAH8NAAAOAAAAZHJzL2Uyb0RvYy54bWysV11v2zYUfR+w/0DocUBifVqSEafIUmQY&#10;ELTBkqHdI01TsQBJ1Egmdvrre0hKCu1msFMsDwpl8txzv3l18WHXNuSZS1WLbhlE52FAeMfEuu4e&#10;l8HfDzdnRUCUpt2aNqLjy+CFq+DD5a+/XGz7BY/FRjRrLgmEdGqx7ZfBRut+MZsptuEtVeei5x02&#10;KyFbqvEqH2drSbeQ3jazOAzns62Q614KxpXCrx/dZnBp5VcVZ/pzVSmuSbMMoJu2T2mfK/OcXV7Q&#10;xaOk/aZmgxr0J7Road2BdBL1kWpKnmT9g6i2ZlIoUelzJtqZqKqacWsDrInCA2vuN7Tn1hY4R/WT&#10;m9T/J5Z9er6TpF4vg3kckI62iNGN5Nx4nOAn+GfbqwWO3fd3cnhTWBpjd5VszX+YQXbWpy+TT/lO&#10;E4YfoyQsInieYSvOwwxrSJm9gtmT0n9wYQXR51ulXUjWWFmHrgetmOg6VWv+FcKqtkGUfpuRLJrH&#10;ZEtAUhb5EMxDwD8+IEryLCMbAlXKxJqHmB0ivkYeRZTOi/woh4+I51EaHieBvyc70iQ+wRAfYQ0I&#10;j1qSeCRRWJbJcVN8yImmpO9n8SFJXJzgr8wjKaLkBH/5iNiQHHXX3OM4Kbd8wI+5hTR/HBOZbsbc&#10;ZrtuSG6sCDWdMrTNoxfK1JGf6aia8RV57CoHKFMZR8DISB8cvQuMTPPBtlBgzGnMSCAfnLyLGXnh&#10;g9N3gRFwH5y9C4xQ+uC5D3a2D1GTuFXMfdLY+0QHBPeJDAjuk5XB0EVPtQn2uCRb2wZNhyIb2wVN&#10;6zG7rXjmD8Ke0ybyJuWsFjaVBgVeD7GnVc1+5998yFlWZi7UWZKm1tdQwEqLswKtDzZFeTkvrD3j&#10;lm1qds9V+GjrHsFbdNE8ynClQ2icR0ky9FzHlyRx7NR3zWlwhtXFNrgBh847pfJRwnkGngPgaEWR&#10;59FAOE+Nsc77ltA1u58yMcmLGKGyjsvzZN9xSRGNXi3Qhcr/4LQt7XSv4o5MXRTjuAS5Z0gZFiZx&#10;jMdhpE3pyX7TBd2W4TudLo/D0uKSpMyHW9DFEAmYuyo6i7My2cunN7NzP0lYIxSH8qgXUwTTwlaD&#10;KSLvsleiqdc3ddOY/LcDH79uJHmmKK3V49iv9k41namlMoszWz57ewcS9O4NCdCgQe+cmZHGDTF2&#10;pV8abpRour94hWEIlejq80AmZYx3OnLcG7rmTtksxN/g/AlhTbcCjeQKZk6yBwFmxH21eJTtnDec&#10;N1Bup9gJ7G6KicZpsA+eEJZZdHoCt3UnpFN/n72BVQOzOz86ybnGeGkl1i8YFaVwM7Tq2U0tlb6l&#10;St9RiXEMvQYfAvozHlUjECc0N7tC1xPy21u/m/OYZbEbkC2G8GWg/n2ikgek+bPDlFtGaQqx2r6k&#10;GdIWzdbfWfk73VN7LZA8KCRoZ5fmvG7GZSVF+wXfC1eGFVu0Y+DGDavl+HKt8Y4tzL+MX13ZNSZ1&#10;JPNtd98zI9x4tYflD7svVPbELJeBxrz7SYwDO12Mk6wphOmsQXbi6kmLqjZjrs1D59fhBVO+TZzh&#10;i8R8Rvjv9tTrd9PldwAAAP//AwBQSwMEFAAGAAgAAAAhAC4WYNjfAAAACQEAAA8AAABkcnMvZG93&#10;bnJldi54bWxMj8FKw0AQhu+C77CM4KXYTbepLTGTIkIPogiNfYBtdkyC2d2Q3Sbx7R1P9jQM8/HP&#10;9+f72XZipCG03iGslgkIcpU3rasRTp+Hhx2IELUzuvOOEH4owL64vcl1ZvzkjjSWsRYc4kKmEZoY&#10;+0zKUDVkdVj6nhzfvvxgdeR1qKUZ9MThtpMqSR6l1a3jD43u6aWh6ru8WAS5+VBvi6Oq03Qxvb9O&#10;dlTlYUS8v5ufn0BEmuM/DH/6rA4FO539xZkgOgS1USmjCOsVTwbUds3lzgjbNAFZ5PK6QfELAAD/&#10;/wMAUEsBAi0AFAAGAAgAAAAhALaDOJL+AAAA4QEAABMAAAAAAAAAAAAAAAAAAAAAAFtDb250ZW50&#10;X1R5cGVzXS54bWxQSwECLQAUAAYACAAAACEAOP0h/9YAAACUAQAACwAAAAAAAAAAAAAAAAAvAQAA&#10;X3JlbHMvLnJlbHNQSwECLQAUAAYACAAAACEAVyE4XqEEAAB/DQAADgAAAAAAAAAAAAAAAAAuAgAA&#10;ZHJzL2Uyb0RvYy54bWxQSwECLQAUAAYACAAAACEALhZg2N8AAAAJAQAADwAAAAAAAAAAAAAAAAD7&#10;BgAAZHJzL2Rvd25yZXYueG1sUEsFBgAAAAAEAAQA8wAAAAcIAAAAAA==&#10;" path="m5162,13755c-5951,53443,2580,179686,14687,261405v1471,9932,18535,9525,28575,9525c65713,270930,87712,264580,109937,261405v27890,-83669,28243,-73266,,-228600c108141,22927,90887,26455,81362,23280,17209,33972,16275,-25933,5162,13755xe" fillcolor="white [3212]" strokecolor="black [3213]">
                <v:path arrowok="t" o:connecttype="custom" o:connectlocs="5155,13734;14667,260998;43204,270508;109788,260998;109788,32754;81252,23244;5155,13734" o:connectangles="0,0,0,0,0,0,0"/>
              </v:shape>
            </w:pict>
          </mc:Fallback>
        </mc:AlternateContent>
      </w:r>
      <w:r w:rsidRPr="00196D78">
        <w:rPr>
          <w:noProof/>
          <w:lang w:eastAsia="en-AU"/>
        </w:rPr>
        <mc:AlternateContent>
          <mc:Choice Requires="wps">
            <w:drawing>
              <wp:anchor distT="0" distB="0" distL="114300" distR="114300" simplePos="0" relativeHeight="251782144" behindDoc="0" locked="0" layoutInCell="1" allowOverlap="1" wp14:anchorId="7F3CC64C" wp14:editId="59905149">
                <wp:simplePos x="0" y="0"/>
                <wp:positionH relativeFrom="column">
                  <wp:posOffset>4416425</wp:posOffset>
                </wp:positionH>
                <wp:positionV relativeFrom="paragraph">
                  <wp:posOffset>170815</wp:posOffset>
                </wp:positionV>
                <wp:extent cx="130987" cy="270932"/>
                <wp:effectExtent l="0" t="0" r="21590" b="15240"/>
                <wp:wrapNone/>
                <wp:docPr id="63" name="Freeform 63"/>
                <wp:cNvGraphicFramePr/>
                <a:graphic xmlns:a="http://schemas.openxmlformats.org/drawingml/2006/main">
                  <a:graphicData uri="http://schemas.microsoft.com/office/word/2010/wordprocessingShape">
                    <wps:wsp>
                      <wps:cNvSpPr/>
                      <wps:spPr>
                        <a:xfrm>
                          <a:off x="0" y="0"/>
                          <a:ext cx="130987" cy="270932"/>
                        </a:xfrm>
                        <a:custGeom>
                          <a:avLst/>
                          <a:gdLst>
                            <a:gd name="connsiteX0" fmla="*/ 5162 w 130987"/>
                            <a:gd name="connsiteY0" fmla="*/ 13755 h 270932"/>
                            <a:gd name="connsiteX1" fmla="*/ 14687 w 130987"/>
                            <a:gd name="connsiteY1" fmla="*/ 261405 h 270932"/>
                            <a:gd name="connsiteX2" fmla="*/ 43262 w 130987"/>
                            <a:gd name="connsiteY2" fmla="*/ 270930 h 270932"/>
                            <a:gd name="connsiteX3" fmla="*/ 109937 w 130987"/>
                            <a:gd name="connsiteY3" fmla="*/ 261405 h 270932"/>
                            <a:gd name="connsiteX4" fmla="*/ 109937 w 130987"/>
                            <a:gd name="connsiteY4" fmla="*/ 32805 h 270932"/>
                            <a:gd name="connsiteX5" fmla="*/ 81362 w 130987"/>
                            <a:gd name="connsiteY5" fmla="*/ 23280 h 270932"/>
                            <a:gd name="connsiteX6" fmla="*/ 5162 w 130987"/>
                            <a:gd name="connsiteY6" fmla="*/ 13755 h 270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0987" h="270932">
                              <a:moveTo>
                                <a:pt x="5162" y="13755"/>
                              </a:moveTo>
                              <a:cubicBezTo>
                                <a:pt x="-5951" y="53443"/>
                                <a:pt x="2580" y="179686"/>
                                <a:pt x="14687" y="261405"/>
                              </a:cubicBezTo>
                              <a:cubicBezTo>
                                <a:pt x="16158" y="271337"/>
                                <a:pt x="33222" y="270930"/>
                                <a:pt x="43262" y="270930"/>
                              </a:cubicBezTo>
                              <a:cubicBezTo>
                                <a:pt x="65713" y="270930"/>
                                <a:pt x="87712" y="264580"/>
                                <a:pt x="109937" y="261405"/>
                              </a:cubicBezTo>
                              <a:cubicBezTo>
                                <a:pt x="137827" y="177736"/>
                                <a:pt x="138180" y="188139"/>
                                <a:pt x="109937" y="32805"/>
                              </a:cubicBezTo>
                              <a:cubicBezTo>
                                <a:pt x="108141" y="22927"/>
                                <a:pt x="90887" y="26455"/>
                                <a:pt x="81362" y="23280"/>
                              </a:cubicBezTo>
                              <a:cubicBezTo>
                                <a:pt x="17209" y="33972"/>
                                <a:pt x="16275" y="-25933"/>
                                <a:pt x="5162" y="13755"/>
                              </a:cubicBezTo>
                              <a:close/>
                            </a:path>
                          </a:pathLst>
                        </a:cu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8478E5" id="Freeform 63" o:spid="_x0000_s1026" style="position:absolute;margin-left:347.75pt;margin-top:13.45pt;width:10.3pt;height:21.35pt;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130987,27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R8mgQAAH8NAAAOAAAAZHJzL2Uyb0RvYy54bWysV99v4zYMfh+w/0Hw44A2/hnbQdND10OH&#10;AcVdsXa47VGR5caALXmS0qT314+ibEdNMyQ9LA+OZOoj+VEURV992nUteeFKN1Isg+gyDAgXTFaN&#10;eF4Gfz7dXRQB0YaKirZS8GXwynXw6frnn662/YLHci3biisCSoRebPtlsDamX8xmmq15R/Wl7LkA&#10;YS1VRw1M1fOsUnQL2rt2FofhfLaVquqVZFxrePvZCYNr1F/XnJmvda25Ie0yAN8MPhU+V/Y5u76i&#10;i2dF+3XDBjfoD3jR0UaA0UnVZ2oo2ajmnaquYUpqWZtLJruZrOuGceQAbKLwgM3jmvYcuUBwdD+F&#10;Sf9/atmXlwdFmmoZzJOACNrBHt0pzm3ECbyC+Gx7vYBlj/2DGmYahpbsrlad/QcaZIcxfZ1iyneG&#10;MHgZJWFZ5AFhIIrzsExiq3O2B7ONNr9xiYroy702bksqGGFAq8ErJoXQjeF/wTbWXQu79MuMZNE8&#10;JlsyGBmQB4C/fUCU5FlG1mTvCuzZOxORZyJK50V+0oaPiOdRGp42EntG0iQ+g4iPQALhSSawqVOw&#10;orAsk9NUfMiZVNKPW/EhSVycEa/MM1JEyRnx8hGxNXIyXHPPxlm55QPe5xak+fOYyHQ95jbbiSG5&#10;YUSorZQhFo9eanuO/EyHUzNOIY/dyQGUPRknwJCRPjj6EBgyzQePZ/Y8y5BAPhiLCETiPDDkhQ9O&#10;P+Q2bLgPzj4Ehq30wXMf7Nwfdk3BrWLvkxbvExMQuE9UQOA+WVkMXfTU2M0eh2S7L4PrqQpaaSdf&#10;+JPEdcbuvE059AJTaXBgv4htVg37lX/3IRdZmbmtzpI0xViDA6gtzgoofcApyst5gXxGERY1lLkT&#10;PnJ9Y+CYuWgeZXClg9I4j5IkHwijvSSJY+e+K06+DAvcgINLYErlkwbnGdg5AI4sijyPBoPz1JJ1&#10;0UdnXLH7IYpJXsRwY2Hg8jx5G7ikiMaoFlCFyv+wiSXNymzmnCQZhUWUul2M4xKMe0TKsLD3p404&#10;kMSUnvjbKuhE1t755vI4LBGXJGWOh3tUCQmYu1N0EWdl8iafjmbnAblWau5Y20OA9KfTgKHYX/Za&#10;tk1117StzX9s+Phtq8gLhaO1eh7r1ZtVrbBnqcziDOvlG9mBBrM7ogE8aKF2zmxL45oYHJnXllsn&#10;WvEHr6EZgpMYOwO2Dd17RRnjwkROtKYVd85mIfyG4E9eIHVUaDXXQHPSPSg4rtsFb1hvoRy72Ans&#10;borJjPNgdMyBJwRalsJM4K4RUh1j1gKrwbJbPwbJhcZGaSWrV2gVlXQ9tO7ZXaO0uafaPFAF7RjU&#10;GvgQMF/hUbcS9gmKG44Cspbq+7H3dj30siANyBaa8GWg/9lQxQPS/i6gyy2jNAW1BidpBmkLxdaX&#10;rHyJ2HS3EpIHDhJ4h0O73rTjsFay+wbfCzfWKoioYGAbblijxsmtgTmIoP9l/OYGx9CpQw7fi8ee&#10;WeU2qj0wf9p9o6ondrgMDPS7X+TYsNPF2MlCxu3XWqSQNxsj68a2uZiHLq7DBLp8TJzhi8R+Rvhz&#10;XLX/brr+FwAA//8DAFBLAwQUAAYACAAAACEAQOIl2d8AAAAJAQAADwAAAGRycy9kb3ducmV2Lnht&#10;bEyP0UrDMBSG7wXfIRzBm7GlDWt0tekQYReiCKt7gKw5tsXmpDRZW9/e7EovD//H/3+n2C+2ZxOO&#10;vnOkIN0kwJBqZzpqFJw+D+tHYD5oMrp3hAp+0MO+vL0pdG7cTEecqtCwWEI+1wraEIacc1+3aLXf&#10;uAEpZl9utDrEc2y4GfUcy23PRZJIbnVHcaHVA760WH9XF6uAZx/ibXUUzXa7mt9fZzuJ6jApdX+3&#10;PD8BC7iEPxiu+lEdyuh0dhcynvUK5C7LIqpAyB2wCDykMgV2viYSeFnw/x+UvwAAAP//AwBQSwEC&#10;LQAUAAYACAAAACEAtoM4kv4AAADhAQAAEwAAAAAAAAAAAAAAAAAAAAAAW0NvbnRlbnRfVHlwZXNd&#10;LnhtbFBLAQItABQABgAIAAAAIQA4/SH/1gAAAJQBAAALAAAAAAAAAAAAAAAAAC8BAABfcmVscy8u&#10;cmVsc1BLAQItABQABgAIAAAAIQClyrR8mgQAAH8NAAAOAAAAAAAAAAAAAAAAAC4CAABkcnMvZTJv&#10;RG9jLnhtbFBLAQItABQABgAIAAAAIQBA4iXZ3wAAAAkBAAAPAAAAAAAAAAAAAAAAAPQGAABkcnMv&#10;ZG93bnJldi54bWxQSwUGAAAAAAQABADzAAAAAAgAAAAA&#10;" path="m5162,13755c-5951,53443,2580,179686,14687,261405v1471,9932,18535,9525,28575,9525c65713,270930,87712,264580,109937,261405v27890,-83669,28243,-73266,,-228600c108141,22927,90887,26455,81362,23280,17209,33972,16275,-25933,5162,13755xe" fillcolor="white [3212]" strokecolor="black [3213]">
                <v:path arrowok="t" o:connecttype="custom" o:connectlocs="5162,13755;14687,261405;43262,270930;109937,261405;109937,32805;81362,23280;5162,13755" o:connectangles="0,0,0,0,0,0,0"/>
              </v:shape>
            </w:pict>
          </mc:Fallback>
        </mc:AlternateContent>
      </w:r>
      <w:r w:rsidRPr="00196D78">
        <w:rPr>
          <w:noProof/>
          <w:lang w:eastAsia="en-AU"/>
        </w:rPr>
        <mc:AlternateContent>
          <mc:Choice Requires="wps">
            <w:drawing>
              <wp:anchor distT="0" distB="0" distL="114300" distR="114300" simplePos="0" relativeHeight="251780096" behindDoc="0" locked="0" layoutInCell="1" allowOverlap="1" wp14:anchorId="108B4B25" wp14:editId="4ACE73F4">
                <wp:simplePos x="0" y="0"/>
                <wp:positionH relativeFrom="column">
                  <wp:posOffset>2971800</wp:posOffset>
                </wp:positionH>
                <wp:positionV relativeFrom="paragraph">
                  <wp:posOffset>183515</wp:posOffset>
                </wp:positionV>
                <wp:extent cx="247650" cy="288290"/>
                <wp:effectExtent l="0" t="0" r="19050" b="16510"/>
                <wp:wrapNone/>
                <wp:docPr id="64" name="Isosceles Triangle 64"/>
                <wp:cNvGraphicFramePr/>
                <a:graphic xmlns:a="http://schemas.openxmlformats.org/drawingml/2006/main">
                  <a:graphicData uri="http://schemas.microsoft.com/office/word/2010/wordprocessingShape">
                    <wps:wsp>
                      <wps:cNvSpPr/>
                      <wps:spPr>
                        <a:xfrm>
                          <a:off x="0" y="0"/>
                          <a:ext cx="247650" cy="28829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477682" id="Isosceles Triangle 64" o:spid="_x0000_s1026" type="#_x0000_t5" style="position:absolute;margin-left:234pt;margin-top:14.45pt;width:19.5pt;height:22.7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q9eAIAADsFAAAOAAAAZHJzL2Uyb0RvYy54bWysVEtPGzEQvlfqf7B8L5tE4RVlgyIQFRIC&#10;BFScHa+dter1uGMnm/TXd+zdLJTSS9U9eD2e9+dvPL/YNZZtFQYDruTjoxFnykmojFuX/Nvz9Zcz&#10;zkIUrhIWnCr5XgV+sfj8ad76mZpADbZSyCiIC7PWl7yO0c+KIshaNSIcgVeOlBqwEZFEXBcVipai&#10;N7aYjEYnRQtYeQSpQqDTq07JFzm+1krGe62DisyWnGqLecW8rtJaLOZitkbhayP7MsQ/VNEI4yjp&#10;EOpKRME2aP4I1RiJEEDHIwlNAVobqXIP1M149K6bp1p4lXshcIIfYAr/L6y82z4gM1XJT6acOdHQ&#10;Hd0ECFJZFdgzGuHWVjFSElKtDzNyePIP2EuBtqntncYm/akhtsvo7gd01S4ySYeT6enJMd2BJNXk&#10;7GxyntEvXp09hvhVQcPSpuSxT55xFdvbECkpmR/MSEgFdSXkXdxblaqw7lFpaiolzd6ZTurSItsK&#10;IkL1fdwd16JS3dHxiL7UIyUYrLOUg6Wo2lg7xO0DJJr+HrcL0dsmN5VZODiO/lZQ5zhY54zg4uDY&#10;GAf4kbON475w3dkfgOngSMisoNrTNSN0/A9eXhvC+FaE+CCQCE/XQkMc72nRFtqSQ7/jrAb8+dF5&#10;sicekpazlgao5OHHRqDizN44Yuj5eDpNE5eF6fHphAR8q1m91bhNcwl0NWN6LrzM22Qf7WGrEZoX&#10;mvVlykoq4STlLrmMeBAuYzfY9FpItVxmM5oyL+Kte/IyBU+oJv48714E+gPRiKF3cBg2MXvHtc42&#10;eTpYbiJok4n4imuPN01oJkz/mqQn4K2crV7fvMUvAAAA//8DAFBLAwQUAAYACAAAACEApMzeSN4A&#10;AAAJAQAADwAAAGRycy9kb3ducmV2LnhtbEyPwU7DMBBE70j8g7VI3KhNCWkIcaoKiTOi9NCjE2+T&#10;iHgdbMdN+XrMCY6zM5p9U20XM7KIzg+WJNyvBDCk1uqBOgmHj9e7ApgPirQaLaGEC3rY1tdXlSq1&#10;PdM7xn3oWCohXyoJfQhTyblvezTKr+yElLyTdUaFJF3HtVPnVG5GvhYi50YNlD70asKXHtvP/Wwk&#10;zLu3r/z7dGiOaIqYuWMUlyZKeXuz7J6BBVzCXxh+8RM61ImpsTNpz0YJWV6kLUHCungClgKPYpMO&#10;jYRN9gC8rvj/BfUPAAAA//8DAFBLAQItABQABgAIAAAAIQC2gziS/gAAAOEBAAATAAAAAAAAAAAA&#10;AAAAAAAAAABbQ29udGVudF9UeXBlc10ueG1sUEsBAi0AFAAGAAgAAAAhADj9If/WAAAAlAEAAAsA&#10;AAAAAAAAAAAAAAAALwEAAF9yZWxzLy5yZWxzUEsBAi0AFAAGAAgAAAAhAKYt+r14AgAAOwUAAA4A&#10;AAAAAAAAAAAAAAAALgIAAGRycy9lMm9Eb2MueG1sUEsBAi0AFAAGAAgAAAAhAKTM3kjeAAAACQEA&#10;AA8AAAAAAAAAAAAAAAAA0gQAAGRycy9kb3ducmV2LnhtbFBLBQYAAAAABAAEAPMAAADdBQAAAAA=&#10;" fillcolor="black [3200]" strokecolor="black [1600]" strokeweight="2pt"/>
            </w:pict>
          </mc:Fallback>
        </mc:AlternateContent>
      </w:r>
      <w:r w:rsidRPr="00196D78">
        <w:rPr>
          <w:noProof/>
          <w:lang w:eastAsia="en-AU"/>
        </w:rPr>
        <mc:AlternateContent>
          <mc:Choice Requires="wps">
            <w:drawing>
              <wp:anchor distT="0" distB="0" distL="114300" distR="114300" simplePos="0" relativeHeight="251779072" behindDoc="0" locked="0" layoutInCell="1" allowOverlap="1" wp14:anchorId="6D43233E" wp14:editId="43ABE5ED">
                <wp:simplePos x="0" y="0"/>
                <wp:positionH relativeFrom="column">
                  <wp:posOffset>1590675</wp:posOffset>
                </wp:positionH>
                <wp:positionV relativeFrom="paragraph">
                  <wp:posOffset>138430</wp:posOffset>
                </wp:positionV>
                <wp:extent cx="2952750" cy="45719"/>
                <wp:effectExtent l="0" t="0" r="19050" b="12065"/>
                <wp:wrapNone/>
                <wp:docPr id="65" name="Rectangle 65"/>
                <wp:cNvGraphicFramePr/>
                <a:graphic xmlns:a="http://schemas.openxmlformats.org/drawingml/2006/main">
                  <a:graphicData uri="http://schemas.microsoft.com/office/word/2010/wordprocessingShape">
                    <wps:wsp>
                      <wps:cNvSpPr/>
                      <wps:spPr>
                        <a:xfrm>
                          <a:off x="0" y="0"/>
                          <a:ext cx="29527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815E6B" id="Rectangle 65" o:spid="_x0000_s1026" style="position:absolute;margin-left:125.25pt;margin-top:10.9pt;width:232.5pt;height:3.6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YscwIAADoFAAAOAAAAZHJzL2Uyb0RvYy54bWysVE1v2zAMvQ/YfxB0X50ESbsEdYogRYcB&#10;RVv0Az2rshQbkESNUuJkv36U7LhFW+wwLAdHEslH8ulR5xd7a9hOYWjAlXx8MuJMOQlV4zYlf3q8&#10;+vadsxCFq4QBp0p+UIFfLL9+OW/9Qk2gBlMpZATiwqL1Ja9j9IuiCLJWVoQT8MqRUQNaEWmLm6JC&#10;0RK6NcVkNDotWsDKI0gVAp1edka+zPhaKxlvtQ4qMlNyqi3mL+bvS/oWy3Ox2KDwdSP7MsQ/VGFF&#10;4yjpAHUpomBbbD5A2UYiBNDxRIItQOtGqtwDdTMevevmoRZe5V6InOAHmsL/g5U3uztkTVXy0xln&#10;Tli6o3tiTbiNUYzOiKDWhwX5Pfg77HeBlqnbvUab/qkPts+kHgZS1T4ySYeT+WxyNiPuJdmms7Px&#10;PGEWr8EeQ/yhwLK0KDlS9kyl2F2H2LkeXSguFdOlz6t4MCpVYNy90tRHSpijs4LU2iDbCbp7IaVy&#10;cdyZalGp7ng2ol9fzxCRq8uACVk3xgzYPUBS50fsrtbeP4WqLMAhePS3wrrgISJnBheHYNs4wM8A&#10;DHXVZ+78jyR11CSWXqA60C0jdPIPXl41xPW1CPFOIOmdbodmON7SRxtoSw79irMa8Pdn58mfZEhW&#10;zlqan5KHX1uBijPz05FA5+PpNA1c3tC1T2iDby0vby1ua9dA1zSm18LLvEz+0RyXGsE+06ivUlYy&#10;CScpd8llxONmHbu5psdCqtUqu9GQeRGv3YOXCTyxmrT0uH8W6HvBRVLqDRxnTSze6a7zTZEOVtsI&#10;usmifOW155sGNAunf0zSC/B2n71en7zlHwAAAP//AwBQSwMEFAAGAAgAAAAhAIW8VHDdAAAACQEA&#10;AA8AAABkcnMvZG93bnJldi54bWxMj8FOwzAQRO9I/IO1SNyonYrQkMapEBJC4oJo+QA3XpIUex3F&#10;ThP4epYT3HZnR7Nvqt3inTjjGPtAGrKVAoHUBNtTq+H98HRTgIjJkDUuEGr4wgi7+vKiMqUNM73h&#10;eZ9awSEUS6OhS2kopYxNh97EVRiQ+PYRRm8Sr2Mr7WhmDvdOrpW6k970xB86M+Bjh83nfvIaQvaa&#10;Xg7z7UQ4j89Ff2rc96bQ+vpqediCSLikPzP84jM61Mx0DBPZKJyGda5ytvKQcQU2bLKchSML9wpk&#10;Xcn/DeofAAAA//8DAFBLAQItABQABgAIAAAAIQC2gziS/gAAAOEBAAATAAAAAAAAAAAAAAAAAAAA&#10;AABbQ29udGVudF9UeXBlc10ueG1sUEsBAi0AFAAGAAgAAAAhADj9If/WAAAAlAEAAAsAAAAAAAAA&#10;AAAAAAAALwEAAF9yZWxzLy5yZWxzUEsBAi0AFAAGAAgAAAAhAFmg5ixzAgAAOgUAAA4AAAAAAAAA&#10;AAAAAAAALgIAAGRycy9lMm9Eb2MueG1sUEsBAi0AFAAGAAgAAAAhAIW8VHDdAAAACQEAAA8AAAAA&#10;AAAAAAAAAAAAzQQAAGRycy9kb3ducmV2LnhtbFBLBQYAAAAABAAEAPMAAADXBQAAAAA=&#10;" fillcolor="#4f81bd [3204]" strokecolor="#243f60 [1604]" strokeweight="2pt"/>
            </w:pict>
          </mc:Fallback>
        </mc:AlternateContent>
      </w:r>
      <w:r>
        <w:rPr>
          <w:lang w:val="en-US"/>
        </w:rPr>
        <w:t xml:space="preserve">                                                                 </w:t>
      </w:r>
    </w:p>
    <w:p w:rsidR="00567BCF" w:rsidRPr="00196D78" w:rsidRDefault="00567BCF" w:rsidP="00567BCF">
      <w:pPr>
        <w:rPr>
          <w:lang w:val="en-US"/>
        </w:rPr>
      </w:pPr>
      <w:r w:rsidRPr="00196D78">
        <w:rPr>
          <w:noProof/>
          <w:lang w:eastAsia="en-AU"/>
        </w:rPr>
        <mc:AlternateContent>
          <mc:Choice Requires="wps">
            <w:drawing>
              <wp:anchor distT="0" distB="0" distL="114300" distR="114300" simplePos="0" relativeHeight="251783168" behindDoc="0" locked="0" layoutInCell="1" allowOverlap="1" wp14:anchorId="34A09E39" wp14:editId="10E2C47B">
                <wp:simplePos x="0" y="0"/>
                <wp:positionH relativeFrom="column">
                  <wp:posOffset>1662837</wp:posOffset>
                </wp:positionH>
                <wp:positionV relativeFrom="paragraph">
                  <wp:posOffset>161975</wp:posOffset>
                </wp:positionV>
                <wp:extent cx="9525" cy="247650"/>
                <wp:effectExtent l="0" t="0" r="28575" b="19050"/>
                <wp:wrapNone/>
                <wp:docPr id="66" name="Straight Connector 66"/>
                <wp:cNvGraphicFramePr/>
                <a:graphic xmlns:a="http://schemas.openxmlformats.org/drawingml/2006/main">
                  <a:graphicData uri="http://schemas.microsoft.com/office/word/2010/wordprocessingShape">
                    <wps:wsp>
                      <wps:cNvCnPr/>
                      <wps:spPr>
                        <a:xfrm flipH="1">
                          <a:off x="0" y="0"/>
                          <a:ext cx="9525"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132F39" id="Straight Connector 66" o:spid="_x0000_s1026" style="position:absolute;flip:x;z-index:251783168;visibility:visible;mso-wrap-style:square;mso-wrap-distance-left:9pt;mso-wrap-distance-top:0;mso-wrap-distance-right:9pt;mso-wrap-distance-bottom:0;mso-position-horizontal:absolute;mso-position-horizontal-relative:text;mso-position-vertical:absolute;mso-position-vertical-relative:text" from="130.95pt,12.75pt" to="131.7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MQxQEAAMUDAAAOAAAAZHJzL2Uyb0RvYy54bWysU02P0zAQvSPtf7B8p0krWiBquoeuFg4I&#10;KhZ+gNcZNxb+0tg06b9n7LRhtYCEEBcr45n3Zt7zZHs7WsNOgFF71/LlouYMnPSddseWf/1y//IN&#10;ZzEJ1wnjHbT8DJHf7m5ebIfQwMr33nSAjEhcbIbQ8j6l0FRVlD1YERc+gKOk8mhFohCPVYdiIHZr&#10;qlVdb6rBYxfQS4iRbu+mJN8VfqVApk9KRUjMtJxmS+XEcj7ms9ptRXNEEXotL2OIf5jCCu2o6Ux1&#10;J5Jg31H/QmW1RB+9SgvpbeWV0hKKBlKzrJ+peehFgKKFzIlhtin+P1r58XRApruWbzacOWHpjR4S&#10;Cn3sE9t758hBj4yS5NQQYkOAvTvgJYrhgFn2qNAyZXR4T0tQjCBpbCw+n2efYUxM0uXb9WrNmaTE&#10;6tXrzbq8QjWRZLKAMb0Db1n+aLnRLpsgGnH6EBM1ptJrCQV5qGmM8pXOBnKxcZ9BkTBqNw1UVgr2&#10;BtlJ0DJ035ZZEnGVygxR2pgZVJeWfwRdajMMypr9LXCuLh29SzPQaufxd13TeB1VTfVX1ZPWLPvR&#10;d+fyKMUO2pWi7LLXeRmfxgX+8+/b/QAAAP//AwBQSwMEFAAGAAgAAAAhAOtqLYvfAAAACQEAAA8A&#10;AABkcnMvZG93bnJldi54bWxMj0FOwzAQRfdI3MEaJDYVdRoaU0KcClViA4tC4QBObJIIexxiN3Vv&#10;z7CC3Yzm6c/71TY5y2YzhcGjhNUyA2aw9XrATsLH+9PNBliICrWyHo2EswmwrS8vKlVqf8I3Mx9i&#10;xygEQ6kk9DGOJeeh7Y1TYelHg3T79JNTkdap43pSJwp3ludZJrhTA9KHXo1m15v263B0Ep73r4tz&#10;nsTi+65odmne2PQSrJTXV+nxAVg0Kf7B8KtP6lCTU+OPqAOzEnKxuieUhqIARkAubtfAGgliXQCv&#10;K/6/Qf0DAAD//wMAUEsBAi0AFAAGAAgAAAAhALaDOJL+AAAA4QEAABMAAAAAAAAAAAAAAAAAAAAA&#10;AFtDb250ZW50X1R5cGVzXS54bWxQSwECLQAUAAYACAAAACEAOP0h/9YAAACUAQAACwAAAAAAAAAA&#10;AAAAAAAvAQAAX3JlbHMvLnJlbHNQSwECLQAUAAYACAAAACEAzilzEMUBAADFAwAADgAAAAAAAAAA&#10;AAAAAAAuAgAAZHJzL2Uyb0RvYy54bWxQSwECLQAUAAYACAAAACEA62oti98AAAAJAQAADwAAAAAA&#10;AAAAAAAAAAAfBAAAZHJzL2Rvd25yZXYueG1sUEsFBgAAAAAEAAQA8wAAACsFAAAAAA==&#10;" strokecolor="black [3040]"/>
            </w:pict>
          </mc:Fallback>
        </mc:AlternateContent>
      </w:r>
      <w:r w:rsidRPr="00196D78">
        <w:rPr>
          <w:noProof/>
          <w:lang w:eastAsia="en-AU"/>
        </w:rPr>
        <mc:AlternateContent>
          <mc:Choice Requires="wps">
            <w:drawing>
              <wp:anchor distT="0" distB="0" distL="114300" distR="114300" simplePos="0" relativeHeight="251785216" behindDoc="0" locked="0" layoutInCell="1" allowOverlap="1" wp14:anchorId="66985901" wp14:editId="7D9B6FA6">
                <wp:simplePos x="0" y="0"/>
                <wp:positionH relativeFrom="column">
                  <wp:posOffset>4476750</wp:posOffset>
                </wp:positionH>
                <wp:positionV relativeFrom="paragraph">
                  <wp:posOffset>114300</wp:posOffset>
                </wp:positionV>
                <wp:extent cx="9525" cy="247650"/>
                <wp:effectExtent l="0" t="0" r="28575" b="19050"/>
                <wp:wrapNone/>
                <wp:docPr id="67" name="Straight Connector 67"/>
                <wp:cNvGraphicFramePr/>
                <a:graphic xmlns:a="http://schemas.openxmlformats.org/drawingml/2006/main">
                  <a:graphicData uri="http://schemas.microsoft.com/office/word/2010/wordprocessingShape">
                    <wps:wsp>
                      <wps:cNvCnPr/>
                      <wps:spPr>
                        <a:xfrm flipH="1">
                          <a:off x="0" y="0"/>
                          <a:ext cx="9525"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13010A" id="Straight Connector 67" o:spid="_x0000_s1026" style="position:absolute;flip:x;z-index:251785216;visibility:visible;mso-wrap-style:square;mso-wrap-distance-left:9pt;mso-wrap-distance-top:0;mso-wrap-distance-right:9pt;mso-wrap-distance-bottom:0;mso-position-horizontal:absolute;mso-position-horizontal-relative:text;mso-position-vertical:absolute;mso-position-vertical-relative:text" from="352.5pt,9pt" to="353.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Wq9xgEAAMUDAAAOAAAAZHJzL2Uyb0RvYy54bWysU02P0zAQvSPxHyzfadKKdiFquoeugAOC&#10;il1+gNexGwvbY41Nk/57xk4bEB/SasXFynjmvZn3PNnejs6yk8JowLd8uag5U15CZ/yx5V8f3r16&#10;w1lMwnfCglctP6vIb3cvX2yH0KgV9GA7hYxIfGyG0PI+pdBUVZS9ciIuIChPSQ3oRKIQj1WHYiB2&#10;Z6tVXW+qAbALCFLFSLd3U5LvCr/WSqbPWkeVmG05zZbKieV8zGe124rmiCL0Rl7GEM+YwgnjqelM&#10;dSeSYN/R/EHljESIoNNCgqtAayNV0UBqlvVvau57EVTRQubEMNsU/x+t/HQ6IDNdyzc3nHnh6I3u&#10;Ewpz7BPbg/fkICCjJDk1hNgQYO8PeIliOGCWPWp0TFsTPtASFCNIGhuLz+fZZzUmJuny7Xq15kxS&#10;YvX6ZrMur1BNJJksYEzvFTiWP1pujc8miEacPsZEjan0WkJBHmoao3yls1W52PovSpMwajcNVFZK&#10;7S2yk6Bl6L4tsyTiKpUZoo21M6guLf8JutRmmCpr9lTgXF06gk8z0BkP+LeuabyOqqf6q+pJa5b9&#10;CN25PEqxg3alKLvsdV7GX+MC//n37X4AAAD//wMAUEsDBBQABgAIAAAAIQABzEoJ3gAAAAkBAAAP&#10;AAAAZHJzL2Rvd25yZXYueG1sTI/NTsMwEITvSLyDtUhcKmpTKT9K41SoEhc4AC0P4MTbJMI/IXZT&#10;9+1ZTnBajWY0+029S9awBecweifhcS2Aoeu8Hl0v4fP4/FACC1E5rYx3KOGKAXbN7U2tKu0v7gOX&#10;Q+wZlbhQKQlDjFPFeegGtCqs/YSOvJOfrYok557rWV2o3Bq+ESLnVo2OPgxqwv2A3dfhbCW8vL2v&#10;rpuUr76LrN2npTTpNRgp7+/S0xZYxBT/wvCLT+jQEFPrz04HZiQUIqMtkYySLgUKkWfAWglZIYA3&#10;Nf+/oPkBAAD//wMAUEsBAi0AFAAGAAgAAAAhALaDOJL+AAAA4QEAABMAAAAAAAAAAAAAAAAAAAAA&#10;AFtDb250ZW50X1R5cGVzXS54bWxQSwECLQAUAAYACAAAACEAOP0h/9YAAACUAQAACwAAAAAAAAAA&#10;AAAAAAAvAQAAX3JlbHMvLnJlbHNQSwECLQAUAAYACAAAACEAE/VqvcYBAADFAwAADgAAAAAAAAAA&#10;AAAAAAAuAgAAZHJzL2Uyb0RvYy54bWxQSwECLQAUAAYACAAAACEAAcxKCd4AAAAJAQAADwAAAAAA&#10;AAAAAAAAAAAgBAAAZHJzL2Rvd25yZXYueG1sUEsFBgAAAAAEAAQA8wAAACsFAAAAAA==&#10;" strokecolor="black [3040]"/>
            </w:pict>
          </mc:Fallback>
        </mc:AlternateContent>
      </w:r>
    </w:p>
    <w:p w:rsidR="00567BCF" w:rsidRDefault="00567BCF" w:rsidP="00567BCF">
      <w:pPr>
        <w:rPr>
          <w:lang w:val="en-US"/>
        </w:rPr>
      </w:pPr>
      <w:r>
        <w:rPr>
          <w:noProof/>
          <w:lang w:eastAsia="en-AU"/>
        </w:rPr>
        <mc:AlternateContent>
          <mc:Choice Requires="wps">
            <w:drawing>
              <wp:anchor distT="0" distB="0" distL="114300" distR="114300" simplePos="0" relativeHeight="251787264" behindDoc="0" locked="0" layoutInCell="1" allowOverlap="1" wp14:anchorId="5DFC2D4C" wp14:editId="2E629853">
                <wp:simplePos x="0" y="0"/>
                <wp:positionH relativeFrom="column">
                  <wp:posOffset>1602689</wp:posOffset>
                </wp:positionH>
                <wp:positionV relativeFrom="paragraph">
                  <wp:posOffset>70790</wp:posOffset>
                </wp:positionV>
                <wp:extent cx="130810" cy="45719"/>
                <wp:effectExtent l="0" t="0" r="21590" b="12065"/>
                <wp:wrapNone/>
                <wp:docPr id="296" name="Rectangle 296"/>
                <wp:cNvGraphicFramePr/>
                <a:graphic xmlns:a="http://schemas.openxmlformats.org/drawingml/2006/main">
                  <a:graphicData uri="http://schemas.microsoft.com/office/word/2010/wordprocessingShape">
                    <wps:wsp>
                      <wps:cNvSpPr/>
                      <wps:spPr>
                        <a:xfrm>
                          <a:off x="0" y="0"/>
                          <a:ext cx="13081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F75E0F" id="Rectangle 296" o:spid="_x0000_s1026" style="position:absolute;margin-left:126.2pt;margin-top:5.55pt;width:10.3pt;height:3.6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dcQIAAC8FAAAOAAAAZHJzL2Uyb0RvYy54bWysVFFP2zAQfp+0/2D5fSTpgEFFiioQ0yTE&#10;EDDxbBy7iWb7vLPbtPv1OztpYIy9TOtDavvuvrv7/J3PzrfWsI3C0IGreXVQcqachKZzq5p/e7j6&#10;cMJZiMI1woBTNd+pwM8X79+d9X6uZtCCaRQyAnFh3vuatzH6eVEE2SorwgF45cioAa2ItMVV0aDo&#10;Cd2aYlaWx0UP2HgEqUKg08vByBcZX2sl41etg4rM1Jxqi/mL+fuUvsXiTMxXKHzbybEM8Q9VWNE5&#10;SjpBXYoo2Bq7P6BsJxEC6HggwRagdSdV7oG6qcpX3dy3wqvcC5ET/ERT+H+w8mZzi6xraj47PebM&#10;CUuXdEe0CbcyiqVDoqj3YU6e9/4Wx12gZep3q9Gmf+qEbTOtu4lWtY1M0mH1sTypiHxJpsOjT9Vp&#10;giyeYz2G+FmBZWlRc6TsmUuxuQ5xcN27UFyqZcieV3FnVCrAuDulqRHKN8vRWULqwiDbCLr85ns1&#10;HLeiUcPRUUm/sZbJO1eWwRKq7oyZcEeAJM3fcYcaR98UprLypsDybwUNgZN3zgguToG2c4BvBZtY&#10;jYXrwX9PzEBHYuYJmh1dLcKg+eDlVUf8XosQbwWSyOlGaHDjV/poA33NYVxx1gL+fOs8+ZP2yMpZ&#10;T0NT8/BjLVBxZr44UuVpdXiYpixv6KpntMGXlqeXFre2F0BXU9ET4WVeJv9o9kuNYB9pvpcpK5mE&#10;k5S75jLifnMRh2GmF0Kq5TK70WR5Ea/dvZcJPLGa9POwfRToR5FFEucN7AdMzF9pbfBNkQ6W6wi6&#10;y0J85nXkm6YyC2Z8QdLYv9xnr+d3bvELAAD//wMAUEsDBBQABgAIAAAAIQAZ8Vnc3wAAAAkBAAAP&#10;AAAAZHJzL2Rvd25yZXYueG1sTI/BTsMwEETvSPyDtUjcqBO3lDbEqRASiBNSS3vobRu7SSBep7Gb&#10;hr9nOcFxZ55mZ/LV6Fox2D40njSkkwSEpdKbhioN24+XuwWIEJEMtp6shm8bYFVcX+WYGX+htR02&#10;sRIcQiFDDXWMXSZlKGvrMEx8Z4m9o+8dRj77SpoeLxzuWqmSZC4dNsQfauzsc23Lr83ZaVh+0nGf&#10;7F5PauuGWfd2wvddM9f69mZ8egQR7Rj/YPitz9Wh4E4HfyYTRKtB3asZo2ykKQgG1MOUxx1YWExB&#10;Frn8v6D4AQAA//8DAFBLAQItABQABgAIAAAAIQC2gziS/gAAAOEBAAATAAAAAAAAAAAAAAAAAAAA&#10;AABbQ29udGVudF9UeXBlc10ueG1sUEsBAi0AFAAGAAgAAAAhADj9If/WAAAAlAEAAAsAAAAAAAAA&#10;AAAAAAAALwEAAF9yZWxzLy5yZWxzUEsBAi0AFAAGAAgAAAAhAMspf51xAgAALwUAAA4AAAAAAAAA&#10;AAAAAAAALgIAAGRycy9lMm9Eb2MueG1sUEsBAi0AFAAGAAgAAAAhABnxWdzfAAAACQEAAA8AAAAA&#10;AAAAAAAAAAAAywQAAGRycy9kb3ducmV2LnhtbFBLBQYAAAAABAAEAPMAAADXBQAAAAA=&#10;" fillcolor="black [3200]" strokecolor="black [1600]" strokeweight="2pt"/>
            </w:pict>
          </mc:Fallback>
        </mc:AlternateContent>
      </w:r>
      <w:r>
        <w:rPr>
          <w:noProof/>
          <w:lang w:eastAsia="en-AU"/>
        </w:rPr>
        <mc:AlternateContent>
          <mc:Choice Requires="wps">
            <w:drawing>
              <wp:anchor distT="0" distB="0" distL="114300" distR="114300" simplePos="0" relativeHeight="251784192" behindDoc="0" locked="0" layoutInCell="1" allowOverlap="1" wp14:anchorId="4DFCEB6F" wp14:editId="7AE0D8EA">
                <wp:simplePos x="0" y="0"/>
                <wp:positionH relativeFrom="column">
                  <wp:posOffset>4405680</wp:posOffset>
                </wp:positionH>
                <wp:positionV relativeFrom="paragraph">
                  <wp:posOffset>44069</wp:posOffset>
                </wp:positionV>
                <wp:extent cx="130810" cy="45719"/>
                <wp:effectExtent l="0" t="0" r="21590" b="12065"/>
                <wp:wrapNone/>
                <wp:docPr id="295" name="Rectangle 295"/>
                <wp:cNvGraphicFramePr/>
                <a:graphic xmlns:a="http://schemas.openxmlformats.org/drawingml/2006/main">
                  <a:graphicData uri="http://schemas.microsoft.com/office/word/2010/wordprocessingShape">
                    <wps:wsp>
                      <wps:cNvSpPr/>
                      <wps:spPr>
                        <a:xfrm>
                          <a:off x="0" y="0"/>
                          <a:ext cx="13081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7EC456" id="Rectangle 295" o:spid="_x0000_s1026" style="position:absolute;margin-left:346.9pt;margin-top:3.45pt;width:10.3pt;height:3.6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Eo/cQIAAC8FAAAOAAAAZHJzL2Uyb0RvYy54bWysVFFP2zAQfp+0/2D5fSTpYIOKFFUgpkkI&#10;EDDxbBy7iWb7vLPbtPv1OztpYIy9TOtDavvuvrv7/J1Pz7bWsI3C0IGreXVQcqachKZzq5p/e7j8&#10;cMxZiMI1woBTNd+pwM8W79+d9n6uZtCCaRQyAnFh3vuatzH6eVEE2SorwgF45cioAa2ItMVV0aDo&#10;Cd2aYlaWn4oesPEIUoVApxeDkS8yvtZKxhutg4rM1Jxqi/mL+fuUvsXiVMxXKHzbybEM8Q9VWNE5&#10;SjpBXYgo2Bq7P6BsJxEC6HggwRagdSdV7oG6qcpX3dy3wqvcC5ET/ERT+H+w8npzi6xraj47OeLM&#10;CUuXdEe0CbcyiqVDoqj3YU6e9/4Wx12gZep3q9Gmf+qEbTOtu4lWtY1M0mH1sTyuiHxJpsOjz9VJ&#10;giyeYz2G+EWBZWlRc6TsmUuxuQpxcN27UFyqZcieV3FnVCrAuDulqRHKN8vRWULq3CDbCLr85ns1&#10;HLeiUcPRUUm/sZbJO1eWwRKq7oyZcEeAJM3fcYcaR98UprLypsDybwUNgZN3zgguToG2c4BvBZtY&#10;jYXrwX9PzEBHYuYJmh1dLcKg+eDlZUf8XokQbwWSyOlGaHDjDX20gb7mMK44awF/vnWe/El7ZOWs&#10;p6GpefixFqg4M18dqfKkOjxMU5Y3dNUz2uBLy9NLi1vbc6CrqeiJ8DIvk380+6VGsI8038uUlUzC&#10;ScpdcxlxvzmPwzDTCyHVcpndaLK8iFfu3ssEnlhN+nnYPgr0o8giifMa9gMm5q+0NvimSAfLdQTd&#10;ZSE+8zryTVOZBTO+IGnsX+6z1/M7t/gFAAD//wMAUEsDBBQABgAIAAAAIQAiapEH3gAAAAgBAAAP&#10;AAAAZHJzL2Rvd25yZXYueG1sTI9BT4NAEIXvJv6HzZh4swuVoEWWxphoPJlY24O3KUyBlp2l7Jbi&#10;v3d60tubvJf3vsmXk+3USINvHRuIZxEo4tJVLdcG1l+vd4+gfECusHNMBn7Iw7K4vsoxq9yZP2lc&#10;hVpJCfsMDTQh9JnWvmzIop+5nli8nRssBjmHWlcDnqXcdnoeRam22LIsNNjTS0PlYXWyBhZ73n1H&#10;m7fjfG3HpH8/4semTY25vZmen0AFmsJfGC74gg6FMG3diSuvOgPp4l7Qw0WAEv8hThJQWwkmMegi&#10;1/8fKH4BAAD//wMAUEsBAi0AFAAGAAgAAAAhALaDOJL+AAAA4QEAABMAAAAAAAAAAAAAAAAAAAAA&#10;AFtDb250ZW50X1R5cGVzXS54bWxQSwECLQAUAAYACAAAACEAOP0h/9YAAACUAQAACwAAAAAAAAAA&#10;AAAAAAAvAQAAX3JlbHMvLnJlbHNQSwECLQAUAAYACAAAACEAV+BKP3ECAAAvBQAADgAAAAAAAAAA&#10;AAAAAAAuAgAAZHJzL2Uyb0RvYy54bWxQSwECLQAUAAYACAAAACEAImqRB94AAAAIAQAADwAAAAAA&#10;AAAAAAAAAADLBAAAZHJzL2Rvd25yZXYueG1sUEsFBgAAAAAEAAQA8wAAANYFAAAAAA==&#10;" fillcolor="black [3200]" strokecolor="black [1600]" strokeweight="2pt"/>
            </w:pict>
          </mc:Fallback>
        </mc:AlternateContent>
      </w:r>
      <w:r>
        <w:rPr>
          <w:lang w:val="en-US"/>
        </w:rPr>
        <w:t xml:space="preserve">                                150 g                                                                              150 g                        load</w:t>
      </w:r>
    </w:p>
    <w:p w:rsidR="00567BCF" w:rsidRDefault="00567BCF" w:rsidP="00567BCF">
      <w:pPr>
        <w:spacing w:after="0"/>
        <w:rPr>
          <w:lang w:val="en-US"/>
        </w:rPr>
      </w:pPr>
      <w:r w:rsidRPr="00567BCF">
        <w:rPr>
          <w:u w:val="single"/>
          <w:lang w:val="en-US"/>
        </w:rPr>
        <w:t xml:space="preserve">Distance effort        </w:t>
      </w:r>
      <w:r>
        <w:rPr>
          <w:lang w:val="en-US"/>
        </w:rPr>
        <w:t xml:space="preserve">=        _____   =           :         </w:t>
      </w:r>
      <w:r w:rsidRPr="00567BCF">
        <w:rPr>
          <w:u w:val="single"/>
          <w:lang w:val="en-US"/>
        </w:rPr>
        <w:t>Mass load</w:t>
      </w:r>
      <w:r>
        <w:rPr>
          <w:lang w:val="en-US"/>
        </w:rPr>
        <w:t xml:space="preserve">      =  ________     =        Mech. Advantage = _</w:t>
      </w:r>
    </w:p>
    <w:p w:rsidR="00567BCF" w:rsidRDefault="00360B09" w:rsidP="00567BCF">
      <w:pPr>
        <w:spacing w:after="0"/>
        <w:rPr>
          <w:lang w:val="en-US"/>
        </w:rPr>
      </w:pPr>
      <w:r>
        <w:rPr>
          <w:lang w:val="en-US"/>
        </w:rPr>
        <w:t xml:space="preserve">Distance load     </w:t>
      </w:r>
      <w:r w:rsidR="00567BCF">
        <w:rPr>
          <w:lang w:val="en-US"/>
        </w:rPr>
        <w:t xml:space="preserve">                                                   Mass effort</w:t>
      </w:r>
    </w:p>
    <w:p w:rsidR="00567BCF" w:rsidRDefault="00567BCF" w:rsidP="009764C7">
      <w:pPr>
        <w:rPr>
          <w:lang w:val="en-US"/>
        </w:rPr>
      </w:pPr>
      <w:r>
        <w:rPr>
          <w:lang w:val="en-US"/>
        </w:rPr>
        <w:t>_______________________________________________________________________________</w:t>
      </w:r>
    </w:p>
    <w:p w:rsidR="00567BCF" w:rsidRPr="00196D78" w:rsidRDefault="00567BCF" w:rsidP="00567BCF">
      <w:pPr>
        <w:spacing w:after="0"/>
        <w:rPr>
          <w:lang w:val="en-US"/>
        </w:rPr>
      </w:pPr>
      <w:r>
        <w:rPr>
          <w:lang w:val="en-US"/>
        </w:rPr>
        <w:lastRenderedPageBreak/>
        <w:t>Fill in the blanks                               42cm                                                   21 cm</w:t>
      </w:r>
    </w:p>
    <w:p w:rsidR="00567BCF" w:rsidRPr="00196D78" w:rsidRDefault="00567BCF" w:rsidP="00567BCF">
      <w:pPr>
        <w:rPr>
          <w:lang w:val="en-US"/>
        </w:rPr>
      </w:pPr>
      <w:r w:rsidRPr="00196D78">
        <w:rPr>
          <w:noProof/>
          <w:lang w:eastAsia="en-AU"/>
        </w:rPr>
        <mc:AlternateContent>
          <mc:Choice Requires="wps">
            <w:drawing>
              <wp:anchor distT="0" distB="0" distL="114300" distR="114300" simplePos="0" relativeHeight="251792384" behindDoc="0" locked="0" layoutInCell="1" allowOverlap="1" wp14:anchorId="4C7A91C1" wp14:editId="15367940">
                <wp:simplePos x="0" y="0"/>
                <wp:positionH relativeFrom="column">
                  <wp:posOffset>3790315</wp:posOffset>
                </wp:positionH>
                <wp:positionV relativeFrom="paragraph">
                  <wp:posOffset>170815</wp:posOffset>
                </wp:positionV>
                <wp:extent cx="130810" cy="270510"/>
                <wp:effectExtent l="0" t="0" r="21590" b="15240"/>
                <wp:wrapNone/>
                <wp:docPr id="298" name="Freeform 298"/>
                <wp:cNvGraphicFramePr/>
                <a:graphic xmlns:a="http://schemas.openxmlformats.org/drawingml/2006/main">
                  <a:graphicData uri="http://schemas.microsoft.com/office/word/2010/wordprocessingShape">
                    <wps:wsp>
                      <wps:cNvSpPr/>
                      <wps:spPr>
                        <a:xfrm>
                          <a:off x="0" y="0"/>
                          <a:ext cx="130810" cy="270510"/>
                        </a:xfrm>
                        <a:custGeom>
                          <a:avLst/>
                          <a:gdLst>
                            <a:gd name="connsiteX0" fmla="*/ 5162 w 130987"/>
                            <a:gd name="connsiteY0" fmla="*/ 13755 h 270932"/>
                            <a:gd name="connsiteX1" fmla="*/ 14687 w 130987"/>
                            <a:gd name="connsiteY1" fmla="*/ 261405 h 270932"/>
                            <a:gd name="connsiteX2" fmla="*/ 43262 w 130987"/>
                            <a:gd name="connsiteY2" fmla="*/ 270930 h 270932"/>
                            <a:gd name="connsiteX3" fmla="*/ 109937 w 130987"/>
                            <a:gd name="connsiteY3" fmla="*/ 261405 h 270932"/>
                            <a:gd name="connsiteX4" fmla="*/ 109937 w 130987"/>
                            <a:gd name="connsiteY4" fmla="*/ 32805 h 270932"/>
                            <a:gd name="connsiteX5" fmla="*/ 81362 w 130987"/>
                            <a:gd name="connsiteY5" fmla="*/ 23280 h 270932"/>
                            <a:gd name="connsiteX6" fmla="*/ 5162 w 130987"/>
                            <a:gd name="connsiteY6" fmla="*/ 13755 h 270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0987" h="270932">
                              <a:moveTo>
                                <a:pt x="5162" y="13755"/>
                              </a:moveTo>
                              <a:cubicBezTo>
                                <a:pt x="-5951" y="53443"/>
                                <a:pt x="2580" y="179686"/>
                                <a:pt x="14687" y="261405"/>
                              </a:cubicBezTo>
                              <a:cubicBezTo>
                                <a:pt x="16158" y="271337"/>
                                <a:pt x="33222" y="270930"/>
                                <a:pt x="43262" y="270930"/>
                              </a:cubicBezTo>
                              <a:cubicBezTo>
                                <a:pt x="65713" y="270930"/>
                                <a:pt x="87712" y="264580"/>
                                <a:pt x="109937" y="261405"/>
                              </a:cubicBezTo>
                              <a:cubicBezTo>
                                <a:pt x="137827" y="177736"/>
                                <a:pt x="138180" y="188139"/>
                                <a:pt x="109937" y="32805"/>
                              </a:cubicBezTo>
                              <a:cubicBezTo>
                                <a:pt x="108141" y="22927"/>
                                <a:pt x="90887" y="26455"/>
                                <a:pt x="81362" y="23280"/>
                              </a:cubicBezTo>
                              <a:cubicBezTo>
                                <a:pt x="17209" y="33972"/>
                                <a:pt x="16275" y="-25933"/>
                                <a:pt x="5162" y="13755"/>
                              </a:cubicBezTo>
                              <a:close/>
                            </a:path>
                          </a:pathLst>
                        </a:cu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91069C" id="Freeform 298" o:spid="_x0000_s1026" style="position:absolute;margin-left:298.45pt;margin-top:13.45pt;width:10.3pt;height:21.3pt;z-index:251792384;visibility:visible;mso-wrap-style:square;mso-wrap-distance-left:9pt;mso-wrap-distance-top:0;mso-wrap-distance-right:9pt;mso-wrap-distance-bottom:0;mso-position-horizontal:absolute;mso-position-horizontal-relative:text;mso-position-vertical:absolute;mso-position-vertical-relative:text;v-text-anchor:middle" coordsize="130987,27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VPnQQAAIENAAAOAAAAZHJzL2Uyb0RvYy54bWysV11v2zYUfR+w/0DocUBifVqSEafIUmQY&#10;ELTBkqHdI01TsQBJ1Eg6dvrrd0hKCp2msFMsDwpl8txzv3l18WHfNuSJS1WLbhlE52FAeMfEuu4e&#10;l8HfDzdnRUCUpt2aNqLjy+CZq+DD5a+/XOz6BY/FRjRrLgmEdGqx65fBRut+MZsptuEtVeei5x02&#10;KyFbqvEqH2drSXeQ3jazOAzns52Q614KxpXCrx/dZnBp5VcVZ/pzVSmuSbMMoJu2T2mfK/OcXV7Q&#10;xaOk/aZmgxr0J7Road2BdBL1kWpKtrL+TlRbMymUqPQ5E+1MVFXNuLUB1kThK2vuN7Tn1hY4R/WT&#10;m9T/J5Z9erqTpF4vg7hEqDraIkg3knPjcmJ+g4d2vVrg4H1/J4c3haUxd1/J1vyHIWRvvfo8eZXv&#10;NWH4MUrCIoLvGbbiPMywhpTZC5htlf6DCyuIPt0q7YKyxsq6dD2oxUTXqVrzrxBWtQ3i9NuMZNE8&#10;JjsCkrLIh3C+BvzjA6IkzzKyIVClTOIfIL5GHkWUzov8KIePiOdRGh4niT2SNIlPMMRHWAPCo5Yk&#10;HkkUlmVy3BQfcqIp6ftZfEgSFyf4K/NIiig5wV8+IjYkR9019zhOyi0f8H1uIc0fx0SmmzG32b4b&#10;khsrQk2vDG376IUydeRnOqpmfEUeu8oBylTGETAy0gdH7wIj03ywLRQYcxozEsgHJ+9iRl744PRd&#10;YATcB2fvAiOUPnjug53tQ9Qk7hVzozT2RtEBwY0iA4IbZWUwdNFTbYI9LsnOtkHTocjGdkHTesxu&#10;K574g7DntIm8STmrhU2lQYGXQ2y7qtnv/JsPOcvKzIU6S9LU+hoKWGlxVqD1waYoL+eFtWfcsk3N&#10;7rkKH209IHiLLppHGW4KCI3zKEmGnuv4kiSOnfquOQ3OsLrYBjfg0HmnVD5KOM/A8wo4WlHkeTQQ&#10;zlNjrPO+JXTN7qdMTPIiRqis4/I8OXRcUkSjVwt0ofIHnLalne5V3JGpi2IclyD3DCnDwiSO8TiM&#10;tCk92W+6oNsyfKfT5XFYWlySlPlwC7oYIgFzV0VncVYmB/n0ZnYeJglrhOJQHvViimBa2GowReRd&#10;9ko09fqmbhqT/3bk49eNJE8UpbV6HPvVwammM7VUZnFmy+dg75UEvX9DAjRo0DtnZqRxQ4xd6eeG&#10;GyWa7i9eYRxCJbr6fCWTMsY7HTnuDV1zp2wW4m9w/oSwpluBRnIFMyfZgwAz5L5YPMp2zhvOGyi3&#10;c+wEdjfFROM0OARPCMssOj2B27oT0ql/yN7AqoHZnR+d5FxjvLQS62cMi1K4KVr17KaWSt9Spe+o&#10;xDiGXoNPAf0Zj6oRiBOam12h6wn57a3fzXlMs9gNyA5j+DJQ/26p5AFp/uww55ZRmkKsti9phrRF&#10;s/V3Vv5Ot22vBZIHhQTt7NKc1824rKRov+CL4cqwYot2DNy4YbUcX6413rGFAZjxqyu7xqyOZL7t&#10;7ntmhBuv9rD8Yf+Fyp6Y5TLQmHc/iXFkp4txkjWFMJ01yE5cbbWoajPm2jx0fh1eMOfbxBm+ScyH&#10;hP9uT718OV3+BwAA//8DAFBLAwQUAAYACAAAACEAWlY3gN8AAAAJAQAADwAAAGRycy9kb3ducmV2&#10;LnhtbEyPwU7DMAyG70i8Q2QkLtOWrloLLU0nhLQDAiGt7AGyxrQVjVM1WVveHu8EJ9vyp9+fi/1i&#10;ezHh6DtHCrabCARS7UxHjYLT52H9CMIHTUb3jlDBD3rYl7c3hc6Nm+mIUxUawSHkc62gDWHIpfR1&#10;i1b7jRuQePflRqsDj2MjzahnDre9jKMolVZ3xBdaPeBLi/V3dbEKZPIRv62OcbPbreb319lOcXWY&#10;lLq/W56fQARcwh8MV31Wh5Kdzu5CxoteQZKlGaMK4mtlIN0+JCDO3GQJyLKQ/z8ofwEAAP//AwBQ&#10;SwECLQAUAAYACAAAACEAtoM4kv4AAADhAQAAEwAAAAAAAAAAAAAAAAAAAAAAW0NvbnRlbnRfVHlw&#10;ZXNdLnhtbFBLAQItABQABgAIAAAAIQA4/SH/1gAAAJQBAAALAAAAAAAAAAAAAAAAAC8BAABfcmVs&#10;cy8ucmVsc1BLAQItABQABgAIAAAAIQDEK0VPnQQAAIENAAAOAAAAAAAAAAAAAAAAAC4CAABkcnMv&#10;ZTJvRG9jLnhtbFBLAQItABQABgAIAAAAIQBaVjeA3wAAAAkBAAAPAAAAAAAAAAAAAAAAAPcGAABk&#10;cnMvZG93bnJldi54bWxQSwUGAAAAAAQABADzAAAAAwgAAAAA&#10;" path="m5162,13755c-5951,53443,2580,179686,14687,261405v1471,9932,18535,9525,28575,9525c65713,270930,87712,264580,109937,261405v27890,-83669,28243,-73266,,-228600c108141,22927,90887,26455,81362,23280,17209,33972,16275,-25933,5162,13755xe" fillcolor="white [3212]" strokecolor="black [3213]">
                <v:path arrowok="t" o:connecttype="custom" o:connectlocs="5155,13734;14667,260998;43204,270508;109788,260998;109788,32754;81252,23244;5155,13734" o:connectangles="0,0,0,0,0,0,0"/>
              </v:shape>
            </w:pict>
          </mc:Fallback>
        </mc:AlternateContent>
      </w:r>
      <w:r w:rsidRPr="00196D78">
        <w:rPr>
          <w:noProof/>
          <w:lang w:eastAsia="en-AU"/>
        </w:rPr>
        <mc:AlternateContent>
          <mc:Choice Requires="wps">
            <w:drawing>
              <wp:anchor distT="0" distB="0" distL="114300" distR="114300" simplePos="0" relativeHeight="251791360" behindDoc="0" locked="0" layoutInCell="1" allowOverlap="1" wp14:anchorId="4BC2CBBB" wp14:editId="0B0EA91E">
                <wp:simplePos x="0" y="0"/>
                <wp:positionH relativeFrom="column">
                  <wp:posOffset>1603044</wp:posOffset>
                </wp:positionH>
                <wp:positionV relativeFrom="paragraph">
                  <wp:posOffset>199390</wp:posOffset>
                </wp:positionV>
                <wp:extent cx="130810" cy="270510"/>
                <wp:effectExtent l="0" t="0" r="21590" b="15240"/>
                <wp:wrapNone/>
                <wp:docPr id="297" name="Freeform 297"/>
                <wp:cNvGraphicFramePr/>
                <a:graphic xmlns:a="http://schemas.openxmlformats.org/drawingml/2006/main">
                  <a:graphicData uri="http://schemas.microsoft.com/office/word/2010/wordprocessingShape">
                    <wps:wsp>
                      <wps:cNvSpPr/>
                      <wps:spPr>
                        <a:xfrm>
                          <a:off x="0" y="0"/>
                          <a:ext cx="130810" cy="270510"/>
                        </a:xfrm>
                        <a:custGeom>
                          <a:avLst/>
                          <a:gdLst>
                            <a:gd name="connsiteX0" fmla="*/ 5162 w 130987"/>
                            <a:gd name="connsiteY0" fmla="*/ 13755 h 270932"/>
                            <a:gd name="connsiteX1" fmla="*/ 14687 w 130987"/>
                            <a:gd name="connsiteY1" fmla="*/ 261405 h 270932"/>
                            <a:gd name="connsiteX2" fmla="*/ 43262 w 130987"/>
                            <a:gd name="connsiteY2" fmla="*/ 270930 h 270932"/>
                            <a:gd name="connsiteX3" fmla="*/ 109937 w 130987"/>
                            <a:gd name="connsiteY3" fmla="*/ 261405 h 270932"/>
                            <a:gd name="connsiteX4" fmla="*/ 109937 w 130987"/>
                            <a:gd name="connsiteY4" fmla="*/ 32805 h 270932"/>
                            <a:gd name="connsiteX5" fmla="*/ 81362 w 130987"/>
                            <a:gd name="connsiteY5" fmla="*/ 23280 h 270932"/>
                            <a:gd name="connsiteX6" fmla="*/ 5162 w 130987"/>
                            <a:gd name="connsiteY6" fmla="*/ 13755 h 270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0987" h="270932">
                              <a:moveTo>
                                <a:pt x="5162" y="13755"/>
                              </a:moveTo>
                              <a:cubicBezTo>
                                <a:pt x="-5951" y="53443"/>
                                <a:pt x="2580" y="179686"/>
                                <a:pt x="14687" y="261405"/>
                              </a:cubicBezTo>
                              <a:cubicBezTo>
                                <a:pt x="16158" y="271337"/>
                                <a:pt x="33222" y="270930"/>
                                <a:pt x="43262" y="270930"/>
                              </a:cubicBezTo>
                              <a:cubicBezTo>
                                <a:pt x="65713" y="270930"/>
                                <a:pt x="87712" y="264580"/>
                                <a:pt x="109937" y="261405"/>
                              </a:cubicBezTo>
                              <a:cubicBezTo>
                                <a:pt x="137827" y="177736"/>
                                <a:pt x="138180" y="188139"/>
                                <a:pt x="109937" y="32805"/>
                              </a:cubicBezTo>
                              <a:cubicBezTo>
                                <a:pt x="108141" y="22927"/>
                                <a:pt x="90887" y="26455"/>
                                <a:pt x="81362" y="23280"/>
                              </a:cubicBezTo>
                              <a:cubicBezTo>
                                <a:pt x="17209" y="33972"/>
                                <a:pt x="16275" y="-25933"/>
                                <a:pt x="5162" y="13755"/>
                              </a:cubicBezTo>
                              <a:close/>
                            </a:path>
                          </a:pathLst>
                        </a:cu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43E6E9" id="Freeform 297" o:spid="_x0000_s1026" style="position:absolute;margin-left:126.2pt;margin-top:15.7pt;width:10.3pt;height:21.3pt;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130987,27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fzWowQAAIENAAAOAAAAZHJzL2Uyb0RvYy54bWysV01v4zYQvRfofyB0LJBYn5ZkxFmkWaQo&#10;EOwGTYrdHmmaigVIokoysbO/fh9JSaG9Kews6oNMinzzZoYzw9HFh13bkGcuVS26ZRCdhwHhHRPr&#10;untcBn8/3JwVAVGadmvaiI4vgxeugg+Xv/5yse0XPBYb0ay5JBDSqcW2XwYbrfvFbKbYhrdUnYue&#10;d1ishGypxlQ+ztaSbiG9bWZxGM5nWyHXvRSMK4W3H91icGnlVxVn+nNVKa5Jswygm7ZPaZ8r85xd&#10;XtDFo6T9pmaDGvQntGhp3YF0EvWRakqeZP2DqLZmUihR6XMm2pmoqppxawOsicIDa+43tOfWFjhH&#10;9ZOb1P8nln16vpOkXi+DuMwD0tEWh3QjOTcuJ+YdPLTt1QIb7/s7OcwUhsbcXSVb8w9DyM569WXy&#10;Kt9pwvAySsIigu8ZluI8zDCGlNkrmD0p/QcXVhB9vlXaHcoaI+vS9aAWE12nas2/QljVNjin32Yk&#10;i+Yx2RKQlIVVFmdwCPjHB0RJnmVkQ6BKmcRDABwivkYeRZTOi/woh4+I51EaHieJPZI0iU8wxEdY&#10;A8KjliQeSRSWZXLcFB9yoinp+1l8SBIXJ/gr80iKKDnBXz4iNiRH3TX3OE6KLR/wY2whzB/HQKab&#10;MbbZrhuCGyNCTa0MbfnohTJ55Ec6smacIo5d5gBlMuMIGBHpg6N3gRFpPtgmCow5jRkB5IOTdzEj&#10;Lnxw+i4wDtwHZ+8C4yh98NwHO9uHU5O4V8yN0tgbRQcEN4oMCG6UlcHQRU+1OexxSLa2DJoKRTa2&#10;CprSY1Zb8cwfhN2nzcmbkLNa2FAaFHjdxJ5WNfudf/MhZ1mZuaPOkjS1voYCVlqcFSh9sCnKy3lh&#10;7RmXbFGzay7DR1v3CN6ii+ZRhksdQuM8SpKh5jq+JIljp74rToMzrC62wA04VN4plI8SzjPwHABH&#10;K4o8jwbCeWqMdd63hK7Y/ZSJSV7EOCrruDxP9h2XFNHo1QJVqPwPTlvSTvcq7sjUnWIclyD3DCnD&#10;wgSO8TiMtCE92W+qoFsyfKfT5XFYWlySlPlwC7ozRADmLovO4qxM9uLpzejcDxLWCMWhPPLFJME0&#10;sNlgksi77JVo6vVN3TQm/m3Lx68bSZ4pUmv1ONarvV1NZ3KpzOLMps/e2oEEvXtDAjRoUDtnpqVx&#10;TYwd6ZeGGyWa7i9eoR1CJrr8PJBJGeOdjhz3hq65UzYL8RucPyGs6VagkVzBzEn2IMA0ua8Wj7Kd&#10;84b9BsptHzuB3U0x0TgN9sETwjKLTk/gtu6EdOrvszewamB2+0cnOdcYL63E+gXNohSui1Y9u6ml&#10;0rdU6Tsq0Y6h1uBTQH/Go2oEzgnFzY5Q9YT89tZ7sx/dLFYDskUbvgzUv09U8oA0f3boc8soTSFW&#10;20maIWxRbP2Vlb/SPbXXAsGDRIJ2dmj262YcVlK0X/DFcGVYsUQ7Bm7csFqOk2uNOZbQADN+dWXH&#10;6NURzLfdfc+McOPVHpY/7L5Q2RMzXAYa/e4nMbbsdDF2siYRpr0G2YmrJy2q2rS5Ng6dX4cJ+nwb&#10;OMM3ifmQ8Od21+uX0+V3AAAA//8DAFBLAwQUAAYACAAAACEALhZg2N8AAAAJAQAADwAAAGRycy9k&#10;b3ducmV2LnhtbEyPwUrDQBCG74LvsIzgpdhNt6ktMZMiQg+iCI19gG12TILZ3ZDdJvHtHU/2NAzz&#10;8c/35/vZdmKkIbTeIayWCQhylTetqxFOn4eHHYgQtTO6844QfijAvri9yXVm/OSONJaxFhziQqYR&#10;mhj7TMpQNWR1WPqeHN++/GB15HWopRn0xOG2kypJHqXVreMPje7ppaHqu7xYBLn5UG+Lo6rTdDG9&#10;v052VOVhRLy/m5+fQESa4z8Mf/qsDgU7nf3FmSA6BLVRKaMI6xVPBtR2zeXOCNs0AVnk8rpB8QsA&#10;AP//AwBQSwECLQAUAAYACAAAACEAtoM4kv4AAADhAQAAEwAAAAAAAAAAAAAAAAAAAAAAW0NvbnRl&#10;bnRfVHlwZXNdLnhtbFBLAQItABQABgAIAAAAIQA4/SH/1gAAAJQBAAALAAAAAAAAAAAAAAAAAC8B&#10;AABfcmVscy8ucmVsc1BLAQItABQABgAIAAAAIQA8FfzWowQAAIENAAAOAAAAAAAAAAAAAAAAAC4C&#10;AABkcnMvZTJvRG9jLnhtbFBLAQItABQABgAIAAAAIQAuFmDY3wAAAAkBAAAPAAAAAAAAAAAAAAAA&#10;AP0GAABkcnMvZG93bnJldi54bWxQSwUGAAAAAAQABADzAAAACQgAAAAA&#10;" path="m5162,13755c-5951,53443,2580,179686,14687,261405v1471,9932,18535,9525,28575,9525c65713,270930,87712,264580,109937,261405v27890,-83669,28243,-73266,,-228600c108141,22927,90887,26455,81362,23280,17209,33972,16275,-25933,5162,13755xe" fillcolor="white [3212]" strokecolor="black [3213]">
                <v:path arrowok="t" o:connecttype="custom" o:connectlocs="5155,13734;14667,260998;43204,270508;109788,260998;109788,32754;81252,23244;5155,13734" o:connectangles="0,0,0,0,0,0,0"/>
              </v:shape>
            </w:pict>
          </mc:Fallback>
        </mc:AlternateContent>
      </w:r>
      <w:r w:rsidRPr="00196D78">
        <w:rPr>
          <w:noProof/>
          <w:lang w:eastAsia="en-AU"/>
        </w:rPr>
        <mc:AlternateContent>
          <mc:Choice Requires="wps">
            <w:drawing>
              <wp:anchor distT="0" distB="0" distL="114300" distR="114300" simplePos="0" relativeHeight="251790336" behindDoc="0" locked="0" layoutInCell="1" allowOverlap="1" wp14:anchorId="15FDCAAF" wp14:editId="445561A2">
                <wp:simplePos x="0" y="0"/>
                <wp:positionH relativeFrom="column">
                  <wp:posOffset>2971800</wp:posOffset>
                </wp:positionH>
                <wp:positionV relativeFrom="paragraph">
                  <wp:posOffset>183515</wp:posOffset>
                </wp:positionV>
                <wp:extent cx="247650" cy="288290"/>
                <wp:effectExtent l="0" t="0" r="19050" b="16510"/>
                <wp:wrapNone/>
                <wp:docPr id="299" name="Isosceles Triangle 299"/>
                <wp:cNvGraphicFramePr/>
                <a:graphic xmlns:a="http://schemas.openxmlformats.org/drawingml/2006/main">
                  <a:graphicData uri="http://schemas.microsoft.com/office/word/2010/wordprocessingShape">
                    <wps:wsp>
                      <wps:cNvSpPr/>
                      <wps:spPr>
                        <a:xfrm>
                          <a:off x="0" y="0"/>
                          <a:ext cx="247650" cy="28829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B8D78C" id="Isosceles Triangle 299" o:spid="_x0000_s1026" type="#_x0000_t5" style="position:absolute;margin-left:234pt;margin-top:14.45pt;width:19.5pt;height:22.7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JFewIAAD0FAAAOAAAAZHJzL2Uyb0RvYy54bWysVE1v2zAMvQ/YfxB0X50Y6UeCOkXQokOB&#10;oivWDj2rshQLk0WNUuJkv36U7Lhd112G+SCLIvlIPpE6v9i1lm0VBgOu4tOjCWfKSaiNW1f82+P1&#10;pzPOQhSuFhacqvheBX6x/PjhvPMLVUIDtlbICMSFRecr3sToF0URZKNaEY7AK0dKDdiKSCKuixpF&#10;R+itLcrJ5KToAGuPIFUIdHrVK/ky42utZPyidVCR2YpTbjGvmNfntBbLc7FYo/CNkUMa4h+yaIVx&#10;FHSEuhJRsA2aP6BaIxEC6HgkoS1AayNVroGqmU7eVPPQCK9yLURO8CNN4f/ByrvtPTJTV7yczzlz&#10;oqVLugkQpLIqsEc0wq2tYklLXHU+LMjlwd/jIAXapsJ3Gtv0p5LYLvO7H/lVu8gkHZaz05NjugVJ&#10;qvLsrJxn/osXZ48hflbQsrSpeByiZ2bF9jZECkrmBzMSUkJ9CnkX91alLKz7qjSVlYJm79xQ6tIi&#10;2wpqhfr7tD9uRK36o+MJfalGCjBaZymDJVRtrB1xB4DUqL/j9hCDbXJTuQ9Hx8nfEuodR+scEVwc&#10;HVvjAN9ztnE6JK57+wMxPR2JmWeo93TRCP0EBC+vDXF8K0K8F0gtT9dCYxy/0KItdBWHYcdZA/jz&#10;vfNkT51IWs46GqGKhx8bgYoze+OoR+fT2SzNXBZmx6clCfha8/xa4zbtJdDVTOnB8DJvk320h61G&#10;aJ9o2lcpKqmEkxS74jLiQbiM/WjTeyHVapXNaM68iLfuwcsEnlhN/fO4exLoD41GHXoHh3ETize9&#10;1tsmTwerTQRtciO+8DrwTTOaG2Z4T9Ij8FrOVi+v3vIXAAAA//8DAFBLAwQUAAYACAAAACEApMze&#10;SN4AAAAJAQAADwAAAGRycy9kb3ducmV2LnhtbEyPwU7DMBBE70j8g7VI3KhNCWkIcaoKiTOi9NCj&#10;E2+TiHgdbMdN+XrMCY6zM5p9U20XM7KIzg+WJNyvBDCk1uqBOgmHj9e7ApgPirQaLaGEC3rY1tdX&#10;lSq1PdM7xn3oWCohXyoJfQhTyblvezTKr+yElLyTdUaFJF3HtVPnVG5GvhYi50YNlD70asKXHtvP&#10;/WwkzLu3r/z7dGiOaIqYuWMUlyZKeXuz7J6BBVzCXxh+8RM61ImpsTNpz0YJWV6kLUHCungClgKP&#10;YpMOjYRN9gC8rvj/BfUPAAAA//8DAFBLAQItABQABgAIAAAAIQC2gziS/gAAAOEBAAATAAAAAAAA&#10;AAAAAAAAAAAAAABbQ29udGVudF9UeXBlc10ueG1sUEsBAi0AFAAGAAgAAAAhADj9If/WAAAAlAEA&#10;AAsAAAAAAAAAAAAAAAAALwEAAF9yZWxzLy5yZWxzUEsBAi0AFAAGAAgAAAAhAJAQQkV7AgAAPQUA&#10;AA4AAAAAAAAAAAAAAAAALgIAAGRycy9lMm9Eb2MueG1sUEsBAi0AFAAGAAgAAAAhAKTM3kjeAAAA&#10;CQEAAA8AAAAAAAAAAAAAAAAA1QQAAGRycy9kb3ducmV2LnhtbFBLBQYAAAAABAAEAPMAAADgBQAA&#10;AAA=&#10;" fillcolor="black [3200]" strokecolor="black [1600]" strokeweight="2pt"/>
            </w:pict>
          </mc:Fallback>
        </mc:AlternateContent>
      </w:r>
      <w:r w:rsidRPr="00196D78">
        <w:rPr>
          <w:noProof/>
          <w:lang w:eastAsia="en-AU"/>
        </w:rPr>
        <mc:AlternateContent>
          <mc:Choice Requires="wps">
            <w:drawing>
              <wp:anchor distT="0" distB="0" distL="114300" distR="114300" simplePos="0" relativeHeight="251789312" behindDoc="0" locked="0" layoutInCell="1" allowOverlap="1" wp14:anchorId="1A8F5753" wp14:editId="0815CBF8">
                <wp:simplePos x="0" y="0"/>
                <wp:positionH relativeFrom="column">
                  <wp:posOffset>1590675</wp:posOffset>
                </wp:positionH>
                <wp:positionV relativeFrom="paragraph">
                  <wp:posOffset>138430</wp:posOffset>
                </wp:positionV>
                <wp:extent cx="2952750" cy="45719"/>
                <wp:effectExtent l="0" t="0" r="19050" b="12065"/>
                <wp:wrapNone/>
                <wp:docPr id="300" name="Rectangle 300"/>
                <wp:cNvGraphicFramePr/>
                <a:graphic xmlns:a="http://schemas.openxmlformats.org/drawingml/2006/main">
                  <a:graphicData uri="http://schemas.microsoft.com/office/word/2010/wordprocessingShape">
                    <wps:wsp>
                      <wps:cNvSpPr/>
                      <wps:spPr>
                        <a:xfrm>
                          <a:off x="0" y="0"/>
                          <a:ext cx="29527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8FC8F" id="Rectangle 300" o:spid="_x0000_s1026" style="position:absolute;margin-left:125.25pt;margin-top:10.9pt;width:232.5pt;height:3.6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OcwIAADwFAAAOAAAAZHJzL2Uyb0RvYy54bWysVFFP2zAQfp+0/2D5fSTt6ICKFFUgpkkI&#10;KmDi2Th2E8n2eWe3affrd3bSgADtYVoenLPv7ru7z3c+v9hZw7YKQwuu4pOjkjPlJNStW1f85+P1&#10;l1POQhSuFgacqvheBX6x+PzpvPNzNYUGTK2QEYgL885XvInRz4siyEZZEY7AK0dKDWhFpC2uixpF&#10;R+jWFNOy/FZ0gLVHkCoEOr3qlXyR8bVWMt5pHVRkpuKUW8wr5vU5rcXiXMzXKHzTyiEN8Q9ZWNE6&#10;CjpCXYko2Abbd1C2lQgBdDySYAvQupUq10DVTMo31Tw0wqtcC5ET/EhT+H+w8na7QtbWFf9aEj9O&#10;WLqke6JNuLVRLB0SRZ0Pc7J88CscdoHEVO9Oo01/qoTtMq37kVa1i0zS4fRsNj2ZEbok3fHsZHKW&#10;MIsXZ48hfldgWRIqjhQ+kym2NyH2pgcT8kvJ9OGzFPdGpQyMu1eaKkkBs3fuIXVpkG0F3b6QUrk4&#10;6VWNqFV/PCvpG/IZPXJ2GTAh69aYEXsASP35HrvPdbBPriq34Ohc/i2x3nn0yJHBxdHZtg7wIwBD&#10;VQ2Re/sDST01iaVnqPd0zwj9AAQvr1vi+kaEuBJIHU+3Q1Mc72jRBrqKwyBx1gD+/ug82VMjkpaz&#10;jiao4uHXRqDizPxw1KJnk+PjNHJ5Q9c+pQ2+1jy/1riNvQS6pgm9F15mMdlHcxA1gn2iYV+mqKQS&#10;TlLsisuIh81l7CebnguplstsRmPmRbxxD14m8MRq6qXH3ZNAPzRcpE69hcO0ifmbvuttk6eD5SaC&#10;bnNTvvA68E0jmhtneE7SG/B6n61eHr3FHwAAAP//AwBQSwMEFAAGAAgAAAAhAIW8VHDdAAAACQEA&#10;AA8AAABkcnMvZG93bnJldi54bWxMj8FOwzAQRO9I/IO1SNyonYrQkMapEBJC4oJo+QA3XpIUex3F&#10;ThP4epYT3HZnR7Nvqt3inTjjGPtAGrKVAoHUBNtTq+H98HRTgIjJkDUuEGr4wgi7+vKiMqUNM73h&#10;eZ9awSEUS6OhS2kopYxNh97EVRiQ+PYRRm8Sr2Mr7WhmDvdOrpW6k970xB86M+Bjh83nfvIaQvaa&#10;Xg7z7UQ4j89Ff2rc96bQ+vpqediCSLikPzP84jM61Mx0DBPZKJyGda5ytvKQcQU2bLKchSML9wpk&#10;Xcn/DeofAAAA//8DAFBLAQItABQABgAIAAAAIQC2gziS/gAAAOEBAAATAAAAAAAAAAAAAAAAAAAA&#10;AABbQ29udGVudF9UeXBlc10ueG1sUEsBAi0AFAAGAAgAAAAhADj9If/WAAAAlAEAAAsAAAAAAAAA&#10;AAAAAAAALwEAAF9yZWxzLy5yZWxzUEsBAi0AFAAGAAgAAAAhAO82n45zAgAAPAUAAA4AAAAAAAAA&#10;AAAAAAAALgIAAGRycy9lMm9Eb2MueG1sUEsBAi0AFAAGAAgAAAAhAIW8VHDdAAAACQEAAA8AAAAA&#10;AAAAAAAAAAAAzQQAAGRycy9kb3ducmV2LnhtbFBLBQYAAAAABAAEAPMAAADXBQAAAAA=&#10;" fillcolor="#4f81bd [3204]" strokecolor="#243f60 [1604]" strokeweight="2pt"/>
            </w:pict>
          </mc:Fallback>
        </mc:AlternateContent>
      </w:r>
      <w:r>
        <w:rPr>
          <w:lang w:val="en-US"/>
        </w:rPr>
        <w:t xml:space="preserve">                                                                 </w:t>
      </w:r>
    </w:p>
    <w:p w:rsidR="00567BCF" w:rsidRPr="00196D78" w:rsidRDefault="00567BCF" w:rsidP="00567BCF">
      <w:pPr>
        <w:rPr>
          <w:lang w:val="en-US"/>
        </w:rPr>
      </w:pPr>
      <w:r w:rsidRPr="00196D78">
        <w:rPr>
          <w:noProof/>
          <w:lang w:eastAsia="en-AU"/>
        </w:rPr>
        <mc:AlternateContent>
          <mc:Choice Requires="wps">
            <w:drawing>
              <wp:anchor distT="0" distB="0" distL="114300" distR="114300" simplePos="0" relativeHeight="251795456" behindDoc="0" locked="0" layoutInCell="1" allowOverlap="1" wp14:anchorId="7D6D4587" wp14:editId="64114679">
                <wp:simplePos x="0" y="0"/>
                <wp:positionH relativeFrom="column">
                  <wp:posOffset>3862070</wp:posOffset>
                </wp:positionH>
                <wp:positionV relativeFrom="paragraph">
                  <wp:posOffset>114935</wp:posOffset>
                </wp:positionV>
                <wp:extent cx="9525" cy="247650"/>
                <wp:effectExtent l="0" t="0" r="28575" b="19050"/>
                <wp:wrapNone/>
                <wp:docPr id="302" name="Straight Connector 302"/>
                <wp:cNvGraphicFramePr/>
                <a:graphic xmlns:a="http://schemas.openxmlformats.org/drawingml/2006/main">
                  <a:graphicData uri="http://schemas.microsoft.com/office/word/2010/wordprocessingShape">
                    <wps:wsp>
                      <wps:cNvCnPr/>
                      <wps:spPr>
                        <a:xfrm flipH="1">
                          <a:off x="0" y="0"/>
                          <a:ext cx="9525"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C53D36" id="Straight Connector 302" o:spid="_x0000_s1026" style="position:absolute;flip:x;z-index:251795456;visibility:visible;mso-wrap-style:square;mso-wrap-distance-left:9pt;mso-wrap-distance-top:0;mso-wrap-distance-right:9pt;mso-wrap-distance-bottom:0;mso-position-horizontal:absolute;mso-position-horizontal-relative:text;mso-position-vertical:absolute;mso-position-vertical-relative:text" from="304.1pt,9.05pt" to="304.8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3xgEAAMcDAAAOAAAAZHJzL2Uyb0RvYy54bWysU9uO0zAQfUfiHyy/06SBLhA13YeugAcE&#10;1S58gNcZNxa+aWya9O8ZO21AXCSEeLEynjln5hxPtreTNewEGLV3HV+vas7ASd9rd+z4509vnr3i&#10;LCbhemG8g46fIfLb3dMn2zG00PjBmx6QEYmL7Rg6PqQU2qqKcgAr4soHcJRUHq1IFOKx6lGMxG5N&#10;1dT1TTV67AN6CTHS7d2c5LvCrxTI9FGpCImZjtNsqZxYzsd8VrutaI8owqDlZQzxD1NYoR01Xaju&#10;RBLsK+pfqKyW6KNXaSW9rbxSWkLRQGrW9U9qHgYRoGghc2JYbIr/j1Z+OB2Q6b7jz+uGMycsPdJD&#10;QqGPQ2J77xxZ6JHlLHk1htgSZO8OeIliOGAWPim0TBkd3tEaFCtIHJuK0+fFaZgSk3T5etNsOJOU&#10;aF68vNmUd6hmkkwWMKa34C3LHx032mUbRCtO72OixlR6LaEgDzWPUb7S2UAuNu4eFEmjdvNAZalg&#10;b5CdBK1D/2WdJRFXqcwQpY1ZQHVp+UfQpTbDoCza3wKX6tLRu7QArXYef9c1TddR1Vx/VT1rzbIf&#10;fX8uj1LsoG0pyi6bndfxx7jAv/9/u28AAAD//wMAUEsDBBQABgAIAAAAIQBE/5TC3wAAAAkBAAAP&#10;AAAAZHJzL2Rvd25yZXYueG1sTI9BTsMwEEX3SNzBGiQ2FXUSqUka4lSoEhtYAIUDOLGbRNjjELup&#10;e3uGFV2O/tP/b+pdtIYtevajQwHpOgGmsXNqxF7A1+fzQwnMB4lKGodawEV72DW3N7WslDvjh14O&#10;oWdUgr6SAoYQpopz3w3aSr92k0bKjm62MtA591zN8kzl1vAsSXJu5Yi0MMhJ7wfdfR9OVsDL2/vq&#10;ksV89VNs2n1cShNfvRHi/i4+PQILOoZ/GP70SR0acmrdCZVnRkCelBmhFJQpMALyZFsAawVsihR4&#10;U/PrD5pfAAAA//8DAFBLAQItABQABgAIAAAAIQC2gziS/gAAAOEBAAATAAAAAAAAAAAAAAAAAAAA&#10;AABbQ29udGVudF9UeXBlc10ueG1sUEsBAi0AFAAGAAgAAAAhADj9If/WAAAAlAEAAAsAAAAAAAAA&#10;AAAAAAAALwEAAF9yZWxzLy5yZWxzUEsBAi0AFAAGAAgAAAAhAASL6zfGAQAAxwMAAA4AAAAAAAAA&#10;AAAAAAAALgIAAGRycy9lMm9Eb2MueG1sUEsBAi0AFAAGAAgAAAAhAET/lMLfAAAACQEAAA8AAAAA&#10;AAAAAAAAAAAAIAQAAGRycy9kb3ducmV2LnhtbFBLBQYAAAAABAAEAPMAAAAsBQAAAAA=&#10;" strokecolor="black [3040]"/>
            </w:pict>
          </mc:Fallback>
        </mc:AlternateContent>
      </w:r>
      <w:r w:rsidRPr="00196D78">
        <w:rPr>
          <w:noProof/>
          <w:lang w:eastAsia="en-AU"/>
        </w:rPr>
        <mc:AlternateContent>
          <mc:Choice Requires="wps">
            <w:drawing>
              <wp:anchor distT="0" distB="0" distL="114300" distR="114300" simplePos="0" relativeHeight="251793408" behindDoc="0" locked="0" layoutInCell="1" allowOverlap="1" wp14:anchorId="48CF416E" wp14:editId="520DFB44">
                <wp:simplePos x="0" y="0"/>
                <wp:positionH relativeFrom="column">
                  <wp:posOffset>1662837</wp:posOffset>
                </wp:positionH>
                <wp:positionV relativeFrom="paragraph">
                  <wp:posOffset>161975</wp:posOffset>
                </wp:positionV>
                <wp:extent cx="9525" cy="247650"/>
                <wp:effectExtent l="0" t="0" r="28575" b="19050"/>
                <wp:wrapNone/>
                <wp:docPr id="301" name="Straight Connector 301"/>
                <wp:cNvGraphicFramePr/>
                <a:graphic xmlns:a="http://schemas.openxmlformats.org/drawingml/2006/main">
                  <a:graphicData uri="http://schemas.microsoft.com/office/word/2010/wordprocessingShape">
                    <wps:wsp>
                      <wps:cNvCnPr/>
                      <wps:spPr>
                        <a:xfrm flipH="1">
                          <a:off x="0" y="0"/>
                          <a:ext cx="9525"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6CDA93" id="Straight Connector 301" o:spid="_x0000_s1026" style="position:absolute;flip:x;z-index:251793408;visibility:visible;mso-wrap-style:square;mso-wrap-distance-left:9pt;mso-wrap-distance-top:0;mso-wrap-distance-right:9pt;mso-wrap-distance-bottom:0;mso-position-horizontal:absolute;mso-position-horizontal-relative:text;mso-position-vertical:absolute;mso-position-vertical-relative:text" from="130.95pt,12.75pt" to="131.7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2PpxgEAAMcDAAAOAAAAZHJzL2Uyb0RvYy54bWysU02P0zAQvSPxHyzfadIuXSBquoeuFg4I&#10;ql34AV7Hbqz1l8amSf8940kbEAsSQlysjGfem3nPk83N6Cw7Kkgm+JYvFzVnysvQGX9o+dcvd6/e&#10;cpay8J2wwauWn1TiN9uXLzZDbNQq9MF2ChiS+NQMseV9zrGpqiR75URahKg8JnUAJzKGcKg6EAOy&#10;O1ut6vq6GgJ0EYJUKeHt7ZTkW+LXWsn8WeukMrMtx9kynUDnYzmr7UY0BxCxN/I8hviHKZwwHpvO&#10;VLciC/YNzDMqZySEFHReyOCqoLWRijSgmmX9i5qHXkRFWtCcFGeb0v+jlZ+Oe2Cma/lVveTMC4eP&#10;9JBBmEOf2S54jxYGYCWLXg0xNQjZ+T2coxT3UISPGhzT1sQPuAZkBYpjIzl9mp1WY2YSL9+tV2vO&#10;JCZWr99cr+kdqomkkEVI+b0KjpWPllvjiw2iEcePKWNjLL2UYFCGmsagr3yyqhRbf680SsN200C0&#10;VGpngR0FrkP3RJKQiyoLRBtrZ1BNLf8IOtcWmKJF+1vgXE0dg88z0Bkf4Hdd83gZVU/1F9WT1iL7&#10;MXQnehSyA7eFXDpvdlnHn2OC//j/tt8BAAD//wMAUEsDBBQABgAIAAAAIQDrai2L3wAAAAkBAAAP&#10;AAAAZHJzL2Rvd25yZXYueG1sTI9BTsMwEEX3SNzBGiQ2FXUaGlNCnApVYgOLQuEATmySCHscYjd1&#10;b8+wgt2M5unP+9U2OctmM4XBo4TVMgNmsPV6wE7Cx/vTzQZYiAq1sh6NhLMJsK0vLypVan/CNzMf&#10;YscoBEOpJPQxjiXnoe2NU2HpR4N0+/STU5HWqeN6UicKd5bnWSa4UwPSh16NZteb9utwdBKe96+L&#10;c57E4vuuaHZp3tj0EqyU11fp8QFYNCn+wfCrT+pQk1Pjj6gDsxJysbonlIaiAEZALm7XwBoJYl0A&#10;ryv+v0H9AwAA//8DAFBLAQItABQABgAIAAAAIQC2gziS/gAAAOEBAAATAAAAAAAAAAAAAAAAAAAA&#10;AABbQ29udGVudF9UeXBlc10ueG1sUEsBAi0AFAAGAAgAAAAhADj9If/WAAAAlAEAAAsAAAAAAAAA&#10;AAAAAAAALwEAAF9yZWxzLy5yZWxzUEsBAi0AFAAGAAgAAAAhAJenY+nGAQAAxwMAAA4AAAAAAAAA&#10;AAAAAAAALgIAAGRycy9lMm9Eb2MueG1sUEsBAi0AFAAGAAgAAAAhAOtqLYvfAAAACQEAAA8AAAAA&#10;AAAAAAAAAAAAIAQAAGRycy9kb3ducmV2LnhtbFBLBQYAAAAABAAEAPMAAAAsBQAAAAA=&#10;" strokecolor="black [3040]"/>
            </w:pict>
          </mc:Fallback>
        </mc:AlternateContent>
      </w:r>
    </w:p>
    <w:p w:rsidR="00567BCF" w:rsidRDefault="00567BCF" w:rsidP="00567BCF">
      <w:pPr>
        <w:rPr>
          <w:lang w:val="en-US"/>
        </w:rPr>
      </w:pPr>
      <w:r>
        <w:rPr>
          <w:noProof/>
          <w:lang w:eastAsia="en-AU"/>
        </w:rPr>
        <mc:AlternateContent>
          <mc:Choice Requires="wps">
            <w:drawing>
              <wp:anchor distT="0" distB="0" distL="114300" distR="114300" simplePos="0" relativeHeight="251794432" behindDoc="0" locked="0" layoutInCell="1" allowOverlap="1" wp14:anchorId="135F1DE4" wp14:editId="430A6C2D">
                <wp:simplePos x="0" y="0"/>
                <wp:positionH relativeFrom="column">
                  <wp:posOffset>3790950</wp:posOffset>
                </wp:positionH>
                <wp:positionV relativeFrom="paragraph">
                  <wp:posOffset>27940</wp:posOffset>
                </wp:positionV>
                <wp:extent cx="130810" cy="45085"/>
                <wp:effectExtent l="0" t="0" r="21590" b="12065"/>
                <wp:wrapNone/>
                <wp:docPr id="304" name="Rectangle 304"/>
                <wp:cNvGraphicFramePr/>
                <a:graphic xmlns:a="http://schemas.openxmlformats.org/drawingml/2006/main">
                  <a:graphicData uri="http://schemas.microsoft.com/office/word/2010/wordprocessingShape">
                    <wps:wsp>
                      <wps:cNvSpPr/>
                      <wps:spPr>
                        <a:xfrm>
                          <a:off x="0" y="0"/>
                          <a:ext cx="130810"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3410E" id="Rectangle 304" o:spid="_x0000_s1026" style="position:absolute;margin-left:298.5pt;margin-top:2.2pt;width:10.3pt;height:3.5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cgIAAC8FAAAOAAAAZHJzL2Uyb0RvYy54bWysVMFu2zAMvQ/YPwi6r7bTZOuCOkXQosOA&#10;oi3aDj0rshQbk0WNUuJkXz9Kdtys6y7DcnAkkXwknx51frFrDdsq9A3YkhcnOWfKSqgauy75t6fr&#10;D2ec+SBsJQxYVfK98vxi8f7deefmagI1mEohIxDr550reR2Cm2eZl7VqhT8BpywZNWArAm1xnVUo&#10;OkJvTTbJ849ZB1g5BKm8p9Or3sgXCV9rJcOd1l4FZkpOtYX0xfRdxW+2OBfzNQpXN3IoQ/xDFa1o&#10;LCUdoa5EEGyDzR9QbSMRPOhwIqHNQOtGqtQDdVPkr7p5rIVTqRcix7uRJv//YOXt9h5ZU5X8NJ9y&#10;ZkVLl/RAtAm7NorFQ6Koc35Ono/uHoedp2Xsd6exjf/UCdslWvcjrWoXmKTD4jQ/K4h8SabpLD+b&#10;RcjsJdahD18UtCwuSo6UPXEptjc+9K4HF4qLtfTZ0yrsjYoFGPugNDVC+SYpOklIXRpkW0GXX30v&#10;+uNaVKo/muX0G2oZvVNlCSyi6saYEXcAiNL8HbevcfCNYSopbwzM/1ZQHzh6p4xgwxjYNhbwrWAT&#10;iqFw3fsfiOnpiMysoNrT1SL0mvdOXjfE743w4V4giZxuhAY33NFHG+hKDsOKsxrw51vn0Z+0R1bO&#10;OhqakvsfG4GKM/PVkio/F9NpnLK0mc4+TWiDx5bVscVu2kugqynoiXAyLaN/MIelRmifab6XMSuZ&#10;hJWUu+Qy4GFzGfphphdCquUyudFkORFu7KOTETyyGvXztHsW6AaRBRLnLRwGTMxfaa33jZEWlpsA&#10;uklCfOF14JumMglmeEHi2B/vk9fLO7f4BQAA//8DAFBLAwQUAAYACAAAACEAB4AyXN8AAAAIAQAA&#10;DwAAAGRycy9kb3ducmV2LnhtbEyPQU+DQBSE7yb+h80z8WYXGkotsjTGROPJxNoevL3CK6DsW8pu&#10;Kf57n6d6nMxk5pt8PdlOjTT41rGBeBaBIi5d1XJtYPvxfHcPygfkCjvHZOCHPKyL66scs8qd+Z3G&#10;TaiVlLDP0EATQp9p7cuGLPqZ64nFO7jBYhA51Loa8CzlttPzKEq1xZZlocGenhoqvzcna2D1xYfP&#10;aPdynG/tmPSvR3zbtakxtzfT4wOoQFO4hOEPX9ChEKa9O3HlVWdgsVrKl2AgSUCJn8bLFNRegvEC&#10;dJHr/weKXwAAAP//AwBQSwECLQAUAAYACAAAACEAtoM4kv4AAADhAQAAEwAAAAAAAAAAAAAAAAAA&#10;AAAAW0NvbnRlbnRfVHlwZXNdLnhtbFBLAQItABQABgAIAAAAIQA4/SH/1gAAAJQBAAALAAAAAAAA&#10;AAAAAAAAAC8BAABfcmVscy8ucmVsc1BLAQItABQABgAIAAAAIQDzE//EcgIAAC8FAAAOAAAAAAAA&#10;AAAAAAAAAC4CAABkcnMvZTJvRG9jLnhtbFBLAQItABQABgAIAAAAIQAHgDJc3wAAAAgBAAAPAAAA&#10;AAAAAAAAAAAAAMwEAABkcnMvZG93bnJldi54bWxQSwUGAAAAAAQABADzAAAA2AUAAAAA&#10;" fillcolor="black [3200]" strokecolor="black [1600]" strokeweight="2pt"/>
            </w:pict>
          </mc:Fallback>
        </mc:AlternateContent>
      </w:r>
      <w:r>
        <w:rPr>
          <w:noProof/>
          <w:lang w:eastAsia="en-AU"/>
        </w:rPr>
        <mc:AlternateContent>
          <mc:Choice Requires="wps">
            <w:drawing>
              <wp:anchor distT="0" distB="0" distL="114300" distR="114300" simplePos="0" relativeHeight="251796480" behindDoc="0" locked="0" layoutInCell="1" allowOverlap="1" wp14:anchorId="5908E006" wp14:editId="44873DEA">
                <wp:simplePos x="0" y="0"/>
                <wp:positionH relativeFrom="column">
                  <wp:posOffset>1602689</wp:posOffset>
                </wp:positionH>
                <wp:positionV relativeFrom="paragraph">
                  <wp:posOffset>70790</wp:posOffset>
                </wp:positionV>
                <wp:extent cx="130810" cy="45719"/>
                <wp:effectExtent l="0" t="0" r="21590" b="12065"/>
                <wp:wrapNone/>
                <wp:docPr id="303" name="Rectangle 303"/>
                <wp:cNvGraphicFramePr/>
                <a:graphic xmlns:a="http://schemas.openxmlformats.org/drawingml/2006/main">
                  <a:graphicData uri="http://schemas.microsoft.com/office/word/2010/wordprocessingShape">
                    <wps:wsp>
                      <wps:cNvSpPr/>
                      <wps:spPr>
                        <a:xfrm>
                          <a:off x="0" y="0"/>
                          <a:ext cx="13081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7F3685" id="Rectangle 303" o:spid="_x0000_s1026" style="position:absolute;margin-left:126.2pt;margin-top:5.55pt;width:10.3pt;height:3.6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s3cQIAAC8FAAAOAAAAZHJzL2Uyb0RvYy54bWysVFFP2zAQfp+0/2D5fSQpsEFFiioQ0yTE&#10;EDDxbBy7iWb7vLPbtPv1OztpYIy9TOtDavvuvrv7/J3PzrfWsI3C0IGreXVQcqachKZzq5p/e7j6&#10;cMJZiMI1woBTNd+pwM8X79+d9X6uZtCCaRQyAnFh3vuatzH6eVEE2SorwgF45cioAa2ItMVV0aDo&#10;Cd2aYlaWH4sesPEIUoVAp5eDkS8yvtZKxq9aBxWZqTnVFvMX8/cpfYvFmZivUPi2k2MZ4h+qsKJz&#10;lHSCuhRRsDV2f0DZTiIE0PFAgi1A606q3AN1U5WvurlvhVe5FyIn+Imm8P9g5c3mFlnX1PywPOTM&#10;CUuXdEe0CbcyiqVDoqj3YU6e9/4Wx12gZep3q9Gmf+qEbTOtu4lWtY1M0mF1WJ5URL4k09Hxp+o0&#10;QRbPsR5D/KzAsrSoOVL2zKXYXIc4uO5dKC7VMmTPq7gzKhVg3J3S1Ajlm+XoLCF1YZBtBF1+870a&#10;jlvRqOHouKTfWMvknSvLYAlVd8ZMuCNAkubvuEONo28KU1l5U2D5t4KGwMk7ZwQXp0DbOcC3gk2s&#10;xsL14L8nZqAjMfMEzY6uFmHQfPDyqiN+r0WItwJJ5HQjNLjxK320gb7mMK44awF/vnWe/El7ZOWs&#10;p6GpefixFqg4M18cqfK0OjpKU5Y3dNUz2uBLy9NLi1vbC6CrqeiJ8DIvk380+6VGsI8038uUlUzC&#10;Scpdcxlxv7mIwzDTCyHVcpndaLK8iNfu3ssEnlhN+nnYPgr0o8giifMG9gMm5q+0NvimSAfLdQTd&#10;ZSE+8zryTVOZBTO+IGnsX+6z1/M7t/gFAAD//wMAUEsDBBQABgAIAAAAIQAZ8Vnc3wAAAAkBAAAP&#10;AAAAZHJzL2Rvd25yZXYueG1sTI/BTsMwEETvSPyDtUjcqBO3lDbEqRASiBNSS3vobRu7SSBep7Gb&#10;hr9nOcFxZ55mZ/LV6Fox2D40njSkkwSEpdKbhioN24+XuwWIEJEMtp6shm8bYFVcX+WYGX+htR02&#10;sRIcQiFDDXWMXSZlKGvrMEx8Z4m9o+8dRj77SpoeLxzuWqmSZC4dNsQfauzsc23Lr83ZaVh+0nGf&#10;7F5PauuGWfd2wvddM9f69mZ8egQR7Rj/YPitz9Wh4E4HfyYTRKtB3asZo2ykKQgG1MOUxx1YWExB&#10;Frn8v6D4AQAA//8DAFBLAQItABQABgAIAAAAIQC2gziS/gAAAOEBAAATAAAAAAAAAAAAAAAAAAAA&#10;AABbQ29udGVudF9UeXBlc10ueG1sUEsBAi0AFAAGAAgAAAAhADj9If/WAAAAlAEAAAsAAAAAAAAA&#10;AAAAAAAALwEAAF9yZWxzLy5yZWxzUEsBAi0AFAAGAAgAAAAhAHIeuzdxAgAALwUAAA4AAAAAAAAA&#10;AAAAAAAALgIAAGRycy9lMm9Eb2MueG1sUEsBAi0AFAAGAAgAAAAhABnxWdzfAAAACQEAAA8AAAAA&#10;AAAAAAAAAAAAywQAAGRycy9kb3ducmV2LnhtbFBLBQYAAAAABAAEAPMAAADXBQAAAAA=&#10;" fillcolor="black [3200]" strokecolor="black [1600]" strokeweight="2pt"/>
            </w:pict>
          </mc:Fallback>
        </mc:AlternateContent>
      </w:r>
      <w:r>
        <w:rPr>
          <w:lang w:val="en-US"/>
        </w:rPr>
        <w:t xml:space="preserve">                                150 g                                                                                     300 g          load</w:t>
      </w:r>
    </w:p>
    <w:p w:rsidR="00567BCF" w:rsidRDefault="00567BCF" w:rsidP="00567BCF">
      <w:pPr>
        <w:spacing w:after="0"/>
        <w:rPr>
          <w:lang w:val="en-US"/>
        </w:rPr>
      </w:pPr>
      <w:r w:rsidRPr="00567BCF">
        <w:rPr>
          <w:u w:val="single"/>
          <w:lang w:val="en-US"/>
        </w:rPr>
        <w:t xml:space="preserve">Distance effort        </w:t>
      </w:r>
      <w:r>
        <w:rPr>
          <w:lang w:val="en-US"/>
        </w:rPr>
        <w:t xml:space="preserve">=        _____   =           :         </w:t>
      </w:r>
      <w:r w:rsidRPr="00567BCF">
        <w:rPr>
          <w:u w:val="single"/>
          <w:lang w:val="en-US"/>
        </w:rPr>
        <w:t>Mass load</w:t>
      </w:r>
      <w:r>
        <w:rPr>
          <w:lang w:val="en-US"/>
        </w:rPr>
        <w:t xml:space="preserve">      =  ________     =        Mech. Advantage = _</w:t>
      </w:r>
    </w:p>
    <w:p w:rsidR="00567BCF" w:rsidRDefault="00360B09" w:rsidP="00567BCF">
      <w:pPr>
        <w:spacing w:after="0"/>
        <w:rPr>
          <w:lang w:val="en-US"/>
        </w:rPr>
      </w:pPr>
      <w:r>
        <w:rPr>
          <w:lang w:val="en-US"/>
        </w:rPr>
        <w:t xml:space="preserve">Distance load    </w:t>
      </w:r>
      <w:r w:rsidR="00567BCF">
        <w:rPr>
          <w:lang w:val="en-US"/>
        </w:rPr>
        <w:t xml:space="preserve">                                                   Mass effort</w:t>
      </w:r>
    </w:p>
    <w:p w:rsidR="00567BCF" w:rsidRDefault="00567BCF" w:rsidP="009764C7">
      <w:pPr>
        <w:rPr>
          <w:lang w:val="en-US"/>
        </w:rPr>
      </w:pPr>
      <w:r>
        <w:rPr>
          <w:lang w:val="en-US"/>
        </w:rPr>
        <w:t>__________________________________________________________________________________</w:t>
      </w:r>
    </w:p>
    <w:p w:rsidR="00567BCF" w:rsidRPr="00196D78" w:rsidRDefault="00567BCF" w:rsidP="00567BCF">
      <w:pPr>
        <w:rPr>
          <w:lang w:val="en-US"/>
        </w:rPr>
      </w:pPr>
      <w:r>
        <w:rPr>
          <w:lang w:val="en-US"/>
        </w:rPr>
        <w:t>Fill in the blanks                               42cm                                                   14 cm</w:t>
      </w:r>
    </w:p>
    <w:p w:rsidR="00567BCF" w:rsidRPr="00196D78" w:rsidRDefault="00567BCF" w:rsidP="00567BCF">
      <w:pPr>
        <w:rPr>
          <w:lang w:val="en-US"/>
        </w:rPr>
      </w:pPr>
      <w:r w:rsidRPr="00196D78">
        <w:rPr>
          <w:noProof/>
          <w:lang w:eastAsia="en-AU"/>
        </w:rPr>
        <mc:AlternateContent>
          <mc:Choice Requires="wps">
            <w:drawing>
              <wp:anchor distT="0" distB="0" distL="114300" distR="114300" simplePos="0" relativeHeight="251801600" behindDoc="0" locked="0" layoutInCell="1" allowOverlap="1" wp14:anchorId="298336FB" wp14:editId="29E0F46E">
                <wp:simplePos x="0" y="0"/>
                <wp:positionH relativeFrom="column">
                  <wp:posOffset>3589350</wp:posOffset>
                </wp:positionH>
                <wp:positionV relativeFrom="paragraph">
                  <wp:posOffset>192760</wp:posOffset>
                </wp:positionV>
                <wp:extent cx="130810" cy="270510"/>
                <wp:effectExtent l="0" t="0" r="21590" b="15240"/>
                <wp:wrapNone/>
                <wp:docPr id="306" name="Freeform 306"/>
                <wp:cNvGraphicFramePr/>
                <a:graphic xmlns:a="http://schemas.openxmlformats.org/drawingml/2006/main">
                  <a:graphicData uri="http://schemas.microsoft.com/office/word/2010/wordprocessingShape">
                    <wps:wsp>
                      <wps:cNvSpPr/>
                      <wps:spPr>
                        <a:xfrm>
                          <a:off x="0" y="0"/>
                          <a:ext cx="130810" cy="270510"/>
                        </a:xfrm>
                        <a:custGeom>
                          <a:avLst/>
                          <a:gdLst>
                            <a:gd name="connsiteX0" fmla="*/ 5162 w 130987"/>
                            <a:gd name="connsiteY0" fmla="*/ 13755 h 270932"/>
                            <a:gd name="connsiteX1" fmla="*/ 14687 w 130987"/>
                            <a:gd name="connsiteY1" fmla="*/ 261405 h 270932"/>
                            <a:gd name="connsiteX2" fmla="*/ 43262 w 130987"/>
                            <a:gd name="connsiteY2" fmla="*/ 270930 h 270932"/>
                            <a:gd name="connsiteX3" fmla="*/ 109937 w 130987"/>
                            <a:gd name="connsiteY3" fmla="*/ 261405 h 270932"/>
                            <a:gd name="connsiteX4" fmla="*/ 109937 w 130987"/>
                            <a:gd name="connsiteY4" fmla="*/ 32805 h 270932"/>
                            <a:gd name="connsiteX5" fmla="*/ 81362 w 130987"/>
                            <a:gd name="connsiteY5" fmla="*/ 23280 h 270932"/>
                            <a:gd name="connsiteX6" fmla="*/ 5162 w 130987"/>
                            <a:gd name="connsiteY6" fmla="*/ 13755 h 270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0987" h="270932">
                              <a:moveTo>
                                <a:pt x="5162" y="13755"/>
                              </a:moveTo>
                              <a:cubicBezTo>
                                <a:pt x="-5951" y="53443"/>
                                <a:pt x="2580" y="179686"/>
                                <a:pt x="14687" y="261405"/>
                              </a:cubicBezTo>
                              <a:cubicBezTo>
                                <a:pt x="16158" y="271337"/>
                                <a:pt x="33222" y="270930"/>
                                <a:pt x="43262" y="270930"/>
                              </a:cubicBezTo>
                              <a:cubicBezTo>
                                <a:pt x="65713" y="270930"/>
                                <a:pt x="87712" y="264580"/>
                                <a:pt x="109937" y="261405"/>
                              </a:cubicBezTo>
                              <a:cubicBezTo>
                                <a:pt x="137827" y="177736"/>
                                <a:pt x="138180" y="188139"/>
                                <a:pt x="109937" y="32805"/>
                              </a:cubicBezTo>
                              <a:cubicBezTo>
                                <a:pt x="108141" y="22927"/>
                                <a:pt x="90887" y="26455"/>
                                <a:pt x="81362" y="23280"/>
                              </a:cubicBezTo>
                              <a:cubicBezTo>
                                <a:pt x="17209" y="33972"/>
                                <a:pt x="16275" y="-25933"/>
                                <a:pt x="5162" y="13755"/>
                              </a:cubicBezTo>
                              <a:close/>
                            </a:path>
                          </a:pathLst>
                        </a:cu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8EED89" id="Freeform 306" o:spid="_x0000_s1026" style="position:absolute;margin-left:282.65pt;margin-top:15.2pt;width:10.3pt;height:21.3pt;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130987,27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haoQQAAIENAAAOAAAAZHJzL2Uyb0RvYy54bWysV01v4zYQvRfofyB0LJBYn5ZkxFmkWaQo&#10;EOwGTYrdHmmaigVIokoysbO/vo+kpNDZLGwv6oNMinzzZoYzw9HFh13bkGcuVS26ZRCdhwHhHRPr&#10;untcBn8/3JwVAVGadmvaiI4vgxeugg+Xv/5yse0XPBYb0ay5JBDSqcW2XwYbrfvFbKbYhrdUnYue&#10;d1ishGypxlQ+ztaSbiG9bWZxGM5nWyHXvRSMK4W3H91icGnlVxVn+nNVKa5Jswygm7ZPaZ8r85xd&#10;XtDFo6T9pmaDGvQntGhp3YF0EvWRakqeZP2dqLZmUihR6XMm2pmoqppxawOsicI31txvaM+tLXCO&#10;6ic3qf9PLPv0fCdJvV4GSTgPSEdbHNKN5Ny4nJh38NC2VwtsvO/v5DBTGBpzd5VszT8MITvr1ZfJ&#10;q3ynCcPLKAmLCL5nWIrzMMMYUmavYPak9B9cWEH0+VZpdyhrjKxL14NaTHSdqjX/CmFV2+CcfpuR&#10;LJrHZEtAUhb5cJxvAf/4gCjJs4xsCFQpk/gHiK+RRxGl8yI/yOEj4nmUhodJYo8kTeIjDPER1oDw&#10;oCWJRxKFZZkcNsWHHGlKejqLD0ni4gh/ZR5JESVH+MtHxIbkoLuQBKfFlg/4PrYQ5o9jINPNGNts&#10;1w3BjRGhplaGtnz0Qpk88iMdWTNOEccuc4AymXEAjIj0wdFJYESaD7aJAmOOY0YA+eDkJGbEhQ9O&#10;TwLjwH1wdhIYR+mDbe0bbXb/w6lJ3CvmRmnsjaIDghtFBgQ3ysoQ0kVPtTnscUi2tgyaCkU2tgqa&#10;0mNWW/HMH4Tdp83Jm3JmtbChNGj/uok9rWr2O//mQ86yMnNHnSVpan0NBay0OCtQ+mBTlJfzwtoz&#10;LtmiZtdcho+O2iN4jy6aRxkudQiN8yhJhprr+JIkjp36rjgNzrC62AI34FB5p1A+SDjPwPMGOFpR&#10;5Hk0EM5TY6zzviV0xe6nTEzyIsZRWcflebLvuKSIRq8WqELlDzhtSTveq7gjU3eKcVyC3DOkDAsT&#10;OMbjMNKG9GS/qYJuyfAdT5fHYWlxSVLmwy3ozhABmLssOouzMtmLp3ejcz9IWCMUh/LIF5ME08Bm&#10;g0ki77JXoqnXN3XTmPi3LR+/biR5pkit1eNYr/Z2NZ3JpTKLM5s+e2tvJOjdOxKgQYPaOTMtjWti&#10;7Ei/NNwo0XR/8QrtEDLR5ecbmZQx3unIcW/omjtlsxC/wfkTwppuBRrJFcycZA8CTJP7avEo2zlv&#10;2G+g3PaxE9jdFBON02AfPCEss+j0BG7rTkin/j57A6sGZrd/dJJzjfHSSqxf0CxK4bpo1bObWip9&#10;S5W+oxLtGGoNPgX0ZzyqRuCcUNzsCFVPyG/vvTf70c1iNSBbtOHLQP37RCUPSPNnhz63jNIUYrWd&#10;pBnCFsXWX1n5K91Tey0QPEgkaGeHZr9uxmElRfsFXwxXhhVLtGPgxg2r5Ti51phjCQ0w41dXdoxe&#10;HcF82933zAg3Xu1h+cPuC5U9McNloNHvfhJjy04XYydrEmHaa5CduHrSoqpNm2vj0Pl1mKDPt4Ez&#10;fJOYDwl/bne9fjld/gcAAP//AwBQSwMEFAAGAAgAAAAhAIfnYrbgAAAACQEAAA8AAABkcnMvZG93&#10;bnJldi54bWxMj0FOwzAQRfdI3MEaJDYVtUnitoRMKoTUBQIhNfQAbjwkEbEdxW4Sbo9ZwXL0n/5/&#10;U+wX07OJRt85i3C/FsDI1k53tkE4fRzudsB8UFar3llC+CYP+/L6qlC5drM90lSFhsUS63OF0IYw&#10;5Jz7uiWj/NoNZGP26UajQjzHhutRzbHc9DwRYsON6mxcaNVAzy3VX9XFIHD5nryujkmTZav57WU2&#10;U1IdJsTbm+XpEVigJfzB8Ksf1aGMTmd3sdqzHkFuZBpRhFRkwCIgd/IB2BlhmwrgZcH/f1D+AAAA&#10;//8DAFBLAQItABQABgAIAAAAIQC2gziS/gAAAOEBAAATAAAAAAAAAAAAAAAAAAAAAABbQ29udGVu&#10;dF9UeXBlc10ueG1sUEsBAi0AFAAGAAgAAAAhADj9If/WAAAAlAEAAAsAAAAAAAAAAAAAAAAALwEA&#10;AF9yZWxzLy5yZWxzUEsBAi0AFAAGAAgAAAAhAGhAyFqhBAAAgQ0AAA4AAAAAAAAAAAAAAAAALgIA&#10;AGRycy9lMm9Eb2MueG1sUEsBAi0AFAAGAAgAAAAhAIfnYrbgAAAACQEAAA8AAAAAAAAAAAAAAAAA&#10;+wYAAGRycy9kb3ducmV2LnhtbFBLBQYAAAAABAAEAPMAAAAICAAAAAA=&#10;" path="m5162,13755c-5951,53443,2580,179686,14687,261405v1471,9932,18535,9525,28575,9525c65713,270930,87712,264580,109937,261405v27890,-83669,28243,-73266,,-228600c108141,22927,90887,26455,81362,23280,17209,33972,16275,-25933,5162,13755xe" fillcolor="white [3212]" strokecolor="black [3213]">
                <v:path arrowok="t" o:connecttype="custom" o:connectlocs="5155,13734;14667,260998;43204,270508;109788,260998;109788,32754;81252,23244;5155,13734" o:connectangles="0,0,0,0,0,0,0"/>
              </v:shape>
            </w:pict>
          </mc:Fallback>
        </mc:AlternateContent>
      </w:r>
      <w:r w:rsidRPr="00196D78">
        <w:rPr>
          <w:noProof/>
          <w:lang w:eastAsia="en-AU"/>
        </w:rPr>
        <mc:AlternateContent>
          <mc:Choice Requires="wps">
            <w:drawing>
              <wp:anchor distT="0" distB="0" distL="114300" distR="114300" simplePos="0" relativeHeight="251800576" behindDoc="0" locked="0" layoutInCell="1" allowOverlap="1" wp14:anchorId="293A9171" wp14:editId="46EA6721">
                <wp:simplePos x="0" y="0"/>
                <wp:positionH relativeFrom="column">
                  <wp:posOffset>1603044</wp:posOffset>
                </wp:positionH>
                <wp:positionV relativeFrom="paragraph">
                  <wp:posOffset>199390</wp:posOffset>
                </wp:positionV>
                <wp:extent cx="130810" cy="270510"/>
                <wp:effectExtent l="0" t="0" r="21590" b="15240"/>
                <wp:wrapNone/>
                <wp:docPr id="305" name="Freeform 305"/>
                <wp:cNvGraphicFramePr/>
                <a:graphic xmlns:a="http://schemas.openxmlformats.org/drawingml/2006/main">
                  <a:graphicData uri="http://schemas.microsoft.com/office/word/2010/wordprocessingShape">
                    <wps:wsp>
                      <wps:cNvSpPr/>
                      <wps:spPr>
                        <a:xfrm>
                          <a:off x="0" y="0"/>
                          <a:ext cx="130810" cy="270510"/>
                        </a:xfrm>
                        <a:custGeom>
                          <a:avLst/>
                          <a:gdLst>
                            <a:gd name="connsiteX0" fmla="*/ 5162 w 130987"/>
                            <a:gd name="connsiteY0" fmla="*/ 13755 h 270932"/>
                            <a:gd name="connsiteX1" fmla="*/ 14687 w 130987"/>
                            <a:gd name="connsiteY1" fmla="*/ 261405 h 270932"/>
                            <a:gd name="connsiteX2" fmla="*/ 43262 w 130987"/>
                            <a:gd name="connsiteY2" fmla="*/ 270930 h 270932"/>
                            <a:gd name="connsiteX3" fmla="*/ 109937 w 130987"/>
                            <a:gd name="connsiteY3" fmla="*/ 261405 h 270932"/>
                            <a:gd name="connsiteX4" fmla="*/ 109937 w 130987"/>
                            <a:gd name="connsiteY4" fmla="*/ 32805 h 270932"/>
                            <a:gd name="connsiteX5" fmla="*/ 81362 w 130987"/>
                            <a:gd name="connsiteY5" fmla="*/ 23280 h 270932"/>
                            <a:gd name="connsiteX6" fmla="*/ 5162 w 130987"/>
                            <a:gd name="connsiteY6" fmla="*/ 13755 h 270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0987" h="270932">
                              <a:moveTo>
                                <a:pt x="5162" y="13755"/>
                              </a:moveTo>
                              <a:cubicBezTo>
                                <a:pt x="-5951" y="53443"/>
                                <a:pt x="2580" y="179686"/>
                                <a:pt x="14687" y="261405"/>
                              </a:cubicBezTo>
                              <a:cubicBezTo>
                                <a:pt x="16158" y="271337"/>
                                <a:pt x="33222" y="270930"/>
                                <a:pt x="43262" y="270930"/>
                              </a:cubicBezTo>
                              <a:cubicBezTo>
                                <a:pt x="65713" y="270930"/>
                                <a:pt x="87712" y="264580"/>
                                <a:pt x="109937" y="261405"/>
                              </a:cubicBezTo>
                              <a:cubicBezTo>
                                <a:pt x="137827" y="177736"/>
                                <a:pt x="138180" y="188139"/>
                                <a:pt x="109937" y="32805"/>
                              </a:cubicBezTo>
                              <a:cubicBezTo>
                                <a:pt x="108141" y="22927"/>
                                <a:pt x="90887" y="26455"/>
                                <a:pt x="81362" y="23280"/>
                              </a:cubicBezTo>
                              <a:cubicBezTo>
                                <a:pt x="17209" y="33972"/>
                                <a:pt x="16275" y="-25933"/>
                                <a:pt x="5162" y="13755"/>
                              </a:cubicBezTo>
                              <a:close/>
                            </a:path>
                          </a:pathLst>
                        </a:cu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97B88B" id="Freeform 305" o:spid="_x0000_s1026" style="position:absolute;margin-left:126.2pt;margin-top:15.7pt;width:10.3pt;height:21.3pt;z-index:251800576;visibility:visible;mso-wrap-style:square;mso-wrap-distance-left:9pt;mso-wrap-distance-top:0;mso-wrap-distance-right:9pt;mso-wrap-distance-bottom:0;mso-position-horizontal:absolute;mso-position-horizontal-relative:text;mso-position-vertical:absolute;mso-position-vertical-relative:text;v-text-anchor:middle" coordsize="130987,27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8aoQQAAIENAAAOAAAAZHJzL2Uyb0RvYy54bWysV11v2zYUfR+w/0DocUBifVqSEafIUmQY&#10;ELTBkqHdI01TsQBJ1Eg6dvrrd0hKCp2msFMsDwpl8txzv3l18WHfNuSJS1WLbhlE52FAeMfEuu4e&#10;l8HfDzdnRUCUpt2aNqLjy+CZq+DD5a+/XOz6BY/FRjRrLgmEdGqx65fBRut+MZsptuEtVeei5x02&#10;KyFbqvEqH2drSXeQ3jazOAzns52Q614KxpXCrx/dZnBp5VcVZ/pzVSmuSbMMoJu2T2mfK/OcXV7Q&#10;xaOk/aZmgxr0J7Road2BdBL1kWpKtrL+TlRbMymUqPQ5E+1MVFXNuLUB1kThK2vuN7Tn1hY4R/WT&#10;m9T/J5Z9erqTpF4vgyTMAtLRFkG6kZwblxPzGzy069UCB+/7Ozm8KSyNuftKtuY/DCF769Xnyat8&#10;rwnDj1ESFhF8z7AV52GGNaTMXsBsq/QfXFhB9OlWaReUNVbWpetBLSa6TtWaf4Wwqm0Qp99mJIvm&#10;MdkRkJRFPoTzNeAfHxAleZaRDYEqZRL/APE18iiidF7kRzl8RDyP0vA4SeyRpEl8giE+whoQHrUk&#10;8UiisCyT46b4kBNNSd/P4kOSuDjBX0jQKe5FlJzgLx8RG5Kj7pp7HCfllg/4PreQ5o9jItPNmNts&#10;3w3JjRWhpleGtn30Qpk68jMdVTO+Io9d5QBlKuMIGBnpg6N3gZFpPtgWCow5jRkJ5IOTdzEjL3xw&#10;+i4wAu6Dbfs6WW2E0gfPfWYnZIiaxL1ibpTG3ig6ILhRZEBwo6wMhi56qk2wxyXZ2TZoOhTZ2C5o&#10;Wo/ZbcUTfxD2nDaRNylntbCpNCjwcohtVzX7nX/zIWdZmblQZ0maWl9DASstzgq0PtgU5eW8sPaM&#10;W7ap2T1X4aOtBwRv0UXzKMOlDqFxHiXJ0HMdX5LEsVPfNafBGVYX2+AGHDrvlMpHCecZeF4BRyuK&#10;PI8GwnlqjHXet4Su2f2UiUlexAiVdVyeJ4eOS4po9GqBLlT+gNO2tNO9ijsydVGM4xLkniFlWJjE&#10;MR6HkTalJ/tNF3Rbhu90ujwOS4tLkjIfbkEXQyRg7qroLM7K5CCf3szOwyRhjVAcyqNeTBFMC1sN&#10;poi8y16Jpl7f1E1j8t+OfPy6keSJorRWj2O/OjjVdKaWyizObPkc7L2SoPdvSIAGDXrnzIw0boix&#10;K/3ccKNE0/3FK4xDqERXn69kUsZ4pyPHvaFr7pTNQvwNzp8Q1nQr0EiuYOYkexBghtwXi0fZznnD&#10;eQPldo6dwO6mmGicBofgCWGZRacncFt3Qjr1D9kbWDUwu/Ojk5xrjJdWYv2MYVEKN0Wrnt3UUulb&#10;qvQdlRjH0GvwKaA/41E1AnFCc7MrdD0hv731uzmPaRa7AdlhDF8G6t8tlTwgzZ8d5twySlOI1fYl&#10;zZC2aLb+zsrf6bbttUDyoJCgnV2a87oZl5UU7Rd8MVwZVmzRjoEbN6yW48u1xju2MAAzfnVl15jV&#10;kcy33X3PjHDj1R6WP+y/UNkTs1wGGvPuJzGO7HQxTrKmEKazBtmJq60WVW3GXJuHzq/DC+Z8mzjD&#10;N4n5kPDf7amXL6fL/wAAAP//AwBQSwMEFAAGAAgAAAAhAC4WYNjfAAAACQEAAA8AAABkcnMvZG93&#10;bnJldi54bWxMj8FKw0AQhu+C77CM4KXYTbepLTGTIkIPogiNfYBtdkyC2d2Q3Sbx7R1P9jQM8/HP&#10;9+f72XZipCG03iGslgkIcpU3rasRTp+Hhx2IELUzuvOOEH4owL64vcl1ZvzkjjSWsRYc4kKmEZoY&#10;+0zKUDVkdVj6nhzfvvxgdeR1qKUZ9MThtpMqSR6l1a3jD43u6aWh6ru8WAS5+VBvi6Oq03Qxvb9O&#10;dlTlYUS8v5ufn0BEmuM/DH/6rA4FO539xZkgOgS1USmjCOsVTwbUds3lzgjbNAFZ5PK6QfELAAD/&#10;/wMAUEsBAi0AFAAGAAgAAAAhALaDOJL+AAAA4QEAABMAAAAAAAAAAAAAAAAAAAAAAFtDb250ZW50&#10;X1R5cGVzXS54bWxQSwECLQAUAAYACAAAACEAOP0h/9YAAACUAQAACwAAAAAAAAAAAAAAAAAvAQAA&#10;X3JlbHMvLnJlbHNQSwECLQAUAAYACAAAACEA5bJfGqEEAACBDQAADgAAAAAAAAAAAAAAAAAuAgAA&#10;ZHJzL2Uyb0RvYy54bWxQSwECLQAUAAYACAAAACEALhZg2N8AAAAJAQAADwAAAAAAAAAAAAAAAAD7&#10;BgAAZHJzL2Rvd25yZXYueG1sUEsFBgAAAAAEAAQA8wAAAAcIAAAAAA==&#10;" path="m5162,13755c-5951,53443,2580,179686,14687,261405v1471,9932,18535,9525,28575,9525c65713,270930,87712,264580,109937,261405v27890,-83669,28243,-73266,,-228600c108141,22927,90887,26455,81362,23280,17209,33972,16275,-25933,5162,13755xe" fillcolor="white [3212]" strokecolor="black [3213]">
                <v:path arrowok="t" o:connecttype="custom" o:connectlocs="5155,13734;14667,260998;43204,270508;109788,260998;109788,32754;81252,23244;5155,13734" o:connectangles="0,0,0,0,0,0,0"/>
              </v:shape>
            </w:pict>
          </mc:Fallback>
        </mc:AlternateContent>
      </w:r>
      <w:r w:rsidRPr="00196D78">
        <w:rPr>
          <w:noProof/>
          <w:lang w:eastAsia="en-AU"/>
        </w:rPr>
        <mc:AlternateContent>
          <mc:Choice Requires="wps">
            <w:drawing>
              <wp:anchor distT="0" distB="0" distL="114300" distR="114300" simplePos="0" relativeHeight="251799552" behindDoc="0" locked="0" layoutInCell="1" allowOverlap="1" wp14:anchorId="15FDCAAF" wp14:editId="445561A2">
                <wp:simplePos x="0" y="0"/>
                <wp:positionH relativeFrom="column">
                  <wp:posOffset>2971800</wp:posOffset>
                </wp:positionH>
                <wp:positionV relativeFrom="paragraph">
                  <wp:posOffset>183515</wp:posOffset>
                </wp:positionV>
                <wp:extent cx="247650" cy="288290"/>
                <wp:effectExtent l="0" t="0" r="19050" b="16510"/>
                <wp:wrapNone/>
                <wp:docPr id="308" name="Isosceles Triangle 308"/>
                <wp:cNvGraphicFramePr/>
                <a:graphic xmlns:a="http://schemas.openxmlformats.org/drawingml/2006/main">
                  <a:graphicData uri="http://schemas.microsoft.com/office/word/2010/wordprocessingShape">
                    <wps:wsp>
                      <wps:cNvSpPr/>
                      <wps:spPr>
                        <a:xfrm>
                          <a:off x="0" y="0"/>
                          <a:ext cx="247650" cy="28829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B5B239" id="Isosceles Triangle 308" o:spid="_x0000_s1026" type="#_x0000_t5" style="position:absolute;margin-left:234pt;margin-top:14.45pt;width:19.5pt;height:22.7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QreQIAAD0FAAAOAAAAZHJzL2Uyb0RvYy54bWysVFtP2zAUfp+0/2D5fSTtyq0iRRWICQkB&#10;Gkw8G8durDk+3rHbtPv1O3bSwBh7mZYHx8fn/vk7PjvftpZtFAYDruKTg5Iz5STUxq0q/u3x6tMJ&#10;ZyEKVwsLTlV8pwI/X3z8cNb5uZpCA7ZWyCiIC/POV7yJ0c+LIshGtSIcgFeOlBqwFZFEXBU1io6i&#10;t7aYluVR0QHWHkGqEOj0slfyRY6vtZLxTuugIrMVp9piXjGvz2ktFmdivkLhGyOHMsQ/VNEK4yjp&#10;GOpSRMHWaP4I1RqJEEDHAwltAVobqXIP1M2kfNPNQyO8yr0QOMGPMIX/F1bebu6Rmbrin0u6Kida&#10;uqTrAEEqqwJ7RCPcyiqWtIRV58OcXB78PQ5SoG1qfKuxTX9qiW0zvrsRX7WNTNLhdHZ8dEi3IEk1&#10;PTmZnmb8ixdnjyF+UdCytKl4HLJnZMXmJkRKSuZ7MxJSQX0JeRd3VqUqrPuqNLWVkmbvTCh1YZFt&#10;BFGh/j7pjxtRq/7osKQv9UgJRuss5WApqjbWjnGHAImov8ftQwy2yU1lHo6O5d8K6h1H65wRXBwd&#10;W+MA33O2cTIUrnv7PTA9HAmZZ6h3dNEI/QQEL68MYXwjQrwXSJSna6Exjne0aAtdxWHYcdYA/nzv&#10;PNkTE0nLWUcjVPHwYy1QcWavHXH0dDKbpZnLwuzweEoCvtY8v9a4dXsBdDUTejC8zNtkH+1+qxHa&#10;J5r2ZcpKKuEk5a64jLgXLmI/2vReSLVcZjOaMy/ijXvwMgVPqCb+PG6fBPo90Yiht7AfNzF/w7Xe&#10;Nnk6WK4jaJOJ+ILrgDfNaCbM8J6kR+C1nK1eXr3FLwAAAP//AwBQSwMEFAAGAAgAAAAhAKTM3kje&#10;AAAACQEAAA8AAABkcnMvZG93bnJldi54bWxMj8FOwzAQRO9I/IO1SNyoTQlpCHGqCokzovTQoxNv&#10;k4h4HWzHTfl6zAmOszOafVNtFzOyiM4PliTcrwQwpNbqgToJh4/XuwKYD4q0Gi2hhAt62NbXV5Uq&#10;tT3TO8Z96FgqIV8qCX0IU8m5b3s0yq/shJS8k3VGhSRdx7VT51RuRr4WIudGDZQ+9GrClx7bz/1s&#10;JMy7t6/8+3RojmiKmLljFJcmSnl7s+yegQVcwl8YfvETOtSJqbEzac9GCVlepC1Bwrp4ApYCj2KT&#10;Do2ETfYAvK74/wX1DwAAAP//AwBQSwECLQAUAAYACAAAACEAtoM4kv4AAADhAQAAEwAAAAAAAAAA&#10;AAAAAAAAAAAAW0NvbnRlbnRfVHlwZXNdLnhtbFBLAQItABQABgAIAAAAIQA4/SH/1gAAAJQBAAAL&#10;AAAAAAAAAAAAAAAAAC8BAABfcmVscy8ucmVsc1BLAQItABQABgAIAAAAIQAAVtQreQIAAD0FAAAO&#10;AAAAAAAAAAAAAAAAAC4CAABkcnMvZTJvRG9jLnhtbFBLAQItABQABgAIAAAAIQCkzN5I3gAAAAkB&#10;AAAPAAAAAAAAAAAAAAAAANMEAABkcnMvZG93bnJldi54bWxQSwUGAAAAAAQABADzAAAA3gUAAAAA&#10;" fillcolor="black [3200]" strokecolor="black [1600]" strokeweight="2pt"/>
            </w:pict>
          </mc:Fallback>
        </mc:AlternateContent>
      </w:r>
      <w:r w:rsidRPr="00196D78">
        <w:rPr>
          <w:noProof/>
          <w:lang w:eastAsia="en-AU"/>
        </w:rPr>
        <mc:AlternateContent>
          <mc:Choice Requires="wps">
            <w:drawing>
              <wp:anchor distT="0" distB="0" distL="114300" distR="114300" simplePos="0" relativeHeight="251798528" behindDoc="0" locked="0" layoutInCell="1" allowOverlap="1" wp14:anchorId="1A8F5753" wp14:editId="0815CBF8">
                <wp:simplePos x="0" y="0"/>
                <wp:positionH relativeFrom="column">
                  <wp:posOffset>1590675</wp:posOffset>
                </wp:positionH>
                <wp:positionV relativeFrom="paragraph">
                  <wp:posOffset>138430</wp:posOffset>
                </wp:positionV>
                <wp:extent cx="2952750" cy="45719"/>
                <wp:effectExtent l="0" t="0" r="19050" b="12065"/>
                <wp:wrapNone/>
                <wp:docPr id="309" name="Rectangle 309"/>
                <wp:cNvGraphicFramePr/>
                <a:graphic xmlns:a="http://schemas.openxmlformats.org/drawingml/2006/main">
                  <a:graphicData uri="http://schemas.microsoft.com/office/word/2010/wordprocessingShape">
                    <wps:wsp>
                      <wps:cNvSpPr/>
                      <wps:spPr>
                        <a:xfrm>
                          <a:off x="0" y="0"/>
                          <a:ext cx="29527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AE892B" id="Rectangle 309" o:spid="_x0000_s1026" style="position:absolute;margin-left:125.25pt;margin-top:10.9pt;width:232.5pt;height:3.6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k8dAIAADwFAAAOAAAAZHJzL2Uyb0RvYy54bWysVFFP2zAQfp+0/2D5fSTt6ICKFFUgpkkI&#10;KmDi2Th2E8n2eWe3affrd3bSgADtYVoenDvf3Xe+z3c+v9hZw7YKQwuu4pOjkjPlJNStW1f85+P1&#10;l1POQhSuFgacqvheBX6x+PzpvPNzNYUGTK2QEYgL885XvInRz4siyEZZEY7AK0dGDWhFJBXXRY2i&#10;I3RrimlZfis6wNojSBUC7V71Rr7I+ForGe+0DioyU3E6W8wr5vU5rcXiXMzXKHzTyuEY4h9OYUXr&#10;KOkIdSWiYBts30HZViIE0PFIgi1A61aqXANVMynfVPPQCK9yLURO8CNN4f/BytvtCllbV/xrecaZ&#10;E5Yu6Z5oE25tFEubRFHnw5w8H/wKBy2QmOrdabTpT5WwXaZ1P9KqdpFJ2pyezaYnM2Jfku14djLJ&#10;mMVLsMcQvyuwLAkVR0qfyRTbmxApIbkeXEhJh+nTZynujUonMO5eaaokJczRuYfUpUG2FXT7Qkrl&#10;4qQ3NaJW/faspC/VSEnGiKxlwISsW2NG7AEg9ed77B5m8E+hKrfgGFz+7WB98BiRM4OLY7BtHeBH&#10;AIaqGjL3/geSemoSS89Q7+meEfoBCF5et8T1jQhxJZA6nm6Hpjje0aINdBWHQeKsAfz90X7yp0Yk&#10;K2cdTVDFw6+NQMWZ+eGoRc8mx8dp5LJC1z4lBV9bnl9b3MZeAl3ThN4LL7OY/KM5iBrBPtGwL1NW&#10;MgknKXfFZcSDchn7yabnQqrlMrvRmHkRb9yDlwk8sZp66XH3JNAPDRepU2/hMG1i/qbvet8U6WC5&#10;iaDb3JQvvA5804jmxhmek/QGvNaz18ujt/gDAAD//wMAUEsDBBQABgAIAAAAIQCFvFRw3QAAAAkB&#10;AAAPAAAAZHJzL2Rvd25yZXYueG1sTI/BTsMwEETvSPyDtUjcqJ2K0JDGqRASQuKCaPkAN16SFHsd&#10;xU4T+HqWE9x2Z0ezb6rd4p044xj7QBqylQKB1ATbU6vh/fB0U4CIyZA1LhBq+MIIu/ryojKlDTO9&#10;4XmfWsEhFEujoUtpKKWMTYfexFUYkPj2EUZvEq9jK+1oZg73Tq6VupPe9MQfOjPgY4fN537yGkL2&#10;ml4O8+1EOI/PRX9q3Pem0Pr6annYgki4pD8z/OIzOtTMdAwT2SichnWucrbykHEFNmyynIUjC/cK&#10;ZF3J/w3qHwAAAP//AwBQSwECLQAUAAYACAAAACEAtoM4kv4AAADhAQAAEwAAAAAAAAAAAAAAAAAA&#10;AAAAW0NvbnRlbnRfVHlwZXNdLnhtbFBLAQItABQABgAIAAAAIQA4/SH/1gAAAJQBAAALAAAAAAAA&#10;AAAAAAAAAC8BAABfcmVscy8ucmVsc1BLAQItABQABgAIAAAAIQB2gYk8dAIAADwFAAAOAAAAAAAA&#10;AAAAAAAAAC4CAABkcnMvZTJvRG9jLnhtbFBLAQItABQABgAIAAAAIQCFvFRw3QAAAAkBAAAPAAAA&#10;AAAAAAAAAAAAAM4EAABkcnMvZG93bnJldi54bWxQSwUGAAAAAAQABADzAAAA2AUAAAAA&#10;" fillcolor="#4f81bd [3204]" strokecolor="#243f60 [1604]" strokeweight="2pt"/>
            </w:pict>
          </mc:Fallback>
        </mc:AlternateContent>
      </w:r>
      <w:r>
        <w:rPr>
          <w:lang w:val="en-US"/>
        </w:rPr>
        <w:t xml:space="preserve">                                                                 </w:t>
      </w:r>
    </w:p>
    <w:p w:rsidR="00567BCF" w:rsidRPr="00196D78" w:rsidRDefault="00567BCF" w:rsidP="00567BCF">
      <w:pPr>
        <w:rPr>
          <w:lang w:val="en-US"/>
        </w:rPr>
      </w:pPr>
      <w:r w:rsidRPr="00196D78">
        <w:rPr>
          <w:noProof/>
          <w:lang w:eastAsia="en-AU"/>
        </w:rPr>
        <mc:AlternateContent>
          <mc:Choice Requires="wps">
            <w:drawing>
              <wp:anchor distT="0" distB="0" distL="114300" distR="114300" simplePos="0" relativeHeight="251804672" behindDoc="0" locked="0" layoutInCell="1" allowOverlap="1" wp14:anchorId="52F853CF" wp14:editId="1BB40405">
                <wp:simplePos x="0" y="0"/>
                <wp:positionH relativeFrom="column">
                  <wp:posOffset>3642360</wp:posOffset>
                </wp:positionH>
                <wp:positionV relativeFrom="paragraph">
                  <wp:posOffset>114300</wp:posOffset>
                </wp:positionV>
                <wp:extent cx="9525" cy="247650"/>
                <wp:effectExtent l="0" t="0" r="28575" b="19050"/>
                <wp:wrapNone/>
                <wp:docPr id="311" name="Straight Connector 311"/>
                <wp:cNvGraphicFramePr/>
                <a:graphic xmlns:a="http://schemas.openxmlformats.org/drawingml/2006/main">
                  <a:graphicData uri="http://schemas.microsoft.com/office/word/2010/wordprocessingShape">
                    <wps:wsp>
                      <wps:cNvCnPr/>
                      <wps:spPr>
                        <a:xfrm flipH="1">
                          <a:off x="0" y="0"/>
                          <a:ext cx="9525"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2AAAE6" id="Straight Connector 311" o:spid="_x0000_s1026" style="position:absolute;flip:x;z-index:251804672;visibility:visible;mso-wrap-style:square;mso-wrap-distance-left:9pt;mso-wrap-distance-top:0;mso-wrap-distance-right:9pt;mso-wrap-distance-bottom:0;mso-position-horizontal:absolute;mso-position-horizontal-relative:text;mso-position-vertical:absolute;mso-position-vertical-relative:text" from="286.8pt,9pt" to="287.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4xgEAAMcDAAAOAAAAZHJzL2Uyb0RvYy54bWysU02P0zAQvSPxHyzfadIuXSBquoeuFg4I&#10;ql34AV7Hbqz1l8amSf8940kbEAsSQlysjGfem3nPk83N6Cw7Kkgm+JYvFzVnysvQGX9o+dcvd6/e&#10;cpay8J2wwauWn1TiN9uXLzZDbNQq9MF2ChiS+NQMseV9zrGpqiR75URahKg8JnUAJzKGcKg6EAOy&#10;O1ut6vq6GgJ0EYJUKeHt7ZTkW+LXWsn8WeukMrMtx9kynUDnYzmr7UY0BxCxN/I8hviHKZwwHpvO&#10;VLciC/YNzDMqZySEFHReyOCqoLWRijSgmmX9i5qHXkRFWtCcFGeb0v+jlZ+Oe2Cma/nVcsmZFw4f&#10;6SGDMIc+s13wHi0MwEoWvRpiahCy83s4RynuoQgfNTimrYkfcA3IChTHRnL6NDutxswkXr5br9ac&#10;SUysXr+5XtM7VBNJIYuQ8nsVHCsfLbfGFxtEI44fU8bGWHopwaAMNY1BX/lkVSm2/l5plIbtpoFo&#10;qdTOAjsKXIfuiSQhF1UWiDbWzqCaWv4RdK4tMEWL9rfAuZo6Bp9noDM+wO+65vEyqp7qL6onrUX2&#10;Y+hO9ChkB24LuXTe7LKOP8cE//H/bb8DAAD//wMAUEsDBBQABgAIAAAAIQDa0esV3gAAAAkBAAAP&#10;AAAAZHJzL2Rvd25yZXYueG1sTI/NTsMwEITvSLyDtUhcKuq0KD8KcSpUiQscgMIDOMmSRNjrELup&#10;+/ZsT3Db0Xyanal20Rqx4OxHRwo26wQEUuu6kXoFnx9PdwUIHzR12jhCBWf0sKuvrypddu5E77gc&#10;Qi84hHypFQwhTKWUvh3Qar92ExJ7X262OrCce9nN+sTh1shtkmTS6pH4w6An3A/Yfh+OVsHz69vq&#10;vI3Z6idPm31cChNfvFHq9iY+PoAIGMMfDJf6XB1q7tS4I3VeGAVpfp8xykbBmxhI83QDorkcCci6&#10;kv8X1L8AAAD//wMAUEsBAi0AFAAGAAgAAAAhALaDOJL+AAAA4QEAABMAAAAAAAAAAAAAAAAAAAAA&#10;AFtDb250ZW50X1R5cGVzXS54bWxQSwECLQAUAAYACAAAACEAOP0h/9YAAACUAQAACwAAAAAAAAAA&#10;AAAAAAAvAQAAX3JlbHMvLnJlbHNQSwECLQAUAAYACAAAACEA5mP7eMYBAADHAwAADgAAAAAAAAAA&#10;AAAAAAAuAgAAZHJzL2Uyb0RvYy54bWxQSwECLQAUAAYACAAAACEA2tHrFd4AAAAJAQAADwAAAAAA&#10;AAAAAAAAAAAgBAAAZHJzL2Rvd25yZXYueG1sUEsFBgAAAAAEAAQA8wAAACsFAAAAAA==&#10;" strokecolor="black [3040]"/>
            </w:pict>
          </mc:Fallback>
        </mc:AlternateContent>
      </w:r>
      <w:r w:rsidRPr="00196D78">
        <w:rPr>
          <w:noProof/>
          <w:lang w:eastAsia="en-AU"/>
        </w:rPr>
        <mc:AlternateContent>
          <mc:Choice Requires="wps">
            <w:drawing>
              <wp:anchor distT="0" distB="0" distL="114300" distR="114300" simplePos="0" relativeHeight="251802624" behindDoc="0" locked="0" layoutInCell="1" allowOverlap="1" wp14:anchorId="505A1615" wp14:editId="2B0DFEE5">
                <wp:simplePos x="0" y="0"/>
                <wp:positionH relativeFrom="column">
                  <wp:posOffset>1662837</wp:posOffset>
                </wp:positionH>
                <wp:positionV relativeFrom="paragraph">
                  <wp:posOffset>161975</wp:posOffset>
                </wp:positionV>
                <wp:extent cx="9525" cy="247650"/>
                <wp:effectExtent l="0" t="0" r="28575" b="19050"/>
                <wp:wrapNone/>
                <wp:docPr id="310" name="Straight Connector 310"/>
                <wp:cNvGraphicFramePr/>
                <a:graphic xmlns:a="http://schemas.openxmlformats.org/drawingml/2006/main">
                  <a:graphicData uri="http://schemas.microsoft.com/office/word/2010/wordprocessingShape">
                    <wps:wsp>
                      <wps:cNvCnPr/>
                      <wps:spPr>
                        <a:xfrm flipH="1">
                          <a:off x="0" y="0"/>
                          <a:ext cx="9525"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96D1A5" id="Straight Connector 310" o:spid="_x0000_s1026" style="position:absolute;flip:x;z-index:251802624;visibility:visible;mso-wrap-style:square;mso-wrap-distance-left:9pt;mso-wrap-distance-top:0;mso-wrap-distance-right:9pt;mso-wrap-distance-bottom:0;mso-position-horizontal:absolute;mso-position-horizontal-relative:text;mso-position-vertical:absolute;mso-position-vertical-relative:text" from="130.95pt,12.75pt" to="131.7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OExgEAAMcDAAAOAAAAZHJzL2Uyb0RvYy54bWysU8GO0zAQvSPxD5bvNGmXLhA13UNXCwcE&#10;1S58gNexG2ttjzU2Tfr3jJ02IBYkhLhYHs+8N/NeJpub0Vl2VBgN+JYvFzVnykvojD+0/OuXu1dv&#10;OYtJ+E5Y8KrlJxX5zfbli80QGrWCHmynkBGJj80QWt6nFJqqirJXTsQFBOUpqQGdSBTioepQDMTu&#10;bLWq6+tqAOwCglQx0uvtlOTbwq+1kumz1lElZltOs6VyYjkf81ltN6I5oAi9kecxxD9M4YTx1HSm&#10;uhVJsG9onlE5IxEi6LSQ4CrQ2khVNJCaZf2LmodeBFW0kDkxzDbF/0crPx33yEzX8qsl+eOFo4/0&#10;kFCYQ5/YDrwnCwFZzpJXQ4gNQXZ+j+cohj1m4aNGx7Q14QOtQbGCxLGxOH2anVZjYpIe361Xa84k&#10;JVav31yvC3c1kWSygDG9V+BYvrTcGp9tEI04foyJGlPppYSCPNQ0Rrmlk1W52Pp7pUkatZsGKkul&#10;dhbZUdA6dE/LLIm4SmWGaGPtDKpLyz+CzrUZpsqi/S1wri4dwacZ6IwH/F3XNF5G1VP9RfWkNct+&#10;hO5UPkqxg7alKDtvdl7Hn+MC//H/bb8DAAD//wMAUEsDBBQABgAIAAAAIQDrai2L3wAAAAkBAAAP&#10;AAAAZHJzL2Rvd25yZXYueG1sTI9BTsMwEEX3SNzBGiQ2FXUaGlNCnApVYgOLQuEATmySCHscYjd1&#10;b8+wgt2M5unP+9U2OctmM4XBo4TVMgNmsPV6wE7Cx/vTzQZYiAq1sh6NhLMJsK0vLypVan/CNzMf&#10;YscoBEOpJPQxjiXnoe2NU2HpR4N0+/STU5HWqeN6UicKd5bnWSa4UwPSh16NZteb9utwdBKe96+L&#10;c57E4vuuaHZp3tj0EqyU11fp8QFYNCn+wfCrT+pQk1Pjj6gDsxJysbonlIaiAEZALm7XwBoJYl0A&#10;ryv+v0H9AwAA//8DAFBLAQItABQABgAIAAAAIQC2gziS/gAAAOEBAAATAAAAAAAAAAAAAAAAAAAA&#10;AABbQ29udGVudF9UeXBlc10ueG1sUEsBAi0AFAAGAAgAAAAhADj9If/WAAAAlAEAAAsAAAAAAAAA&#10;AAAAAAAALwEAAF9yZWxzLy5yZWxzUEsBAi0AFAAGAAgAAAAhAKiFU4TGAQAAxwMAAA4AAAAAAAAA&#10;AAAAAAAALgIAAGRycy9lMm9Eb2MueG1sUEsBAi0AFAAGAAgAAAAhAOtqLYvfAAAACQEAAA8AAAAA&#10;AAAAAAAAAAAAIAQAAGRycy9kb3ducmV2LnhtbFBLBQYAAAAABAAEAPMAAAAsBQAAAAA=&#10;" strokecolor="black [3040]"/>
            </w:pict>
          </mc:Fallback>
        </mc:AlternateContent>
      </w:r>
    </w:p>
    <w:p w:rsidR="00567BCF" w:rsidRDefault="00781B92" w:rsidP="00567BCF">
      <w:pPr>
        <w:rPr>
          <w:lang w:val="en-US"/>
        </w:rPr>
      </w:pPr>
      <w:r>
        <w:rPr>
          <w:noProof/>
          <w:lang w:eastAsia="en-AU"/>
        </w:rPr>
        <mc:AlternateContent>
          <mc:Choice Requires="wps">
            <w:drawing>
              <wp:anchor distT="0" distB="0" distL="114300" distR="114300" simplePos="0" relativeHeight="251807744" behindDoc="0" locked="0" layoutInCell="1" allowOverlap="1" wp14:anchorId="4D9C0B9D" wp14:editId="76765814">
                <wp:simplePos x="0" y="0"/>
                <wp:positionH relativeFrom="column">
                  <wp:posOffset>3592246</wp:posOffset>
                </wp:positionH>
                <wp:positionV relativeFrom="paragraph">
                  <wp:posOffset>116611</wp:posOffset>
                </wp:positionV>
                <wp:extent cx="130810" cy="45085"/>
                <wp:effectExtent l="0" t="0" r="21590" b="12065"/>
                <wp:wrapNone/>
                <wp:docPr id="314" name="Rectangle 314"/>
                <wp:cNvGraphicFramePr/>
                <a:graphic xmlns:a="http://schemas.openxmlformats.org/drawingml/2006/main">
                  <a:graphicData uri="http://schemas.microsoft.com/office/word/2010/wordprocessingShape">
                    <wps:wsp>
                      <wps:cNvSpPr/>
                      <wps:spPr>
                        <a:xfrm>
                          <a:off x="0" y="0"/>
                          <a:ext cx="130810"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07A405" id="Rectangle 314" o:spid="_x0000_s1026" style="position:absolute;margin-left:282.85pt;margin-top:9.2pt;width:10.3pt;height:3.5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YlcgIAAC8FAAAOAAAAZHJzL2Uyb0RvYy54bWysVMFu2zAMvQ/YPwi6r7bTZOuCOkXQosOA&#10;oi3aDj0rshQbk0WNUuJkXz9Kdtys6y7DcnAkkXwknx51frFrDdsq9A3YkhcnOWfKSqgauy75t6fr&#10;D2ec+SBsJQxYVfK98vxi8f7deefmagI1mEohIxDr550reR2Cm2eZl7VqhT8BpywZNWArAm1xnVUo&#10;OkJvTTbJ849ZB1g5BKm8p9Or3sgXCV9rJcOd1l4FZkpOtYX0xfRdxW+2OBfzNQpXN3IoQ/xDFa1o&#10;LCUdoa5EEGyDzR9QbSMRPOhwIqHNQOtGqtQDdVPkr7p5rIVTqRcix7uRJv//YOXt9h5ZU5X8tJhy&#10;ZkVLl/RAtAm7NorFQ6Koc35Ono/uHoedp2Xsd6exjf/UCdslWvcjrWoXmKTD4jQ/K4h8SabpLD+b&#10;RcjsJdahD18UtCwuSo6UPXEptjc+9K4HF4qLtfTZ0yrsjYoFGPugNDVC+SYpOklIXRpkW0GXX30v&#10;+uNaVKo/muX0G2oZvVNlCSyi6saYEXcAiNL8HbevcfCNYSopbwzM/1ZQHzh6p4xgwxjYNhbwrWAT&#10;iqFw3fsfiOnpiMysoNrT1SL0mvdOXjfE743w4V4giZxuhAY33NFHG+hKDsOKsxrw51vn0Z+0R1bO&#10;OhqakvsfG4GKM/PVkio/F9NpnLK0mc4+TWiDx5bVscVu2kugqynoiXAyLaN/MIelRmifab6XMSuZ&#10;hJWUu+Qy4GFzGfphphdCquUyudFkORFu7KOTETyyGvXztHsW6AaRBRLnLRwGTMxfaa33jZEWlpsA&#10;uklCfOF14JumMglmeEHi2B/vk9fLO7f4BQAA//8DAFBLAwQUAAYACAAAACEApQ7ux98AAAAJAQAA&#10;DwAAAGRycy9kb3ducmV2LnhtbEyPwU7DMBBE70j8g7VI3KhDqEMIcSqEBOKERGkP3Nx4mwTidRq7&#10;afh7lhMcV/M087Zcza4XE46h86ThepGAQKq97ajRsHl/uspBhGjImt4TavjGAKvq/Kw0hfUnesNp&#10;HRvBJRQKo6GNcSikDHWLzoSFH5A42/vRmcjn2Eg7mhOXu16mSZJJZzrihdYM+Nhi/bU+Og13n7T/&#10;SLbPh3TjpuXwcjCv2y7T+vJifrgHEXGOfzD86rM6VOy080eyQfQaVKZuGeUgX4JgQOXZDYidhlQp&#10;kFUp/39Q/QAAAP//AwBQSwECLQAUAAYACAAAACEAtoM4kv4AAADhAQAAEwAAAAAAAAAAAAAAAAAA&#10;AAAAW0NvbnRlbnRfVHlwZXNdLnhtbFBLAQItABQABgAIAAAAIQA4/SH/1gAAAJQBAAALAAAAAAAA&#10;AAAAAAAAAC8BAABfcmVscy8ucmVsc1BLAQItABQABgAIAAAAIQCutyYlcgIAAC8FAAAOAAAAAAAA&#10;AAAAAAAAAC4CAABkcnMvZTJvRG9jLnhtbFBLAQItABQABgAIAAAAIQClDu7H3wAAAAkBAAAPAAAA&#10;AAAAAAAAAAAAAMwEAABkcnMvZG93bnJldi54bWxQSwUGAAAAAAQABADzAAAA2AUAAAAA&#10;" fillcolor="black [3200]" strokecolor="black [1600]" strokeweight="2pt"/>
            </w:pict>
          </mc:Fallback>
        </mc:AlternateContent>
      </w:r>
      <w:r w:rsidR="00567BCF">
        <w:rPr>
          <w:noProof/>
          <w:lang w:eastAsia="en-AU"/>
        </w:rPr>
        <mc:AlternateContent>
          <mc:Choice Requires="wps">
            <w:drawing>
              <wp:anchor distT="0" distB="0" distL="114300" distR="114300" simplePos="0" relativeHeight="251803648" behindDoc="0" locked="0" layoutInCell="1" allowOverlap="1" wp14:anchorId="59132F1E" wp14:editId="500385E3">
                <wp:simplePos x="0" y="0"/>
                <wp:positionH relativeFrom="column">
                  <wp:posOffset>3593465</wp:posOffset>
                </wp:positionH>
                <wp:positionV relativeFrom="paragraph">
                  <wp:posOffset>50800</wp:posOffset>
                </wp:positionV>
                <wp:extent cx="130810" cy="45085"/>
                <wp:effectExtent l="0" t="0" r="21590" b="12065"/>
                <wp:wrapNone/>
                <wp:docPr id="313" name="Rectangle 313"/>
                <wp:cNvGraphicFramePr/>
                <a:graphic xmlns:a="http://schemas.openxmlformats.org/drawingml/2006/main">
                  <a:graphicData uri="http://schemas.microsoft.com/office/word/2010/wordprocessingShape">
                    <wps:wsp>
                      <wps:cNvSpPr/>
                      <wps:spPr>
                        <a:xfrm>
                          <a:off x="0" y="0"/>
                          <a:ext cx="130810"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F2858" id="Rectangle 313" o:spid="_x0000_s1026" style="position:absolute;margin-left:282.95pt;margin-top:4pt;width:10.3pt;height:3.5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BtcgIAAC8FAAAOAAAAZHJzL2Uyb0RvYy54bWysVMFu2zAMvQ/YPwi6r7bTZOuCOkXQosOA&#10;oi3aDj0rshQbk0WNUuJkXz9Kdtys6y7DcnAkkXwknx51frFrDdsq9A3YkhcnOWfKSqgauy75t6fr&#10;D2ec+SBsJQxYVfK98vxi8f7deefmagI1mEohIxDr550reR2Cm2eZl7VqhT8BpywZNWArAm1xnVUo&#10;OkJvTTbJ849ZB1g5BKm8p9Or3sgXCV9rJcOd1l4FZkpOtYX0xfRdxW+2OBfzNQpXN3IoQ/xDFa1o&#10;LCUdoa5EEGyDzR9QbSMRPOhwIqHNQOtGqtQDdVPkr7p5rIVTqRcix7uRJv//YOXt9h5ZU5X8tDjl&#10;zIqWLumBaBN2bRSLh0RR5/ycPB/dPQ47T8vY705jG/+pE7ZLtO5HWtUuMEmHxWl+VhD5kkzTWX42&#10;i5DZS6xDH74oaFlclBwpe+JSbG986F0PLhQXa+mzp1XYGxULMPZBaWqE8k1SdJKQujTItoIuv/pe&#10;9Me1qFR/NMvpN9QyeqfKElhE1Y0xI+4AEKX5O25f4+Abw1RS3hiY/62gPnD0ThnBhjGwbSzgW8Em&#10;FEPhuvc/ENPTEZlZQbWnq0XoNe+dvG6I3xvhw71AEjndCA1uuKOPNtCVHIYVZzXgz7fOoz9pj6yc&#10;dTQ0Jfc/NgIVZ+arJVV+LqbTOGVpM519mtAGjy2rY4vdtJdAV1PQE+FkWkb/YA5LjdA+03wvY1Yy&#10;CSspd8llwMPmMvTDTC+EVMtlcqPJciLc2EcnI3hkNernafcs0A0iCyTOWzgMmJi/0lrvGyMtLDcB&#10;dJOE+MLrwDdNZRLM8ILEsT/eJ6+Xd27xCwAA//8DAFBLAwQUAAYACAAAACEAT5PgzN4AAAAIAQAA&#10;DwAAAGRycy9kb3ducmV2LnhtbEyPwU7DMBBE70j8g7WVuFGnFY7SEKdCSCBOSJT2wM2Nt0lovE5j&#10;Nw1/z3Kix9U8zb4p1pPrxIhDaD1pWMwTEEiVty3VGrafL/cZiBANWdN5Qg0/GGBd3t4UJrf+Qh84&#10;bmItuIRCbjQ0Mfa5lKFq0Jkw9z0SZwc/OBP5HGppB3PhctfJZZKk0pmW+ENjenxusDpuzk7D6psO&#10;X8nu9bTcuvGhfzuZ912ban03m54eQUSc4j8Mf/qsDiU77f2ZbBCdBpWqFaMaMp7EucpSBWLPoFqA&#10;LAt5PaD8BQAA//8DAFBLAQItABQABgAIAAAAIQC2gziS/gAAAOEBAAATAAAAAAAAAAAAAAAAAAAA&#10;AABbQ29udGVudF9UeXBlc10ueG1sUEsBAi0AFAAGAAgAAAAhADj9If/WAAAAlAEAAAsAAAAAAAAA&#10;AAAAAAAALwEAAF9yZWxzLy5yZWxzUEsBAi0AFAAGAAgAAAAhAJxnAG1yAgAALwUAAA4AAAAAAAAA&#10;AAAAAAAALgIAAGRycy9lMm9Eb2MueG1sUEsBAi0AFAAGAAgAAAAhAE+T4MzeAAAACAEAAA8AAAAA&#10;AAAAAAAAAAAAzAQAAGRycy9kb3ducmV2LnhtbFBLBQYAAAAABAAEAPMAAADXBQAAAAA=&#10;" fillcolor="black [3200]" strokecolor="black [1600]" strokeweight="2pt"/>
            </w:pict>
          </mc:Fallback>
        </mc:AlternateContent>
      </w:r>
      <w:r w:rsidR="00567BCF">
        <w:rPr>
          <w:noProof/>
          <w:lang w:eastAsia="en-AU"/>
        </w:rPr>
        <mc:AlternateContent>
          <mc:Choice Requires="wps">
            <w:drawing>
              <wp:anchor distT="0" distB="0" distL="114300" distR="114300" simplePos="0" relativeHeight="251805696" behindDoc="0" locked="0" layoutInCell="1" allowOverlap="1" wp14:anchorId="002A5D1B" wp14:editId="74427D0B">
                <wp:simplePos x="0" y="0"/>
                <wp:positionH relativeFrom="column">
                  <wp:posOffset>1602689</wp:posOffset>
                </wp:positionH>
                <wp:positionV relativeFrom="paragraph">
                  <wp:posOffset>70790</wp:posOffset>
                </wp:positionV>
                <wp:extent cx="130810" cy="45719"/>
                <wp:effectExtent l="0" t="0" r="21590" b="12065"/>
                <wp:wrapNone/>
                <wp:docPr id="312" name="Rectangle 312"/>
                <wp:cNvGraphicFramePr/>
                <a:graphic xmlns:a="http://schemas.openxmlformats.org/drawingml/2006/main">
                  <a:graphicData uri="http://schemas.microsoft.com/office/word/2010/wordprocessingShape">
                    <wps:wsp>
                      <wps:cNvSpPr/>
                      <wps:spPr>
                        <a:xfrm>
                          <a:off x="0" y="0"/>
                          <a:ext cx="13081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A471A6" id="Rectangle 312" o:spid="_x0000_s1026" style="position:absolute;margin-left:126.2pt;margin-top:5.55pt;width:10.3pt;height:3.6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4BcQIAAC8FAAAOAAAAZHJzL2Uyb0RvYy54bWysVFFP2zAQfp+0/2D5fSQpsEFFiioQ0yTE&#10;EDDxbBy7iWb7vLPbtPv1OztpYIy9TOtDavvuvrv7/J3PzrfWsI3C0IGreXVQcqachKZzq5p/e7j6&#10;cMJZiMI1woBTNd+pwM8X79+d9X6uZtCCaRQyAnFh3vuatzH6eVEE2SorwgF45cioAa2ItMVV0aDo&#10;Cd2aYlaWH4sesPEIUoVAp5eDkS8yvtZKxq9aBxWZqTnVFvMX8/cpfYvFmZivUPi2k2MZ4h+qsKJz&#10;lHSCuhRRsDV2f0DZTiIE0PFAgi1A606q3AN1U5WvurlvhVe5FyIn+Imm8P9g5c3mFlnX1PywmnHm&#10;hKVLuiPahFsZxdIhUdT7MCfPe3+L4y7QMvW71WjTP3XCtpnW3USr2kYm6bA6LE8qIl+S6ej4U3Wa&#10;IIvnWI8hflZgWVrUHCl75lJsrkMcXPcuFJdqGbLnVdwZlQow7k5paoTyzXJ0lpC6MMg2gi6/+V4N&#10;x61o1HB0XNJvrGXyzpVlsISqO2Mm3BEgSfN33KHG0TeFqay8KbD8W0FD4OSdM4KLU6DtHOBbwSZW&#10;Y+F68N8TM9CRmHmCZkdXizBoPnh51RG/1yLEW4EkcroRGtz4lT7aQF9zGFectYA/3zpP/qQ9snLW&#10;09DUPPxYC1ScmS+OVHlaHR2lKcsbuuoZbfCl5emlxa3tBdDVVPREeJmXyT+a/VIj2Eea72XKSibh&#10;JOWuuYy431zEYZjphZBqucxuNFlexGt372UCT6wm/TxsHwX6UWSRxHkD+wET81daG3xTpIPlOoLu&#10;shCfeR35pqnMghlfkDT2L/fZ6/mdW/wCAAD//wMAUEsDBBQABgAIAAAAIQAZ8Vnc3wAAAAkBAAAP&#10;AAAAZHJzL2Rvd25yZXYueG1sTI/BTsMwEETvSPyDtUjcqBO3lDbEqRASiBNSS3vobRu7SSBep7Gb&#10;hr9nOcFxZ55mZ/LV6Fox2D40njSkkwSEpdKbhioN24+XuwWIEJEMtp6shm8bYFVcX+WYGX+htR02&#10;sRIcQiFDDXWMXSZlKGvrMEx8Z4m9o+8dRj77SpoeLxzuWqmSZC4dNsQfauzsc23Lr83ZaVh+0nGf&#10;7F5PauuGWfd2wvddM9f69mZ8egQR7Rj/YPitz9Wh4E4HfyYTRKtB3asZo2ykKQgG1MOUxx1YWExB&#10;Frn8v6D4AQAA//8DAFBLAQItABQABgAIAAAAIQC2gziS/gAAAOEBAAATAAAAAAAAAAAAAAAAAAAA&#10;AABbQ29udGVudF9UeXBlc10ueG1sUEsBAi0AFAAGAAgAAAAhADj9If/WAAAAlAEAAAsAAAAAAAAA&#10;AAAAAAAALwEAAF9yZWxzLy5yZWxzUEsBAi0AFAAGAAgAAAAhAGT/XgFxAgAALwUAAA4AAAAAAAAA&#10;AAAAAAAALgIAAGRycy9lMm9Eb2MueG1sUEsBAi0AFAAGAAgAAAAhABnxWdzfAAAACQEAAA8AAAAA&#10;AAAAAAAAAAAAywQAAGRycy9kb3ducmV2LnhtbFBLBQYAAAAABAAEAPMAAADXBQAAAAA=&#10;" fillcolor="black [3200]" strokecolor="black [1600]" strokeweight="2pt"/>
            </w:pict>
          </mc:Fallback>
        </mc:AlternateContent>
      </w:r>
      <w:r w:rsidR="00567BCF">
        <w:rPr>
          <w:lang w:val="en-US"/>
        </w:rPr>
        <w:t xml:space="preserve">                                150 g                                               </w:t>
      </w:r>
      <w:r>
        <w:rPr>
          <w:lang w:val="en-US"/>
        </w:rPr>
        <w:t xml:space="preserve">                               4</w:t>
      </w:r>
      <w:r w:rsidR="00567BCF">
        <w:rPr>
          <w:lang w:val="en-US"/>
        </w:rPr>
        <w:t>50 g        load</w:t>
      </w:r>
    </w:p>
    <w:p w:rsidR="00567BCF" w:rsidRDefault="00567BCF" w:rsidP="00567BCF">
      <w:pPr>
        <w:spacing w:after="0"/>
        <w:rPr>
          <w:lang w:val="en-US"/>
        </w:rPr>
      </w:pPr>
      <w:r w:rsidRPr="00567BCF">
        <w:rPr>
          <w:u w:val="single"/>
          <w:lang w:val="en-US"/>
        </w:rPr>
        <w:t xml:space="preserve">Distance effort        </w:t>
      </w:r>
      <w:r>
        <w:rPr>
          <w:lang w:val="en-US"/>
        </w:rPr>
        <w:t xml:space="preserve">=        _____   =           :         </w:t>
      </w:r>
      <w:r w:rsidRPr="00567BCF">
        <w:rPr>
          <w:u w:val="single"/>
          <w:lang w:val="en-US"/>
        </w:rPr>
        <w:t>Mass load</w:t>
      </w:r>
      <w:r>
        <w:rPr>
          <w:lang w:val="en-US"/>
        </w:rPr>
        <w:t xml:space="preserve">      =  ________     =        Mech. Advantage = _</w:t>
      </w:r>
    </w:p>
    <w:p w:rsidR="00567BCF" w:rsidRDefault="00360B09" w:rsidP="00567BCF">
      <w:pPr>
        <w:spacing w:after="0"/>
        <w:rPr>
          <w:lang w:val="en-US"/>
        </w:rPr>
      </w:pPr>
      <w:r>
        <w:rPr>
          <w:lang w:val="en-US"/>
        </w:rPr>
        <w:t xml:space="preserve">Distance load     </w:t>
      </w:r>
      <w:r w:rsidR="00567BCF">
        <w:rPr>
          <w:lang w:val="en-US"/>
        </w:rPr>
        <w:t xml:space="preserve">                                                   Mass effort</w:t>
      </w:r>
    </w:p>
    <w:p w:rsidR="00567BCF" w:rsidRDefault="00567BCF" w:rsidP="009764C7">
      <w:pPr>
        <w:rPr>
          <w:lang w:val="en-US"/>
        </w:rPr>
      </w:pPr>
    </w:p>
    <w:p w:rsidR="00567BCF" w:rsidRDefault="00567BCF" w:rsidP="009764C7">
      <w:pPr>
        <w:rPr>
          <w:lang w:val="en-US"/>
        </w:rPr>
      </w:pPr>
    </w:p>
    <w:p w:rsidR="00567BCF" w:rsidRDefault="00567BCF" w:rsidP="009764C7">
      <w:pPr>
        <w:rPr>
          <w:lang w:val="en-US"/>
        </w:rPr>
      </w:pPr>
    </w:p>
    <w:p w:rsidR="009764C7" w:rsidRDefault="00376F5C" w:rsidP="009764C7">
      <w:pPr>
        <w:rPr>
          <w:lang w:val="en-US"/>
        </w:rPr>
      </w:pPr>
      <w:r>
        <w:rPr>
          <w:noProof/>
          <w:lang w:eastAsia="en-AU"/>
        </w:rPr>
        <w:drawing>
          <wp:anchor distT="0" distB="0" distL="114300" distR="114300" simplePos="0" relativeHeight="251729920" behindDoc="1" locked="0" layoutInCell="1" allowOverlap="1" wp14:anchorId="257FB748" wp14:editId="2FA713C2">
            <wp:simplePos x="0" y="0"/>
            <wp:positionH relativeFrom="column">
              <wp:posOffset>4429125</wp:posOffset>
            </wp:positionH>
            <wp:positionV relativeFrom="paragraph">
              <wp:posOffset>55245</wp:posOffset>
            </wp:positionV>
            <wp:extent cx="977900" cy="628650"/>
            <wp:effectExtent l="0" t="0" r="0" b="0"/>
            <wp:wrapTight wrapText="bothSides">
              <wp:wrapPolygon edited="0">
                <wp:start x="0" y="0"/>
                <wp:lineTo x="0" y="20945"/>
                <wp:lineTo x="21039" y="20945"/>
                <wp:lineTo x="2103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ow.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77900" cy="62865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28896" behindDoc="1" locked="0" layoutInCell="1" allowOverlap="1" wp14:anchorId="6EE5E27B" wp14:editId="042E6ED1">
            <wp:simplePos x="0" y="0"/>
            <wp:positionH relativeFrom="column">
              <wp:posOffset>28575</wp:posOffset>
            </wp:positionH>
            <wp:positionV relativeFrom="paragraph">
              <wp:posOffset>181610</wp:posOffset>
            </wp:positionV>
            <wp:extent cx="822960" cy="704850"/>
            <wp:effectExtent l="0" t="0" r="0" b="0"/>
            <wp:wrapTight wrapText="bothSides">
              <wp:wrapPolygon edited="0">
                <wp:start x="0" y="0"/>
                <wp:lineTo x="0" y="21016"/>
                <wp:lineTo x="21000" y="21016"/>
                <wp:lineTo x="2100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2960" cy="70485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26848" behindDoc="1" locked="0" layoutInCell="1" allowOverlap="1" wp14:anchorId="6FC4C6A9" wp14:editId="6B062C8A">
            <wp:simplePos x="0" y="0"/>
            <wp:positionH relativeFrom="column">
              <wp:posOffset>3238500</wp:posOffset>
            </wp:positionH>
            <wp:positionV relativeFrom="paragraph">
              <wp:posOffset>55245</wp:posOffset>
            </wp:positionV>
            <wp:extent cx="685800" cy="775335"/>
            <wp:effectExtent l="0" t="0" r="0" b="5715"/>
            <wp:wrapTight wrapText="bothSides">
              <wp:wrapPolygon edited="0">
                <wp:start x="0" y="0"/>
                <wp:lineTo x="0" y="21229"/>
                <wp:lineTo x="21000" y="21229"/>
                <wp:lineTo x="2100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85800" cy="77533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27872" behindDoc="1" locked="0" layoutInCell="1" allowOverlap="1" wp14:anchorId="66E7A098" wp14:editId="5F08C7CD">
            <wp:simplePos x="0" y="0"/>
            <wp:positionH relativeFrom="column">
              <wp:posOffset>1733550</wp:posOffset>
            </wp:positionH>
            <wp:positionV relativeFrom="paragraph">
              <wp:posOffset>159385</wp:posOffset>
            </wp:positionV>
            <wp:extent cx="819150" cy="727710"/>
            <wp:effectExtent l="0" t="0" r="0" b="0"/>
            <wp:wrapTight wrapText="bothSides">
              <wp:wrapPolygon edited="0">
                <wp:start x="0" y="0"/>
                <wp:lineTo x="0" y="20921"/>
                <wp:lineTo x="21098" y="20921"/>
                <wp:lineTo x="2109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saw.bmp"/>
                    <pic:cNvPicPr/>
                  </pic:nvPicPr>
                  <pic:blipFill>
                    <a:blip r:embed="rId40">
                      <a:extLst>
                        <a:ext uri="{28A0092B-C50C-407E-A947-70E740481C1C}">
                          <a14:useLocalDpi xmlns:a14="http://schemas.microsoft.com/office/drawing/2010/main" val="0"/>
                        </a:ext>
                      </a:extLst>
                    </a:blip>
                    <a:stretch>
                      <a:fillRect/>
                    </a:stretch>
                  </pic:blipFill>
                  <pic:spPr>
                    <a:xfrm>
                      <a:off x="0" y="0"/>
                      <a:ext cx="819150" cy="727710"/>
                    </a:xfrm>
                    <a:prstGeom prst="rect">
                      <a:avLst/>
                    </a:prstGeom>
                  </pic:spPr>
                </pic:pic>
              </a:graphicData>
            </a:graphic>
            <wp14:sizeRelH relativeFrom="page">
              <wp14:pctWidth>0</wp14:pctWidth>
            </wp14:sizeRelH>
            <wp14:sizeRelV relativeFrom="page">
              <wp14:pctHeight>0</wp14:pctHeight>
            </wp14:sizeRelV>
          </wp:anchor>
        </w:drawing>
      </w:r>
    </w:p>
    <w:p w:rsidR="00234521" w:rsidRDefault="00234521" w:rsidP="009764C7">
      <w:pPr>
        <w:rPr>
          <w:lang w:val="en-US"/>
        </w:rPr>
      </w:pPr>
    </w:p>
    <w:p w:rsidR="00234521" w:rsidRDefault="00234521" w:rsidP="009764C7">
      <w:pPr>
        <w:rPr>
          <w:lang w:val="en-US"/>
        </w:rPr>
      </w:pPr>
    </w:p>
    <w:p w:rsidR="00234521" w:rsidRDefault="00234521" w:rsidP="009764C7">
      <w:pPr>
        <w:rPr>
          <w:lang w:val="en-US"/>
        </w:rPr>
      </w:pPr>
    </w:p>
    <w:p w:rsidR="00234521" w:rsidRDefault="00234521" w:rsidP="009764C7">
      <w:pPr>
        <w:rPr>
          <w:lang w:val="en-US"/>
        </w:rPr>
      </w:pPr>
    </w:p>
    <w:p w:rsidR="00234521" w:rsidRDefault="00234521" w:rsidP="009764C7">
      <w:pPr>
        <w:rPr>
          <w:lang w:val="en-US"/>
        </w:rPr>
      </w:pPr>
    </w:p>
    <w:p w:rsidR="005E73AD" w:rsidRPr="009764C7" w:rsidRDefault="005E73AD" w:rsidP="009764C7">
      <w:pPr>
        <w:rPr>
          <w:lang w:val="en-US"/>
        </w:rPr>
      </w:pPr>
    </w:p>
    <w:sectPr w:rsidR="005E73AD" w:rsidRPr="009764C7" w:rsidSect="00D20DE4">
      <w:footerReference w:type="default" r:id="rId41"/>
      <w:pgSz w:w="11906" w:h="16838"/>
      <w:pgMar w:top="1134" w:right="1440" w:bottom="993" w:left="1440" w:header="708" w:footer="708" w:gutter="0"/>
      <w:pgBorders w:display="firstPage" w:offsetFrom="page">
        <w:top w:val="people" w:sz="15" w:space="24" w:color="auto"/>
        <w:left w:val="people" w:sz="15" w:space="24" w:color="auto"/>
        <w:bottom w:val="people" w:sz="15" w:space="24" w:color="auto"/>
        <w:right w:val="people" w:sz="15"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B74" w:rsidRDefault="00627B74" w:rsidP="0049322B">
      <w:pPr>
        <w:spacing w:after="0" w:line="240" w:lineRule="auto"/>
      </w:pPr>
      <w:r>
        <w:separator/>
      </w:r>
    </w:p>
  </w:endnote>
  <w:endnote w:type="continuationSeparator" w:id="0">
    <w:p w:rsidR="00627B74" w:rsidRDefault="00627B74" w:rsidP="00493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5492579"/>
      <w:docPartObj>
        <w:docPartGallery w:val="Page Numbers (Bottom of Page)"/>
        <w:docPartUnique/>
      </w:docPartObj>
    </w:sdtPr>
    <w:sdtEndPr>
      <w:rPr>
        <w:noProof/>
      </w:rPr>
    </w:sdtEndPr>
    <w:sdtContent>
      <w:p w:rsidR="0056333A" w:rsidRDefault="0056333A">
        <w:pPr>
          <w:pStyle w:val="Footer"/>
          <w:jc w:val="center"/>
        </w:pPr>
        <w:r>
          <w:fldChar w:fldCharType="begin"/>
        </w:r>
        <w:r>
          <w:instrText xml:space="preserve"> PAGE   \* MERGEFORMAT </w:instrText>
        </w:r>
        <w:r>
          <w:fldChar w:fldCharType="separate"/>
        </w:r>
        <w:r w:rsidR="00BA384D">
          <w:rPr>
            <w:noProof/>
          </w:rPr>
          <w:t>10</w:t>
        </w:r>
        <w:r>
          <w:rPr>
            <w:noProof/>
          </w:rPr>
          <w:fldChar w:fldCharType="end"/>
        </w:r>
      </w:p>
    </w:sdtContent>
  </w:sdt>
  <w:p w:rsidR="0056333A" w:rsidRDefault="005633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B74" w:rsidRDefault="00627B74" w:rsidP="0049322B">
      <w:pPr>
        <w:spacing w:after="0" w:line="240" w:lineRule="auto"/>
      </w:pPr>
      <w:r>
        <w:separator/>
      </w:r>
    </w:p>
  </w:footnote>
  <w:footnote w:type="continuationSeparator" w:id="0">
    <w:p w:rsidR="00627B74" w:rsidRDefault="00627B74" w:rsidP="004932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B458B"/>
    <w:multiLevelType w:val="hybridMultilevel"/>
    <w:tmpl w:val="4600D670"/>
    <w:lvl w:ilvl="0" w:tplc="12E2A45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3B0D02"/>
    <w:multiLevelType w:val="hybridMultilevel"/>
    <w:tmpl w:val="8A8C9F5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2027424B"/>
    <w:multiLevelType w:val="hybridMultilevel"/>
    <w:tmpl w:val="166C70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6D271B1"/>
    <w:multiLevelType w:val="hybridMultilevel"/>
    <w:tmpl w:val="1B2A9E6C"/>
    <w:lvl w:ilvl="0" w:tplc="4DD0B6C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B9C4CB8"/>
    <w:multiLevelType w:val="hybridMultilevel"/>
    <w:tmpl w:val="687248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3831B46"/>
    <w:multiLevelType w:val="hybridMultilevel"/>
    <w:tmpl w:val="EC1C9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75443AD"/>
    <w:multiLevelType w:val="hybridMultilevel"/>
    <w:tmpl w:val="3188B872"/>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7" w15:restartNumberingAfterBreak="0">
    <w:nsid w:val="744D0E8B"/>
    <w:multiLevelType w:val="hybridMultilevel"/>
    <w:tmpl w:val="43F0DA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7"/>
  </w:num>
  <w:num w:numId="3">
    <w:abstractNumId w:val="6"/>
  </w:num>
  <w:num w:numId="4">
    <w:abstractNumId w:val="5"/>
  </w:num>
  <w:num w:numId="5">
    <w:abstractNumId w:val="1"/>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F0A"/>
    <w:rsid w:val="0006069E"/>
    <w:rsid w:val="000924B3"/>
    <w:rsid w:val="000C4CE0"/>
    <w:rsid w:val="000D5E7F"/>
    <w:rsid w:val="000E15FB"/>
    <w:rsid w:val="001045FA"/>
    <w:rsid w:val="001229EB"/>
    <w:rsid w:val="00133EFD"/>
    <w:rsid w:val="001539E6"/>
    <w:rsid w:val="0017280C"/>
    <w:rsid w:val="001772DB"/>
    <w:rsid w:val="00182192"/>
    <w:rsid w:val="00196D78"/>
    <w:rsid w:val="001D2AA1"/>
    <w:rsid w:val="001F04A9"/>
    <w:rsid w:val="00234521"/>
    <w:rsid w:val="00273B07"/>
    <w:rsid w:val="002A55D0"/>
    <w:rsid w:val="002B39D8"/>
    <w:rsid w:val="002F06F9"/>
    <w:rsid w:val="00300493"/>
    <w:rsid w:val="00301451"/>
    <w:rsid w:val="00307999"/>
    <w:rsid w:val="00360B09"/>
    <w:rsid w:val="00366585"/>
    <w:rsid w:val="00376F5C"/>
    <w:rsid w:val="003A7E99"/>
    <w:rsid w:val="003C66BB"/>
    <w:rsid w:val="0049322B"/>
    <w:rsid w:val="004B3FE1"/>
    <w:rsid w:val="004B73D8"/>
    <w:rsid w:val="004C6D9D"/>
    <w:rsid w:val="0055066E"/>
    <w:rsid w:val="005511CC"/>
    <w:rsid w:val="005533C1"/>
    <w:rsid w:val="0056333A"/>
    <w:rsid w:val="00567BCF"/>
    <w:rsid w:val="00594301"/>
    <w:rsid w:val="00595EE7"/>
    <w:rsid w:val="005E73AD"/>
    <w:rsid w:val="0060473E"/>
    <w:rsid w:val="00627B74"/>
    <w:rsid w:val="00650A0A"/>
    <w:rsid w:val="00664D56"/>
    <w:rsid w:val="006A03FA"/>
    <w:rsid w:val="006B61C0"/>
    <w:rsid w:val="006C78E3"/>
    <w:rsid w:val="006D0D2A"/>
    <w:rsid w:val="006E4DE8"/>
    <w:rsid w:val="007224CE"/>
    <w:rsid w:val="0075598F"/>
    <w:rsid w:val="0075746A"/>
    <w:rsid w:val="007726E3"/>
    <w:rsid w:val="00781B92"/>
    <w:rsid w:val="007D12FC"/>
    <w:rsid w:val="007E2A48"/>
    <w:rsid w:val="008275FA"/>
    <w:rsid w:val="008367D2"/>
    <w:rsid w:val="008D26E0"/>
    <w:rsid w:val="008F75E9"/>
    <w:rsid w:val="00946816"/>
    <w:rsid w:val="0095303F"/>
    <w:rsid w:val="009764C7"/>
    <w:rsid w:val="00991859"/>
    <w:rsid w:val="009B467D"/>
    <w:rsid w:val="009C5F6C"/>
    <w:rsid w:val="009E1453"/>
    <w:rsid w:val="009F1694"/>
    <w:rsid w:val="00A06F0A"/>
    <w:rsid w:val="00A11BDD"/>
    <w:rsid w:val="00A41818"/>
    <w:rsid w:val="00A53AEA"/>
    <w:rsid w:val="00A73654"/>
    <w:rsid w:val="00A94023"/>
    <w:rsid w:val="00B04019"/>
    <w:rsid w:val="00B14F79"/>
    <w:rsid w:val="00B160A8"/>
    <w:rsid w:val="00B72B36"/>
    <w:rsid w:val="00BA384D"/>
    <w:rsid w:val="00BB7C39"/>
    <w:rsid w:val="00BF6CD3"/>
    <w:rsid w:val="00C00460"/>
    <w:rsid w:val="00C13BB6"/>
    <w:rsid w:val="00C24F57"/>
    <w:rsid w:val="00C33BAE"/>
    <w:rsid w:val="00C86032"/>
    <w:rsid w:val="00CA7B55"/>
    <w:rsid w:val="00CE3E2D"/>
    <w:rsid w:val="00D20DE4"/>
    <w:rsid w:val="00D227C0"/>
    <w:rsid w:val="00D2613C"/>
    <w:rsid w:val="00D278BE"/>
    <w:rsid w:val="00D832D6"/>
    <w:rsid w:val="00DA6657"/>
    <w:rsid w:val="00E33577"/>
    <w:rsid w:val="00E516A1"/>
    <w:rsid w:val="00E56D66"/>
    <w:rsid w:val="00E57A45"/>
    <w:rsid w:val="00E70D6E"/>
    <w:rsid w:val="00E806A3"/>
    <w:rsid w:val="00E934FC"/>
    <w:rsid w:val="00EC003A"/>
    <w:rsid w:val="00ED7801"/>
    <w:rsid w:val="00F03828"/>
    <w:rsid w:val="00F0774B"/>
    <w:rsid w:val="00F5103B"/>
    <w:rsid w:val="00F94D9A"/>
    <w:rsid w:val="00FA32CF"/>
    <w:rsid w:val="00FB3E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6A2B48-DEDD-43F6-BABB-F1D41CBD0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7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6CD3"/>
    <w:pPr>
      <w:ind w:left="720"/>
      <w:contextualSpacing/>
    </w:pPr>
  </w:style>
  <w:style w:type="paragraph" w:styleId="Header">
    <w:name w:val="header"/>
    <w:basedOn w:val="Normal"/>
    <w:link w:val="HeaderChar"/>
    <w:uiPriority w:val="99"/>
    <w:unhideWhenUsed/>
    <w:rsid w:val="004932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322B"/>
  </w:style>
  <w:style w:type="paragraph" w:styleId="Footer">
    <w:name w:val="footer"/>
    <w:basedOn w:val="Normal"/>
    <w:link w:val="FooterChar"/>
    <w:uiPriority w:val="99"/>
    <w:unhideWhenUsed/>
    <w:rsid w:val="004932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322B"/>
  </w:style>
  <w:style w:type="paragraph" w:styleId="BalloonText">
    <w:name w:val="Balloon Text"/>
    <w:basedOn w:val="Normal"/>
    <w:link w:val="BalloonTextChar"/>
    <w:uiPriority w:val="99"/>
    <w:semiHidden/>
    <w:unhideWhenUsed/>
    <w:rsid w:val="002345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521"/>
    <w:rPr>
      <w:rFonts w:ascii="Tahoma" w:hAnsi="Tahoma" w:cs="Tahoma"/>
      <w:sz w:val="16"/>
      <w:szCs w:val="16"/>
    </w:rPr>
  </w:style>
  <w:style w:type="character" w:styleId="PlaceholderText">
    <w:name w:val="Placeholder Text"/>
    <w:basedOn w:val="DefaultParagraphFont"/>
    <w:uiPriority w:val="99"/>
    <w:semiHidden/>
    <w:rsid w:val="00F5103B"/>
    <w:rPr>
      <w:color w:val="808080"/>
    </w:rPr>
  </w:style>
  <w:style w:type="paragraph" w:styleId="NormalWeb">
    <w:name w:val="Normal (Web)"/>
    <w:basedOn w:val="Normal"/>
    <w:rsid w:val="00366585"/>
    <w:pPr>
      <w:spacing w:after="0" w:line="240" w:lineRule="auto"/>
    </w:pPr>
    <w:rPr>
      <w:rFonts w:ascii="Times New Roman" w:eastAsia="Times New Roman" w:hAnsi="Times New Roman" w:cs="Times New Roman"/>
      <w:sz w:val="24"/>
      <w:szCs w:val="24"/>
      <w:lang w:val="en-US"/>
    </w:rPr>
  </w:style>
  <w:style w:type="character" w:styleId="HTMLCode">
    <w:name w:val="HTML Code"/>
    <w:basedOn w:val="DefaultParagraphFont"/>
    <w:rsid w:val="00366585"/>
    <w:rPr>
      <w:rFonts w:ascii="Courier New" w:eastAsia="Times New Roman" w:hAnsi="Courier New" w:cs="Courier New"/>
      <w:sz w:val="20"/>
      <w:szCs w:val="20"/>
    </w:rPr>
  </w:style>
  <w:style w:type="character" w:styleId="Hyperlink">
    <w:name w:val="Hyperlink"/>
    <w:basedOn w:val="DefaultParagraphFont"/>
    <w:uiPriority w:val="99"/>
    <w:semiHidden/>
    <w:unhideWhenUsed/>
    <w:rsid w:val="00D227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93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jpeg"/><Relationship Id="rId18" Type="http://schemas.openxmlformats.org/officeDocument/2006/relationships/hyperlink" Target="http://www.google.com.au/imgres?q=food+floating+in+space+ship&amp;um=1&amp;hl=en&amp;rlz=1R2ADSA_enAU473&amp;biw=1366&amp;bih=553&amp;tbm=isch&amp;tbnid=63FuX9iH0k2O5M:&amp;imgrefurl=http://www.msnbc.msn.com/id/45421739/ns/technology_and_science-space/t/thanksgiving-space-its-ok-play-your-food/&amp;docid=qg9SKTOiVlOc1M&amp;imgurl=http://msnbcmedia1.msn.com/j/MSNBC/Components/Photo/_new/111123-SpaceTDay1Photo-hmed-0215p.grid-6x2.jpg&amp;w=474&amp;h=303&amp;ei=tmK9T_biAuXUigeezejBDw&amp;zoom=1&amp;iact=hc&amp;vpx=111&amp;vpy=186&amp;dur=297&amp;hovh=179&amp;hovw=281&amp;tx=176&amp;ty=82&amp;sig=103353085324950571219&amp;page=2&amp;tbnh=160&amp;tbnw=226&amp;start=14&amp;ndsp=15&amp;ved=1t:429,r:0,s:14,i:106" TargetMode="External"/><Relationship Id="rId26" Type="http://schemas.openxmlformats.org/officeDocument/2006/relationships/image" Target="media/image12.jpg"/><Relationship Id="rId39" Type="http://schemas.openxmlformats.org/officeDocument/2006/relationships/image" Target="media/image24.jpg"/><Relationship Id="rId3" Type="http://schemas.openxmlformats.org/officeDocument/2006/relationships/settings" Target="settings.xml"/><Relationship Id="rId21" Type="http://schemas.microsoft.com/office/2007/relationships/hdphoto" Target="media/hdphoto1.wdp"/><Relationship Id="rId34" Type="http://schemas.openxmlformats.org/officeDocument/2006/relationships/image" Target="media/image19.gif"/><Relationship Id="rId42"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www.google.com.au/imgres?q=force+diagrams+gravity&amp;um=1&amp;hl=en&amp;rlz=1R2ADSA_enAU473&amp;biw=1366&amp;bih=553&amp;tbm=isch&amp;tbnid=tpblc3Sfz1zpJM:&amp;imgrefurl=http://scienceprojectideasforkids.com/2010/graviton/&amp;docid=FYxSj1eSjWyc_M&amp;imgurl=http://scienceprojectideasforkids.com/wp-content/uploads/2010/03/gravity-tug-of-war.jpg&amp;w=318&amp;h=280&amp;ei=EGO9T9TCJYe8iAe1wf21Dw&amp;zoom=1&amp;iact=hc&amp;vpx=787&amp;vpy=127&amp;dur=8051&amp;hovh=211&amp;hovw=239&amp;tx=167&amp;ty=81&amp;sig=103353085324950571219&amp;page=1&amp;tbnh=106&amp;tbnw=120&amp;start=0&amp;ndsp=26&amp;ved=1t:429,r:6,s:0,i:84" TargetMode="Externa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8.jpg"/><Relationship Id="rId38" Type="http://schemas.openxmlformats.org/officeDocument/2006/relationships/image" Target="media/image23.jpg"/><Relationship Id="rId2" Type="http://schemas.openxmlformats.org/officeDocument/2006/relationships/styles" Target="styles.xml"/><Relationship Id="rId16" Type="http://schemas.openxmlformats.org/officeDocument/2006/relationships/hyperlink" Target="http://www.google.com.au/imgres?q=dropping+objects+off+leaning+tower&amp;um=1&amp;hl=en&amp;rlz=1R2ADSA_enAU473&amp;biw=1366&amp;bih=553&amp;tbm=isch&amp;tbnid=vD-ua39StY_ZiM:&amp;imgrefurl=http://en.wikibooks.org/wiki/High_School_Chemistry/The_Scientific_Method&amp;docid=wV7OKxxTYNNy9M&amp;imgurl=http://upload.wikimedia.org/wikipedia/commons/e/e5/Pisa_experiment.png&amp;w=487&amp;h=405&amp;ei=hmG9T62yK4etiQf1mIW3Dw&amp;zoom=1&amp;iact=hc&amp;vpx=734&amp;vpy=142&amp;dur=105&amp;hovh=205&amp;hovw=246&amp;tx=131&amp;ty=137&amp;sig=103353085324950571219&amp;page=3&amp;tbnh=173&amp;tbnw=208&amp;start=46&amp;ndsp=15&amp;ved=1t:429,r:8,s:46,i:190" TargetMode="External"/><Relationship Id="rId20" Type="http://schemas.openxmlformats.org/officeDocument/2006/relationships/image" Target="media/image7.png"/><Relationship Id="rId29" Type="http://schemas.openxmlformats.org/officeDocument/2006/relationships/image" Target="media/image14.jp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ube.com/watch?v=snD1b-om5xw&amp;feature=related" TargetMode="External"/><Relationship Id="rId24" Type="http://schemas.openxmlformats.org/officeDocument/2006/relationships/image" Target="media/image10.jpg"/><Relationship Id="rId32" Type="http://schemas.openxmlformats.org/officeDocument/2006/relationships/image" Target="media/image17.png"/><Relationship Id="rId37" Type="http://schemas.openxmlformats.org/officeDocument/2006/relationships/image" Target="media/image22.jpg"/><Relationship Id="rId40"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png"/><Relationship Id="rId28" Type="http://schemas.microsoft.com/office/2007/relationships/hdphoto" Target="media/hdphoto2.wdp"/><Relationship Id="rId36" Type="http://schemas.openxmlformats.org/officeDocument/2006/relationships/image" Target="media/image21.jpg"/><Relationship Id="rId10" Type="http://schemas.openxmlformats.org/officeDocument/2006/relationships/hyperlink" Target="http://www.youtube.com/watch?v=rU7iYYpSrlo&amp;NR=1&amp;feature=endscreen" TargetMode="External"/><Relationship Id="rId19" Type="http://schemas.openxmlformats.org/officeDocument/2006/relationships/image" Target="media/image6.jpe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www.youtube.com/watch?v=5qjRWLGYncU" TargetMode="External"/><Relationship Id="rId14" Type="http://schemas.openxmlformats.org/officeDocument/2006/relationships/hyperlink" Target="http://www.google.com.au/imgres?q=force+diagrams+gravity&amp;um=1&amp;hl=en&amp;rlz=1R2ADSA_enAU473&amp;biw=1366&amp;bih=553&amp;tbm=isch&amp;tbnid=i2EPFdCjVDIB5M:&amp;imgrefurl=http://www.icteachers.co.uk/children/sats/gravity.htm&amp;docid=BjigI2LtmStc3M&amp;imgurl=http://www.icteachers.co.uk/children/sats/images/gravity.gif&amp;w=344&amp;h=282&amp;ei=EGO9T9TCJYe8iAe1wf21Dw&amp;zoom=1&amp;iact=hc&amp;vpx=520&amp;vpy=131&amp;dur=1511&amp;hovh=203&amp;hovw=248&amp;tx=126&amp;ty=107&amp;sig=103353085324950571219&amp;page=1&amp;tbnh=111&amp;tbnw=125&amp;start=0&amp;ndsp=26&amp;ved=1t:429,r:4,s:0,i:80" TargetMode="Externa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gi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732</TotalTime>
  <Pages>23</Pages>
  <Words>4860</Words>
  <Characters>27706</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O'Shea</dc:creator>
  <cp:lastModifiedBy>Pat O'Shea</cp:lastModifiedBy>
  <cp:revision>3</cp:revision>
  <dcterms:created xsi:type="dcterms:W3CDTF">2015-11-16T11:38:00Z</dcterms:created>
  <dcterms:modified xsi:type="dcterms:W3CDTF">2015-11-16T23:49:00Z</dcterms:modified>
</cp:coreProperties>
</file>