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C5A4" w14:textId="081DFA3E" w:rsidR="005E2915" w:rsidRPr="003C1AB6" w:rsidRDefault="00825BC4" w:rsidP="005E2915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Metal reactivity</w:t>
      </w:r>
    </w:p>
    <w:p w14:paraId="58891E77" w14:textId="19F6695A" w:rsidR="005E2915" w:rsidRDefault="005E2915" w:rsidP="005E29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(This sheet accompanies the video experiment)</w:t>
      </w:r>
    </w:p>
    <w:p w14:paraId="760502AF" w14:textId="54D4DC71" w:rsidR="005E2915" w:rsidRPr="005E2915" w:rsidRDefault="005E2915" w:rsidP="005E2915">
      <w:pPr>
        <w:rPr>
          <w:b/>
          <w:bCs/>
          <w:sz w:val="28"/>
          <w:szCs w:val="28"/>
        </w:rPr>
      </w:pPr>
      <w:r w:rsidRPr="005E2915">
        <w:rPr>
          <w:b/>
          <w:bCs/>
          <w:sz w:val="28"/>
          <w:szCs w:val="28"/>
        </w:rPr>
        <w:t xml:space="preserve">Aim: </w:t>
      </w:r>
      <w:r w:rsidRPr="005E2915">
        <w:rPr>
          <w:sz w:val="28"/>
          <w:szCs w:val="28"/>
        </w:rPr>
        <w:t xml:space="preserve">To </w:t>
      </w:r>
      <w:r w:rsidR="00825BC4">
        <w:rPr>
          <w:sz w:val="28"/>
          <w:szCs w:val="28"/>
        </w:rPr>
        <w:t>compare the reactivity of a series of metals</w:t>
      </w:r>
      <w:r w:rsidRPr="005E2915">
        <w:rPr>
          <w:sz w:val="28"/>
          <w:szCs w:val="28"/>
        </w:rPr>
        <w:t>.</w:t>
      </w:r>
    </w:p>
    <w:p w14:paraId="3944F92C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</w:p>
    <w:p w14:paraId="2617E1BB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</w:t>
      </w:r>
    </w:p>
    <w:p w14:paraId="06652E1F" w14:textId="77777777" w:rsidR="00825BC4" w:rsidRDefault="0037216B" w:rsidP="007478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825BC4">
        <w:rPr>
          <w:sz w:val="28"/>
          <w:szCs w:val="28"/>
        </w:rPr>
        <w:t>are now aware that there are many different metals.</w:t>
      </w:r>
    </w:p>
    <w:p w14:paraId="54F4E2F8" w14:textId="77777777" w:rsidR="00825BC4" w:rsidRDefault="00825BC4" w:rsidP="00747868">
      <w:pPr>
        <w:spacing w:after="0"/>
        <w:rPr>
          <w:sz w:val="28"/>
          <w:szCs w:val="28"/>
        </w:rPr>
      </w:pPr>
      <w:r>
        <w:rPr>
          <w:sz w:val="28"/>
          <w:szCs w:val="28"/>
        </w:rPr>
        <w:t>Does it matter which one you use for a particular task?</w:t>
      </w:r>
    </w:p>
    <w:p w14:paraId="484888F6" w14:textId="402EFDCC" w:rsidR="00825BC4" w:rsidRDefault="00825BC4" w:rsidP="00747868">
      <w:pPr>
        <w:spacing w:after="0"/>
        <w:rPr>
          <w:b/>
        </w:rPr>
      </w:pPr>
      <w:r>
        <w:rPr>
          <w:sz w:val="28"/>
          <w:szCs w:val="28"/>
        </w:rPr>
        <w:t>Will some metals last longer than others?</w:t>
      </w:r>
      <w:r w:rsidRPr="00825BC4">
        <w:rPr>
          <w:b/>
        </w:rPr>
        <w:t xml:space="preserve"> </w:t>
      </w:r>
    </w:p>
    <w:p w14:paraId="12152BE4" w14:textId="2DDE8552" w:rsidR="00825BC4" w:rsidRDefault="00825BC4" w:rsidP="00825BC4"/>
    <w:p w14:paraId="5141943B" w14:textId="77777777" w:rsidR="00825BC4" w:rsidRPr="00747868" w:rsidRDefault="00825BC4" w:rsidP="00747868">
      <w:pPr>
        <w:spacing w:after="0"/>
        <w:rPr>
          <w:b/>
          <w:sz w:val="26"/>
          <w:szCs w:val="26"/>
        </w:rPr>
      </w:pPr>
      <w:r w:rsidRPr="00747868">
        <w:rPr>
          <w:b/>
          <w:sz w:val="26"/>
          <w:szCs w:val="26"/>
        </w:rPr>
        <w:t>Method</w:t>
      </w:r>
    </w:p>
    <w:p w14:paraId="34D33C80" w14:textId="4645733A" w:rsidR="00747868" w:rsidRDefault="00825BC4" w:rsidP="00747868">
      <w:pPr>
        <w:spacing w:after="0"/>
        <w:rPr>
          <w:sz w:val="26"/>
          <w:szCs w:val="26"/>
        </w:rPr>
      </w:pPr>
      <w:r w:rsidRPr="00747868">
        <w:rPr>
          <w:sz w:val="26"/>
          <w:szCs w:val="26"/>
        </w:rPr>
        <w:t>You are supplied with samples of</w:t>
      </w:r>
      <w:r w:rsidR="00747868">
        <w:rPr>
          <w:sz w:val="26"/>
          <w:szCs w:val="26"/>
        </w:rPr>
        <w:t>:</w:t>
      </w:r>
      <w:r w:rsidRPr="00747868">
        <w:rPr>
          <w:sz w:val="26"/>
          <w:szCs w:val="26"/>
        </w:rPr>
        <w:t xml:space="preserve"> </w:t>
      </w:r>
    </w:p>
    <w:p w14:paraId="63C5F0CF" w14:textId="0AE78097" w:rsidR="00747868" w:rsidRDefault="00747868" w:rsidP="00747868">
      <w:pPr>
        <w:spacing w:after="0"/>
        <w:rPr>
          <w:sz w:val="26"/>
          <w:szCs w:val="26"/>
        </w:rPr>
      </w:pPr>
      <w:r w:rsidRPr="00747868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CDB39" wp14:editId="0B056F67">
                <wp:simplePos x="0" y="0"/>
                <wp:positionH relativeFrom="column">
                  <wp:posOffset>107950</wp:posOffset>
                </wp:positionH>
                <wp:positionV relativeFrom="paragraph">
                  <wp:posOffset>180975</wp:posOffset>
                </wp:positionV>
                <wp:extent cx="587375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71C1B" w14:textId="4B8E5842" w:rsidR="00747868" w:rsidRDefault="0074786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47868">
                              <w:rPr>
                                <w:sz w:val="30"/>
                                <w:szCs w:val="30"/>
                              </w:rPr>
                              <w:t xml:space="preserve">iron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  <w:r w:rsidRPr="00747868">
                              <w:rPr>
                                <w:sz w:val="30"/>
                                <w:szCs w:val="30"/>
                              </w:rPr>
                              <w:t xml:space="preserve">calcium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r w:rsidRPr="00747868">
                              <w:rPr>
                                <w:sz w:val="30"/>
                                <w:szCs w:val="30"/>
                              </w:rPr>
                              <w:t xml:space="preserve"> copper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</w:t>
                            </w:r>
                            <w:r w:rsidRPr="00747868">
                              <w:rPr>
                                <w:sz w:val="30"/>
                                <w:szCs w:val="30"/>
                              </w:rPr>
                              <w:t xml:space="preserve"> sodium    </w:t>
                            </w:r>
                          </w:p>
                          <w:p w14:paraId="512A761A" w14:textId="72DDE920" w:rsidR="00747868" w:rsidRPr="00747868" w:rsidRDefault="0074786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potassium</w:t>
                            </w:r>
                            <w:r w:rsidRPr="00747868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747868">
                              <w:rPr>
                                <w:sz w:val="30"/>
                                <w:szCs w:val="30"/>
                              </w:rPr>
                              <w:t xml:space="preserve"> zinc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</w:t>
                            </w:r>
                            <w:r w:rsidRPr="00747868">
                              <w:rPr>
                                <w:sz w:val="30"/>
                                <w:szCs w:val="30"/>
                              </w:rPr>
                              <w:t xml:space="preserve">magnesium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 w:rsidRPr="00747868">
                              <w:rPr>
                                <w:sz w:val="30"/>
                                <w:szCs w:val="30"/>
                              </w:rPr>
                              <w:t xml:space="preserve"> 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CD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14.25pt;width:46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" fillcolor="#fff2cc [663]">
                <v:textbox style="mso-fit-shape-to-text:t">
                  <w:txbxContent>
                    <w:p w14:paraId="1D571C1B" w14:textId="4B8E5842" w:rsidR="00747868" w:rsidRDefault="00747868">
                      <w:pPr>
                        <w:rPr>
                          <w:sz w:val="30"/>
                          <w:szCs w:val="30"/>
                        </w:rPr>
                      </w:pPr>
                      <w:r w:rsidRPr="00747868">
                        <w:rPr>
                          <w:sz w:val="30"/>
                          <w:szCs w:val="30"/>
                        </w:rPr>
                        <w:t xml:space="preserve">iron     </w:t>
                      </w:r>
                      <w:r>
                        <w:rPr>
                          <w:sz w:val="30"/>
                          <w:szCs w:val="30"/>
                        </w:rPr>
                        <w:t xml:space="preserve">              </w:t>
                      </w:r>
                      <w:r w:rsidRPr="00747868">
                        <w:rPr>
                          <w:sz w:val="30"/>
                          <w:szCs w:val="30"/>
                        </w:rPr>
                        <w:t xml:space="preserve">calcium    </w:t>
                      </w:r>
                      <w:r>
                        <w:rPr>
                          <w:sz w:val="30"/>
                          <w:szCs w:val="30"/>
                        </w:rPr>
                        <w:t xml:space="preserve">                  </w:t>
                      </w:r>
                      <w:r w:rsidRPr="00747868">
                        <w:rPr>
                          <w:sz w:val="30"/>
                          <w:szCs w:val="30"/>
                        </w:rPr>
                        <w:t xml:space="preserve"> copper    </w:t>
                      </w:r>
                      <w:r>
                        <w:rPr>
                          <w:sz w:val="30"/>
                          <w:szCs w:val="30"/>
                        </w:rPr>
                        <w:t xml:space="preserve">                           </w:t>
                      </w:r>
                      <w:r w:rsidRPr="00747868">
                        <w:rPr>
                          <w:sz w:val="30"/>
                          <w:szCs w:val="30"/>
                        </w:rPr>
                        <w:t xml:space="preserve"> sodium    </w:t>
                      </w:r>
                    </w:p>
                    <w:p w14:paraId="512A761A" w14:textId="72DDE920" w:rsidR="00747868" w:rsidRPr="00747868" w:rsidRDefault="0074786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potassium</w:t>
                      </w:r>
                      <w:r w:rsidRPr="00747868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 xml:space="preserve">      </w:t>
                      </w:r>
                      <w:r w:rsidRPr="00747868">
                        <w:rPr>
                          <w:sz w:val="30"/>
                          <w:szCs w:val="30"/>
                        </w:rPr>
                        <w:t xml:space="preserve"> zinc   </w:t>
                      </w:r>
                      <w:r>
                        <w:rPr>
                          <w:sz w:val="30"/>
                          <w:szCs w:val="30"/>
                        </w:rPr>
                        <w:t xml:space="preserve">                           </w:t>
                      </w:r>
                      <w:r w:rsidRPr="00747868">
                        <w:rPr>
                          <w:sz w:val="30"/>
                          <w:szCs w:val="30"/>
                        </w:rPr>
                        <w:t xml:space="preserve">magnesium   </w:t>
                      </w:r>
                      <w:r>
                        <w:rPr>
                          <w:sz w:val="30"/>
                          <w:szCs w:val="30"/>
                        </w:rPr>
                        <w:t xml:space="preserve">                   </w:t>
                      </w:r>
                      <w:r w:rsidRPr="00747868">
                        <w:rPr>
                          <w:sz w:val="30"/>
                          <w:szCs w:val="30"/>
                        </w:rPr>
                        <w:t xml:space="preserve"> 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25BA5" w14:textId="77777777" w:rsidR="00747868" w:rsidRDefault="00747868" w:rsidP="00747868">
      <w:pPr>
        <w:spacing w:after="0"/>
        <w:rPr>
          <w:sz w:val="26"/>
          <w:szCs w:val="26"/>
        </w:rPr>
      </w:pPr>
    </w:p>
    <w:p w14:paraId="66A85461" w14:textId="2D3C8383" w:rsidR="00747868" w:rsidRDefault="00747868" w:rsidP="00747868">
      <w:pPr>
        <w:spacing w:after="0"/>
        <w:rPr>
          <w:sz w:val="26"/>
          <w:szCs w:val="26"/>
        </w:rPr>
      </w:pPr>
    </w:p>
    <w:p w14:paraId="058E0313" w14:textId="34189225" w:rsidR="00747868" w:rsidRDefault="00747868" w:rsidP="00747868">
      <w:pPr>
        <w:spacing w:after="0"/>
        <w:rPr>
          <w:sz w:val="26"/>
          <w:szCs w:val="26"/>
        </w:rPr>
      </w:pPr>
    </w:p>
    <w:p w14:paraId="58AF25DB" w14:textId="77777777" w:rsidR="00747868" w:rsidRDefault="00747868" w:rsidP="00747868">
      <w:pPr>
        <w:spacing w:after="0"/>
        <w:rPr>
          <w:sz w:val="26"/>
          <w:szCs w:val="26"/>
        </w:rPr>
      </w:pPr>
    </w:p>
    <w:p w14:paraId="315E3400" w14:textId="13C298FD" w:rsidR="00825BC4" w:rsidRDefault="00747868" w:rsidP="00747868">
      <w:pPr>
        <w:spacing w:after="0"/>
        <w:rPr>
          <w:sz w:val="26"/>
          <w:szCs w:val="26"/>
        </w:rPr>
      </w:pPr>
      <w:r w:rsidRPr="00747868">
        <w:rPr>
          <w:b/>
          <w:bCs/>
          <w:sz w:val="26"/>
          <w:szCs w:val="26"/>
        </w:rPr>
        <w:t>Step 1</w:t>
      </w:r>
      <w:r>
        <w:rPr>
          <w:sz w:val="26"/>
          <w:szCs w:val="26"/>
        </w:rPr>
        <w:t>: Add each metal to water. Use the table provided to record if a reaction occurs and the degree of reactivity.</w:t>
      </w:r>
    </w:p>
    <w:p w14:paraId="3A996708" w14:textId="64468075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>The reactions are shown on video.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294"/>
        <w:gridCol w:w="1291"/>
        <w:gridCol w:w="1292"/>
        <w:gridCol w:w="1309"/>
        <w:gridCol w:w="1275"/>
        <w:gridCol w:w="1443"/>
        <w:gridCol w:w="1277"/>
      </w:tblGrid>
      <w:tr w:rsidR="00747868" w14:paraId="16C4E333" w14:textId="77777777" w:rsidTr="00747868">
        <w:tc>
          <w:tcPr>
            <w:tcW w:w="1307" w:type="dxa"/>
          </w:tcPr>
          <w:p w14:paraId="35411583" w14:textId="152F6987" w:rsidR="00747868" w:rsidRDefault="00747868" w:rsidP="00825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iron</w:t>
            </w:r>
          </w:p>
        </w:tc>
        <w:tc>
          <w:tcPr>
            <w:tcW w:w="1307" w:type="dxa"/>
          </w:tcPr>
          <w:p w14:paraId="1CE311F1" w14:textId="1F9B963E" w:rsidR="00747868" w:rsidRDefault="00747868" w:rsidP="00825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calcium</w:t>
            </w:r>
          </w:p>
        </w:tc>
        <w:tc>
          <w:tcPr>
            <w:tcW w:w="1307" w:type="dxa"/>
          </w:tcPr>
          <w:p w14:paraId="4E340BBD" w14:textId="4CD6B210" w:rsidR="00747868" w:rsidRDefault="00747868" w:rsidP="00825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copper</w:t>
            </w:r>
          </w:p>
        </w:tc>
        <w:tc>
          <w:tcPr>
            <w:tcW w:w="1307" w:type="dxa"/>
          </w:tcPr>
          <w:p w14:paraId="3DB32C8C" w14:textId="293153C6" w:rsidR="00747868" w:rsidRDefault="00747868" w:rsidP="00825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sodium</w:t>
            </w:r>
          </w:p>
        </w:tc>
        <w:tc>
          <w:tcPr>
            <w:tcW w:w="1307" w:type="dxa"/>
          </w:tcPr>
          <w:p w14:paraId="1DC0DD5D" w14:textId="047F8419" w:rsidR="00747868" w:rsidRDefault="00747868" w:rsidP="00825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potassium</w:t>
            </w:r>
          </w:p>
        </w:tc>
        <w:tc>
          <w:tcPr>
            <w:tcW w:w="1307" w:type="dxa"/>
          </w:tcPr>
          <w:p w14:paraId="0AF8FED9" w14:textId="4CFB339E" w:rsidR="00747868" w:rsidRDefault="00747868" w:rsidP="00825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zinc</w:t>
            </w:r>
          </w:p>
        </w:tc>
        <w:tc>
          <w:tcPr>
            <w:tcW w:w="1307" w:type="dxa"/>
          </w:tcPr>
          <w:p w14:paraId="0D5577F1" w14:textId="13703170" w:rsidR="00747868" w:rsidRDefault="00747868" w:rsidP="00825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magnesium</w:t>
            </w:r>
          </w:p>
        </w:tc>
        <w:tc>
          <w:tcPr>
            <w:tcW w:w="1307" w:type="dxa"/>
          </w:tcPr>
          <w:p w14:paraId="22E7195E" w14:textId="7A5F0AA8" w:rsidR="00747868" w:rsidRDefault="00747868" w:rsidP="00825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lead</w:t>
            </w:r>
          </w:p>
        </w:tc>
      </w:tr>
      <w:tr w:rsidR="00747868" w14:paraId="64ADC1CD" w14:textId="77777777" w:rsidTr="00747868">
        <w:tc>
          <w:tcPr>
            <w:tcW w:w="1307" w:type="dxa"/>
          </w:tcPr>
          <w:p w14:paraId="54EE41C9" w14:textId="77777777" w:rsidR="00747868" w:rsidRDefault="00747868" w:rsidP="00825BC4">
            <w:pPr>
              <w:rPr>
                <w:sz w:val="26"/>
                <w:szCs w:val="26"/>
              </w:rPr>
            </w:pPr>
          </w:p>
          <w:p w14:paraId="70097AAF" w14:textId="77777777" w:rsidR="00747868" w:rsidRDefault="00747868" w:rsidP="00825BC4">
            <w:pPr>
              <w:rPr>
                <w:sz w:val="26"/>
                <w:szCs w:val="26"/>
              </w:rPr>
            </w:pPr>
          </w:p>
          <w:p w14:paraId="1A4CC9E9" w14:textId="535E9F13" w:rsidR="00747868" w:rsidRDefault="00747868" w:rsidP="00825BC4">
            <w:pPr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14:paraId="0EEAB3D5" w14:textId="77777777" w:rsidR="00747868" w:rsidRDefault="00747868" w:rsidP="00825BC4">
            <w:pPr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14:paraId="5D01B118" w14:textId="77777777" w:rsidR="00747868" w:rsidRDefault="00747868" w:rsidP="00825BC4">
            <w:pPr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14:paraId="24F3C0D5" w14:textId="77777777" w:rsidR="00747868" w:rsidRDefault="00747868" w:rsidP="00825BC4">
            <w:pPr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14:paraId="3639806C" w14:textId="77777777" w:rsidR="00747868" w:rsidRDefault="00747868" w:rsidP="00825BC4">
            <w:pPr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14:paraId="57008F4B" w14:textId="77777777" w:rsidR="00747868" w:rsidRDefault="00747868" w:rsidP="00825BC4">
            <w:pPr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14:paraId="4B8604D7" w14:textId="77777777" w:rsidR="00747868" w:rsidRDefault="00747868" w:rsidP="00825BC4">
            <w:pPr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14:paraId="6F7488B7" w14:textId="77777777" w:rsidR="00747868" w:rsidRDefault="00747868" w:rsidP="00825BC4">
            <w:pPr>
              <w:rPr>
                <w:sz w:val="26"/>
                <w:szCs w:val="26"/>
              </w:rPr>
            </w:pPr>
          </w:p>
        </w:tc>
      </w:tr>
    </w:tbl>
    <w:p w14:paraId="1EA30D6D" w14:textId="7FBAEBEE" w:rsidR="00747868" w:rsidRDefault="00747868" w:rsidP="00747868">
      <w:pPr>
        <w:spacing w:after="0"/>
        <w:rPr>
          <w:sz w:val="26"/>
          <w:szCs w:val="26"/>
        </w:rPr>
      </w:pPr>
    </w:p>
    <w:p w14:paraId="40FA0B16" w14:textId="3FB6C3E4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1.      When potassium is added to water, a gas was evolved. </w:t>
      </w:r>
    </w:p>
    <w:p w14:paraId="6185E99A" w14:textId="4788B0F6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a.     What is this gas likely to be?        ________________________________________</w:t>
      </w:r>
    </w:p>
    <w:p w14:paraId="61F99DFD" w14:textId="77777777" w:rsidR="00747868" w:rsidRDefault="00747868" w:rsidP="00747868">
      <w:pPr>
        <w:spacing w:after="0"/>
        <w:rPr>
          <w:sz w:val="26"/>
          <w:szCs w:val="26"/>
        </w:rPr>
      </w:pPr>
    </w:p>
    <w:p w14:paraId="23BB3522" w14:textId="74A84A04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b.   How could you test the gas?   ___________________________________________</w:t>
      </w:r>
    </w:p>
    <w:p w14:paraId="772C6A45" w14:textId="77777777" w:rsidR="00747868" w:rsidRDefault="00747868" w:rsidP="00747868">
      <w:pPr>
        <w:spacing w:after="0"/>
        <w:rPr>
          <w:sz w:val="26"/>
          <w:szCs w:val="26"/>
        </w:rPr>
      </w:pPr>
    </w:p>
    <w:p w14:paraId="63CC044E" w14:textId="77777777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c.    The other product is potassium hydroxide. Write a balanced equation for the reaction </w:t>
      </w:r>
    </w:p>
    <w:p w14:paraId="403165E0" w14:textId="07483385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occurring.</w:t>
      </w:r>
    </w:p>
    <w:p w14:paraId="77ED196E" w14:textId="78873DAF" w:rsidR="00747868" w:rsidRPr="005F15FA" w:rsidRDefault="005F15FA" w:rsidP="00747868">
      <w:pPr>
        <w:spacing w:after="0"/>
        <w:rPr>
          <w:sz w:val="50"/>
          <w:szCs w:val="50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</w:t>
      </w:r>
      <w:r>
        <w:rPr>
          <w:sz w:val="50"/>
          <w:szCs w:val="50"/>
        </w:rPr>
        <w:t>PAUSE</w:t>
      </w:r>
    </w:p>
    <w:p w14:paraId="2E39A7C0" w14:textId="3E4A7749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__________________________________________________________________________</w:t>
      </w:r>
    </w:p>
    <w:p w14:paraId="49CF01FD" w14:textId="11CDBA1B" w:rsidR="00747868" w:rsidRDefault="00747868" w:rsidP="00747868">
      <w:pPr>
        <w:spacing w:after="0"/>
        <w:rPr>
          <w:sz w:val="26"/>
          <w:szCs w:val="26"/>
        </w:rPr>
      </w:pPr>
    </w:p>
    <w:p w14:paraId="1C69569B" w14:textId="1F221312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>2.    The video shows the reactions of rubidium and caesium.</w:t>
      </w:r>
    </w:p>
    <w:p w14:paraId="794257CD" w14:textId="3AF2E490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a.     What trend is evident in the reactivity of the Group 1 metals?</w:t>
      </w:r>
    </w:p>
    <w:p w14:paraId="13374CA5" w14:textId="24A93131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9D0DAC1" w14:textId="4CD62D9B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___________________________________________________________________________</w:t>
      </w:r>
    </w:p>
    <w:p w14:paraId="20C7DBD0" w14:textId="77777777" w:rsidR="00747868" w:rsidRDefault="00747868" w:rsidP="00747868">
      <w:pPr>
        <w:spacing w:after="0"/>
        <w:rPr>
          <w:sz w:val="26"/>
          <w:szCs w:val="26"/>
        </w:rPr>
      </w:pPr>
    </w:p>
    <w:p w14:paraId="037B593F" w14:textId="203F5FE9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b.    Why does this trend exist?</w:t>
      </w:r>
    </w:p>
    <w:p w14:paraId="3A4F3101" w14:textId="0B17D885" w:rsidR="00747868" w:rsidRDefault="00747868" w:rsidP="00747868">
      <w:pPr>
        <w:spacing w:after="0"/>
        <w:rPr>
          <w:sz w:val="26"/>
          <w:szCs w:val="26"/>
        </w:rPr>
      </w:pPr>
    </w:p>
    <w:p w14:paraId="46E6FD1D" w14:textId="710E75A8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________________________________________________________________________</w:t>
      </w:r>
    </w:p>
    <w:p w14:paraId="09981108" w14:textId="1BB8AC2C" w:rsidR="00747868" w:rsidRDefault="00747868" w:rsidP="00747868">
      <w:pPr>
        <w:spacing w:after="0"/>
        <w:rPr>
          <w:sz w:val="26"/>
          <w:szCs w:val="26"/>
        </w:rPr>
      </w:pPr>
      <w:r w:rsidRPr="00747868">
        <w:rPr>
          <w:b/>
          <w:bCs/>
          <w:sz w:val="26"/>
          <w:szCs w:val="26"/>
        </w:rPr>
        <w:t>Step 2</w:t>
      </w:r>
      <w:r>
        <w:rPr>
          <w:sz w:val="26"/>
          <w:szCs w:val="26"/>
        </w:rPr>
        <w:t>: Adding metals to 2.0 M HCl                                           (See video)</w:t>
      </w:r>
    </w:p>
    <w:p w14:paraId="6D1D33D6" w14:textId="7CC63B51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>The metals that did not react in water are now added to 2 M HCl.</w:t>
      </w:r>
    </w:p>
    <w:p w14:paraId="5BDE9938" w14:textId="38E2B694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>3.    Which metals can you now add to your reactivity table?</w:t>
      </w:r>
    </w:p>
    <w:p w14:paraId="6C830CA7" w14:textId="7A89480B" w:rsidR="00747868" w:rsidRDefault="00747868" w:rsidP="00747868">
      <w:pPr>
        <w:spacing w:after="0"/>
        <w:rPr>
          <w:sz w:val="26"/>
          <w:szCs w:val="26"/>
        </w:rPr>
      </w:pPr>
    </w:p>
    <w:p w14:paraId="7F9DC50E" w14:textId="7DC40871" w:rsidR="00747868" w:rsidRDefault="00747868" w:rsidP="0074786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_________________________________________________________________________</w:t>
      </w:r>
    </w:p>
    <w:p w14:paraId="6484DB5F" w14:textId="57E0C352" w:rsidR="00747868" w:rsidRDefault="00747868" w:rsidP="00747868">
      <w:pPr>
        <w:spacing w:after="0"/>
        <w:rPr>
          <w:sz w:val="26"/>
          <w:szCs w:val="26"/>
        </w:rPr>
      </w:pPr>
    </w:p>
    <w:p w14:paraId="64B20BA3" w14:textId="45409A74" w:rsidR="00747868" w:rsidRPr="00747868" w:rsidRDefault="00747868" w:rsidP="00611510">
      <w:pPr>
        <w:spacing w:after="0" w:line="240" w:lineRule="auto"/>
        <w:rPr>
          <w:sz w:val="26"/>
          <w:szCs w:val="26"/>
        </w:rPr>
      </w:pPr>
      <w:r w:rsidRPr="00747868">
        <w:rPr>
          <w:b/>
          <w:bCs/>
          <w:sz w:val="26"/>
          <w:szCs w:val="26"/>
        </w:rPr>
        <w:t xml:space="preserve">Step </w:t>
      </w:r>
      <w:r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>: Adding stronger acid                                   (See video)</w:t>
      </w:r>
    </w:p>
    <w:p w14:paraId="5BB4149B" w14:textId="5A843973" w:rsidR="00825BC4" w:rsidRDefault="00747868" w:rsidP="0061151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4.     What does the stronger acid tell you?</w:t>
      </w:r>
      <w:r w:rsidR="00611510">
        <w:rPr>
          <w:sz w:val="26"/>
          <w:szCs w:val="26"/>
        </w:rPr>
        <w:t xml:space="preserve">    ___________________________________________</w:t>
      </w:r>
    </w:p>
    <w:p w14:paraId="25535DEF" w14:textId="1D9CDB8D" w:rsidR="00747868" w:rsidRDefault="00747868" w:rsidP="0061151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5.    List all metals tested in order of reactivity, from most to least. (Include caesium and rubidium)</w:t>
      </w:r>
    </w:p>
    <w:p w14:paraId="259F83D8" w14:textId="6DA64BE6" w:rsidR="00611510" w:rsidRDefault="00611510" w:rsidP="0061151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____________________________________________________________________________</w:t>
      </w:r>
    </w:p>
    <w:p w14:paraId="1976133E" w14:textId="3C1D7108" w:rsidR="00747868" w:rsidRDefault="00747868" w:rsidP="0061151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  How does the reactivity of metals link to </w:t>
      </w:r>
      <w:r w:rsidR="00611510">
        <w:rPr>
          <w:sz w:val="26"/>
          <w:szCs w:val="26"/>
        </w:rPr>
        <w:t xml:space="preserve">their </w:t>
      </w:r>
      <w:r>
        <w:rPr>
          <w:sz w:val="26"/>
          <w:szCs w:val="26"/>
        </w:rPr>
        <w:t>position on the periodic table?</w:t>
      </w:r>
    </w:p>
    <w:p w14:paraId="5A23F555" w14:textId="50861D0B" w:rsidR="00611510" w:rsidRDefault="00611510" w:rsidP="0061151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____________________________________________________________________________</w:t>
      </w:r>
    </w:p>
    <w:p w14:paraId="5BDFEA82" w14:textId="30A2AEC0" w:rsidR="00611510" w:rsidRDefault="00611510" w:rsidP="0061151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____________________________________________________________________________</w:t>
      </w:r>
    </w:p>
    <w:p w14:paraId="74BBFA06" w14:textId="77777777" w:rsidR="00611510" w:rsidRDefault="00611510" w:rsidP="006115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7.   Give some examples of how the reactivity of metals is linked to where particular metals are </w:t>
      </w:r>
    </w:p>
    <w:p w14:paraId="7F746ED6" w14:textId="1E7F2C8B" w:rsidR="00747868" w:rsidRDefault="00611510" w:rsidP="006115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used. Example: sodium is not used for water spouting on houses.</w:t>
      </w:r>
    </w:p>
    <w:p w14:paraId="0FDC9F53" w14:textId="21E709C8" w:rsidR="00611510" w:rsidRDefault="006F0B79" w:rsidP="006115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PAUSE</w:t>
      </w:r>
      <w:bookmarkStart w:id="0" w:name="_GoBack"/>
      <w:bookmarkEnd w:id="0"/>
    </w:p>
    <w:p w14:paraId="0B518786" w14:textId="77777777" w:rsidR="00611510" w:rsidRDefault="00611510" w:rsidP="0061151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____________________________________________________________________________</w:t>
      </w:r>
    </w:p>
    <w:p w14:paraId="51C8C6CB" w14:textId="77777777" w:rsidR="00611510" w:rsidRDefault="00611510" w:rsidP="0061151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____________________________________________________________________________</w:t>
      </w:r>
    </w:p>
    <w:p w14:paraId="0FF2735F" w14:textId="77777777" w:rsidR="00611510" w:rsidRDefault="00611510" w:rsidP="00611510">
      <w:pPr>
        <w:spacing w:after="0" w:line="240" w:lineRule="auto"/>
        <w:rPr>
          <w:sz w:val="26"/>
          <w:szCs w:val="26"/>
        </w:rPr>
      </w:pPr>
    </w:p>
    <w:p w14:paraId="76CAB22E" w14:textId="468DD43B" w:rsidR="00611510" w:rsidRDefault="00611510" w:rsidP="00611510">
      <w:pPr>
        <w:spacing w:line="240" w:lineRule="auto"/>
        <w:rPr>
          <w:sz w:val="26"/>
          <w:szCs w:val="26"/>
        </w:rPr>
      </w:pPr>
      <w:r w:rsidRPr="00611510">
        <w:rPr>
          <w:b/>
          <w:bCs/>
          <w:sz w:val="26"/>
          <w:szCs w:val="26"/>
        </w:rPr>
        <w:t>Step 4</w:t>
      </w:r>
      <w:r>
        <w:rPr>
          <w:sz w:val="26"/>
          <w:szCs w:val="26"/>
        </w:rPr>
        <w:t>: Other comparisons of metal activity.              (See video)</w:t>
      </w:r>
    </w:p>
    <w:p w14:paraId="4A13AD68" w14:textId="262A09A8" w:rsidR="00611510" w:rsidRDefault="00611510" w:rsidP="006115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8. Which of these two reactions occurs?</w:t>
      </w:r>
    </w:p>
    <w:p w14:paraId="56CA2B88" w14:textId="285F31DA" w:rsidR="00611510" w:rsidRDefault="00611510" w:rsidP="006115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zinc + copper sulfate solution  </w:t>
      </w:r>
      <w:r w:rsidRPr="00611510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14:paraId="08F643F5" w14:textId="71570B53" w:rsidR="00611510" w:rsidRPr="00611510" w:rsidRDefault="00611510" w:rsidP="00611510">
      <w:pPr>
        <w:spacing w:after="0" w:line="240" w:lineRule="auto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611510">
        <w:rPr>
          <w:i/>
          <w:iCs/>
          <w:sz w:val="26"/>
          <w:szCs w:val="26"/>
        </w:rPr>
        <w:t>complete the equation for the one that reacts</w:t>
      </w:r>
    </w:p>
    <w:p w14:paraId="5A27DE95" w14:textId="07657BB5" w:rsidR="00611510" w:rsidRDefault="00611510" w:rsidP="006115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copper + zinc sulfate solution </w:t>
      </w:r>
      <w:r w:rsidRPr="00611510">
        <w:rPr>
          <w:sz w:val="26"/>
          <w:szCs w:val="26"/>
        </w:rPr>
        <w:sym w:font="Wingdings" w:char="F0E0"/>
      </w:r>
    </w:p>
    <w:p w14:paraId="61AF3F5A" w14:textId="77777777" w:rsidR="00611510" w:rsidRDefault="00611510" w:rsidP="00611510">
      <w:pPr>
        <w:spacing w:after="0" w:line="240" w:lineRule="auto"/>
        <w:rPr>
          <w:sz w:val="26"/>
          <w:szCs w:val="26"/>
        </w:rPr>
      </w:pPr>
    </w:p>
    <w:p w14:paraId="7696F4A1" w14:textId="77777777" w:rsidR="00611510" w:rsidRDefault="00611510" w:rsidP="006115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9.     How could you use the reactivity table of metals you made to deduce which reactions in Q.8 </w:t>
      </w:r>
    </w:p>
    <w:p w14:paraId="0ADD5721" w14:textId="20F113A9" w:rsidR="00611510" w:rsidRDefault="00611510" w:rsidP="006115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will occur?</w:t>
      </w:r>
    </w:p>
    <w:p w14:paraId="5B8BEE9E" w14:textId="38E78B1D" w:rsidR="00611510" w:rsidRDefault="00611510" w:rsidP="00611510">
      <w:pPr>
        <w:spacing w:after="0" w:line="240" w:lineRule="auto"/>
        <w:rPr>
          <w:sz w:val="26"/>
          <w:szCs w:val="26"/>
        </w:rPr>
      </w:pPr>
    </w:p>
    <w:p w14:paraId="25D0AB88" w14:textId="148F1FA5" w:rsidR="006C1FEF" w:rsidRDefault="006C1FEF" w:rsidP="006115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____________________________________________________________________________</w:t>
      </w:r>
    </w:p>
    <w:p w14:paraId="219BD497" w14:textId="72377207" w:rsidR="00611510" w:rsidRDefault="00611510" w:rsidP="00611510">
      <w:pPr>
        <w:spacing w:after="0" w:line="240" w:lineRule="auto"/>
        <w:rPr>
          <w:sz w:val="26"/>
          <w:szCs w:val="26"/>
        </w:rPr>
      </w:pPr>
    </w:p>
    <w:p w14:paraId="418DD355" w14:textId="77777777" w:rsidR="006C1FEF" w:rsidRDefault="00611510" w:rsidP="006115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10.  For each of these combinations, state if a reaction will occur. If it does, complete the equation </w:t>
      </w:r>
    </w:p>
    <w:p w14:paraId="541E7A31" w14:textId="18C35C7C" w:rsidR="00611510" w:rsidRPr="00747868" w:rsidRDefault="006C1FEF" w:rsidP="0061151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11510">
        <w:rPr>
          <w:sz w:val="26"/>
          <w:szCs w:val="26"/>
        </w:rPr>
        <w:t>for the reaction.</w:t>
      </w:r>
    </w:p>
    <w:p w14:paraId="268760B1" w14:textId="77777777" w:rsidR="00825BC4" w:rsidRPr="00747868" w:rsidRDefault="00825BC4" w:rsidP="00611510">
      <w:pPr>
        <w:spacing w:after="0"/>
        <w:rPr>
          <w:sz w:val="26"/>
          <w:szCs w:val="26"/>
        </w:rPr>
      </w:pPr>
    </w:p>
    <w:p w14:paraId="49A51590" w14:textId="66E3B69C" w:rsidR="00825BC4" w:rsidRDefault="006C1FEF" w:rsidP="00825BC4">
      <w:pPr>
        <w:rPr>
          <w:sz w:val="26"/>
          <w:szCs w:val="26"/>
        </w:rPr>
      </w:pPr>
      <w:r>
        <w:rPr>
          <w:sz w:val="26"/>
          <w:szCs w:val="26"/>
        </w:rPr>
        <w:t xml:space="preserve">       Na    +   CaCl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             </w:t>
      </w:r>
      <w:r w:rsidRPr="006C1FEF">
        <w:rPr>
          <w:sz w:val="26"/>
          <w:szCs w:val="26"/>
        </w:rPr>
        <w:sym w:font="Wingdings" w:char="F0E0"/>
      </w:r>
    </w:p>
    <w:p w14:paraId="78FF235A" w14:textId="48E17EA6" w:rsidR="006C1FEF" w:rsidRDefault="006C1FEF" w:rsidP="00825BC4">
      <w:pPr>
        <w:rPr>
          <w:sz w:val="26"/>
          <w:szCs w:val="26"/>
        </w:rPr>
      </w:pPr>
      <w:r>
        <w:rPr>
          <w:sz w:val="26"/>
          <w:szCs w:val="26"/>
        </w:rPr>
        <w:t xml:space="preserve">       Mg   +    KI                    </w:t>
      </w:r>
      <w:r w:rsidRPr="006C1FEF">
        <w:rPr>
          <w:sz w:val="26"/>
          <w:szCs w:val="26"/>
        </w:rPr>
        <w:sym w:font="Wingdings" w:char="F0E0"/>
      </w:r>
    </w:p>
    <w:p w14:paraId="2DF2F489" w14:textId="7423A2E0" w:rsidR="006C1FEF" w:rsidRDefault="006C1FEF" w:rsidP="00825BC4">
      <w:pPr>
        <w:rPr>
          <w:sz w:val="26"/>
          <w:szCs w:val="26"/>
        </w:rPr>
      </w:pPr>
      <w:r>
        <w:rPr>
          <w:sz w:val="26"/>
          <w:szCs w:val="26"/>
        </w:rPr>
        <w:t xml:space="preserve">       Ca +   MgBr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               </w:t>
      </w:r>
      <w:r w:rsidRPr="006C1FEF">
        <w:rPr>
          <w:sz w:val="26"/>
          <w:szCs w:val="26"/>
        </w:rPr>
        <w:sym w:font="Wingdings" w:char="F0E0"/>
      </w:r>
    </w:p>
    <w:p w14:paraId="1FA3E7D8" w14:textId="4921EF5C" w:rsidR="006C1FEF" w:rsidRDefault="006C1FEF" w:rsidP="00825BC4">
      <w:pPr>
        <w:rPr>
          <w:sz w:val="26"/>
          <w:szCs w:val="26"/>
        </w:rPr>
      </w:pPr>
      <w:r>
        <w:rPr>
          <w:sz w:val="26"/>
          <w:szCs w:val="26"/>
        </w:rPr>
        <w:t xml:space="preserve">       Mg     +   CaBr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           </w:t>
      </w:r>
      <w:r w:rsidRPr="006C1FEF">
        <w:rPr>
          <w:sz w:val="26"/>
          <w:szCs w:val="26"/>
        </w:rPr>
        <w:sym w:font="Wingdings" w:char="F0E0"/>
      </w:r>
    </w:p>
    <w:p w14:paraId="131408FB" w14:textId="4956B7D0" w:rsidR="006C1FEF" w:rsidRPr="006C1FEF" w:rsidRDefault="006C1FEF" w:rsidP="00825BC4">
      <w:pPr>
        <w:rPr>
          <w:sz w:val="26"/>
          <w:szCs w:val="26"/>
        </w:rPr>
      </w:pPr>
      <w:r>
        <w:rPr>
          <w:sz w:val="26"/>
          <w:szCs w:val="26"/>
        </w:rPr>
        <w:t xml:space="preserve">       Cu      +   FeCl</w:t>
      </w:r>
      <w:r>
        <w:rPr>
          <w:sz w:val="26"/>
          <w:szCs w:val="26"/>
          <w:vertAlign w:val="subscript"/>
        </w:rPr>
        <w:t xml:space="preserve">2          </w:t>
      </w:r>
      <w:r>
        <w:rPr>
          <w:sz w:val="26"/>
          <w:szCs w:val="26"/>
        </w:rPr>
        <w:t xml:space="preserve">       </w:t>
      </w:r>
      <w:r w:rsidRPr="006C1FEF">
        <w:rPr>
          <w:sz w:val="26"/>
          <w:szCs w:val="26"/>
        </w:rPr>
        <w:sym w:font="Wingdings" w:char="F0E0"/>
      </w:r>
    </w:p>
    <w:sectPr w:rsidR="006C1FEF" w:rsidRPr="006C1FEF" w:rsidSect="005E2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DF8"/>
    <w:multiLevelType w:val="hybridMultilevel"/>
    <w:tmpl w:val="1D10328A"/>
    <w:lvl w:ilvl="0" w:tplc="6C846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B41CC"/>
    <w:multiLevelType w:val="hybridMultilevel"/>
    <w:tmpl w:val="02DC1EAA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C"/>
    <w:rsid w:val="000D5C41"/>
    <w:rsid w:val="001019FE"/>
    <w:rsid w:val="001B7BAB"/>
    <w:rsid w:val="00332441"/>
    <w:rsid w:val="00353967"/>
    <w:rsid w:val="0037216B"/>
    <w:rsid w:val="00431D37"/>
    <w:rsid w:val="00492ACA"/>
    <w:rsid w:val="005A324B"/>
    <w:rsid w:val="005E2915"/>
    <w:rsid w:val="005F15FA"/>
    <w:rsid w:val="00611510"/>
    <w:rsid w:val="006C0EBF"/>
    <w:rsid w:val="006C1FEF"/>
    <w:rsid w:val="006F0B79"/>
    <w:rsid w:val="006F420A"/>
    <w:rsid w:val="00747868"/>
    <w:rsid w:val="00825BC4"/>
    <w:rsid w:val="00836715"/>
    <w:rsid w:val="008C27C2"/>
    <w:rsid w:val="008E26DF"/>
    <w:rsid w:val="00917A52"/>
    <w:rsid w:val="00937B70"/>
    <w:rsid w:val="00947142"/>
    <w:rsid w:val="00984B17"/>
    <w:rsid w:val="00A731F0"/>
    <w:rsid w:val="00AB1811"/>
    <w:rsid w:val="00BC2389"/>
    <w:rsid w:val="00C40E35"/>
    <w:rsid w:val="00C512CC"/>
    <w:rsid w:val="00C54FF2"/>
    <w:rsid w:val="00C62233"/>
    <w:rsid w:val="00C76E85"/>
    <w:rsid w:val="00CA1D82"/>
    <w:rsid w:val="00D24673"/>
    <w:rsid w:val="00D35E8C"/>
    <w:rsid w:val="00DD163C"/>
    <w:rsid w:val="00DF7B76"/>
    <w:rsid w:val="00EE551C"/>
    <w:rsid w:val="00F14BC3"/>
    <w:rsid w:val="00F5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D697"/>
  <w15:chartTrackingRefBased/>
  <w15:docId w15:val="{2F5FC145-DD7B-44EE-A30F-39F5861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8C"/>
    <w:pPr>
      <w:ind w:left="720"/>
      <w:contextualSpacing/>
    </w:pPr>
  </w:style>
  <w:style w:type="table" w:styleId="TableGrid">
    <w:name w:val="Table Grid"/>
    <w:basedOn w:val="TableNormal"/>
    <w:uiPriority w:val="39"/>
    <w:rsid w:val="00BC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5</cp:revision>
  <dcterms:created xsi:type="dcterms:W3CDTF">2020-04-10T04:55:00Z</dcterms:created>
  <dcterms:modified xsi:type="dcterms:W3CDTF">2020-04-10T10:09:00Z</dcterms:modified>
</cp:coreProperties>
</file>