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C33AA" w14:textId="60F97CDD" w:rsidR="00166F9C" w:rsidRPr="002F25FA" w:rsidRDefault="00195080">
      <w:pPr>
        <w:rPr>
          <w:b/>
          <w:bCs/>
          <w:u w:val="single"/>
        </w:rPr>
      </w:pPr>
      <w:r w:rsidRPr="002F25FA">
        <w:rPr>
          <w:b/>
          <w:bCs/>
          <w:u w:val="single"/>
        </w:rPr>
        <w:t xml:space="preserve">NMR </w:t>
      </w:r>
      <w:r w:rsidR="00166F9C" w:rsidRPr="002F25FA">
        <w:rPr>
          <w:b/>
          <w:bCs/>
          <w:u w:val="single"/>
        </w:rPr>
        <w:t>Splitting</w:t>
      </w:r>
    </w:p>
    <w:p w14:paraId="5E38162F" w14:textId="086FAD4E" w:rsidR="00195080" w:rsidRDefault="00195080" w:rsidP="002F25FA">
      <w:pPr>
        <w:spacing w:after="0"/>
      </w:pPr>
      <w:r>
        <w:t>Neighbouring protons influence a proton-NMR peak – they cause splitting of the peak.</w:t>
      </w:r>
    </w:p>
    <w:p w14:paraId="3F5846B4" w14:textId="01152250" w:rsidR="00195080" w:rsidRDefault="002F25FA" w:rsidP="002F25FA">
      <w:pPr>
        <w:spacing w:after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F59B9AF" wp14:editId="5210F79B">
            <wp:simplePos x="0" y="0"/>
            <wp:positionH relativeFrom="margin">
              <wp:posOffset>3435985</wp:posOffset>
            </wp:positionH>
            <wp:positionV relativeFrom="paragraph">
              <wp:posOffset>190500</wp:posOffset>
            </wp:positionV>
            <wp:extent cx="3067050" cy="2095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0" t="5547" r="1377" b="597"/>
                    <a:stretch/>
                  </pic:blipFill>
                  <pic:spPr bwMode="auto">
                    <a:xfrm>
                      <a:off x="0" y="0"/>
                      <a:ext cx="3067050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080">
        <w:t xml:space="preserve">‘n+1’ rule: a peak is split into n+1 </w:t>
      </w:r>
      <w:proofErr w:type="gramStart"/>
      <w:r w:rsidR="00195080">
        <w:t>lines</w:t>
      </w:r>
      <w:proofErr w:type="gramEnd"/>
      <w:r w:rsidR="00195080">
        <w:t>, where n is the number of neighbouring (but not identical) protons.</w:t>
      </w:r>
    </w:p>
    <w:p w14:paraId="0677AB78" w14:textId="63B98D95" w:rsidR="00195080" w:rsidRDefault="002F25FA" w:rsidP="002F25FA">
      <w:pPr>
        <w:spacing w:after="0"/>
      </w:pPr>
      <w:r w:rsidRPr="002F25FA">
        <w:rPr>
          <w:noProof/>
          <w:color w:val="FF0000"/>
        </w:rPr>
        <w:drawing>
          <wp:anchor distT="0" distB="0" distL="114300" distR="114300" simplePos="0" relativeHeight="251663360" behindDoc="0" locked="0" layoutInCell="1" allowOverlap="1" wp14:anchorId="12429763" wp14:editId="75D686E5">
            <wp:simplePos x="0" y="0"/>
            <wp:positionH relativeFrom="column">
              <wp:posOffset>1038225</wp:posOffset>
            </wp:positionH>
            <wp:positionV relativeFrom="paragraph">
              <wp:posOffset>118110</wp:posOffset>
            </wp:positionV>
            <wp:extent cx="1350010" cy="7715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25FA">
        <w:rPr>
          <w:color w:val="FF0000"/>
        </w:rPr>
        <w:t>1.   chloroethane</w:t>
      </w:r>
    </w:p>
    <w:p w14:paraId="02B17941" w14:textId="4CE1FD1E" w:rsidR="00195080" w:rsidRDefault="002F25FA" w:rsidP="002F25F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BA864" wp14:editId="7A4A14AB">
                <wp:simplePos x="0" y="0"/>
                <wp:positionH relativeFrom="column">
                  <wp:posOffset>2228850</wp:posOffset>
                </wp:positionH>
                <wp:positionV relativeFrom="paragraph">
                  <wp:posOffset>172085</wp:posOffset>
                </wp:positionV>
                <wp:extent cx="3924300" cy="628650"/>
                <wp:effectExtent l="0" t="0" r="38100" b="762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25C9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75.5pt;margin-top:13.55pt;width:309pt;height:4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DU3QEAAAcEAAAOAAAAZHJzL2Uyb0RvYy54bWysU9uO0zAQfUfiHyy/06TdpVqipivUBV4Q&#10;VLvwAV5n3FjyTWPTNH/P2MlmESAkEC9ObM+ZOefMeHd7sYadAaP2ruXrVc0ZOOk77U4t//rl/asb&#10;zmISrhPGO2j5CJHf7l++2A2hgY3vvekAGSVxsRlCy/uUQlNVUfZgRVz5AI4ulUcrEm3xVHUoBspu&#10;TbWp6201eOwCegkx0unddMn3Jb9SINNnpSIkZlpO3FJZsayPea32O9GcUIRey5mG+AcWVmhHRZdU&#10;dyIJ9g31L6msluijV2klva28UlpC0UBq1vVPah56EaBoIXNiWGyK/y+t/HQ+ItMd9e6aMycs9egh&#10;odCnPrG3iH5gB+8c+eiRUQj5NYTYEOzgjjjvYjhiFn9RaPOXZLFL8XhcPIZLYpIOr95srq9qaoWk&#10;u+3mZvu6NKF6RgeM6QN4y/JPy+PMZqGxLkaL88eYqD4BnwC5tHF5TUKbd65jaQykJ6EW7mQgk6fw&#10;HFJlERPt8pdGAxP8HhTZQUSnMmUQ4WCQnQWNkJASXNosmSg6w5Q2ZgHWhd8fgXN8hkIZ0r8BL4hS&#10;2bu0gK12Hn9XPV3WM2U1xT85MOnOFjz6biwNLdbQtBWv5peRx/nHfYE/v9/9dwAAAP//AwBQSwME&#10;FAAGAAgAAAAhAGt/Wk7dAAAACgEAAA8AAABkcnMvZG93bnJldi54bWxMj8FOwzAMhu9IvENkJG4s&#10;bScGK00nBNoFCaEVuLuNaas1TmmyrXt7zAmOtj/9/v5iM7tBHWkKvWcD6SIBRdx423Nr4ON9e3MP&#10;KkRki4NnMnCmAJvy8qLA3PoT7+hYxVZJCIccDXQxjrnWoenIYVj4kVhuX35yGGWcWm0nPEm4G3SW&#10;JCvtsGf50OFITx01++rgDFTL593rtmKM5/2bs/XnS0D/bcz11fz4ACrSHP9g+NUXdSjFqfYHtkEN&#10;Bpa3qXSJBrK7FJQA69VaFrWQ2SoFXRb6f4XyBwAA//8DAFBLAQItABQABgAIAAAAIQC2gziS/gAA&#10;AOEBAAATAAAAAAAAAAAAAAAAAAAAAABbQ29udGVudF9UeXBlc10ueG1sUEsBAi0AFAAGAAgAAAAh&#10;ADj9If/WAAAAlAEAAAsAAAAAAAAAAAAAAAAALwEAAF9yZWxzLy5yZWxzUEsBAi0AFAAGAAgAAAAh&#10;ADDuENTdAQAABwQAAA4AAAAAAAAAAAAAAAAALgIAAGRycy9lMm9Eb2MueG1sUEsBAi0AFAAGAAgA&#10;AAAhAGt/Wk7dAAAACgEAAA8AAAAAAAAAAAAAAAAANwQAAGRycy9kb3ducmV2LnhtbFBLBQYAAAAA&#10;BAAEAPMAAABBBQAAAAA=&#10;" strokecolor="#ed7d31 [3205]" strokeweight=".5pt">
                <v:stroke endarrow="block" joinstyle="miter"/>
              </v:shape>
            </w:pict>
          </mc:Fallback>
        </mc:AlternateContent>
      </w:r>
    </w:p>
    <w:p w14:paraId="15598432" w14:textId="222E670E" w:rsidR="002F25FA" w:rsidRDefault="002F25FA" w:rsidP="002F25F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278CC0" wp14:editId="46DA4311">
                <wp:simplePos x="0" y="0"/>
                <wp:positionH relativeFrom="column">
                  <wp:posOffset>3819526</wp:posOffset>
                </wp:positionH>
                <wp:positionV relativeFrom="paragraph">
                  <wp:posOffset>45085</wp:posOffset>
                </wp:positionV>
                <wp:extent cx="476250" cy="657225"/>
                <wp:effectExtent l="0" t="38100" r="57150" b="285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80C3D" id="Straight Arrow Connector 16" o:spid="_x0000_s1026" type="#_x0000_t32" style="position:absolute;margin-left:300.75pt;margin-top:3.55pt;width:37.5pt;height:51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mK13wEAABAEAAAOAAAAZHJzL2Uyb0RvYy54bWysU02P0zAQvSPxHyzfadKIdlHVdIW6wAVB&#10;xQJ3r2M3lvyl8dCk/56xkw0rQEggLpY/5r2Z92a8vx2dZRcFyQTf8vWq5kx5GTrjzy3/8vnti1ec&#10;JRS+EzZ41fKrSvz28PzZfog71YQ+2E4BIxKfdkNseY8Yd1WVZK+cSKsQladHHcAJpCOcqw7EQOzO&#10;Vk1db6shQBchSJUS3d5Nj/xQ+LVWEj9qnRQy23KqDcsKZX3Ia3XYi90ZROyNnMsQ/1CFE8ZT0oXq&#10;TqBg38D8QuWMhJCCxpUMrgpaG6mKBlKzrn9Sc9+LqIoWMifFxab0/2jlh8sJmOmod1vOvHDUo3sE&#10;Yc49stcAYWDH4D35GIBRCPk1xLQj2NGfYD6leIIsftTgmLYmfiW6YgcJZGNx+7q4rUZkki5f3myb&#10;DfVE0tN2c9M0m8xeTTSZLkLCdyo4ljctT3NZSz1TCnF5n3ACPgIy2Pq8ojD2je8YXiMJQzDCn62a&#10;8+SQKquZ6i87vFo1wT8pTb5QnVOaMpHqaIFdBM2SkFJ5bBYmis4wbaxdgHWx4I/AOT5DVZnWvwEv&#10;iJI5eFzAzvgAv8uO43ouWU/xjw5MurMFD6G7ls4Wa2jsSk/mL5Ln+um5wH985MN3AAAA//8DAFBL&#10;AwQUAAYACAAAACEA2M9Vv9wAAAAJAQAADwAAAGRycy9kb3ducmV2LnhtbEyPy07DMBBF90j8gzVI&#10;7KjtAg5K41SIx4YdhgVLN3aTtPE4it02/XuGFV1e3aM7Z6r1HAZ29FPqI2qQCwHMYxNdj62G76/3&#10;uydgKVt0dojoNZx9gnV9fVXZ0sUTfvqjyS2jEUyl1dDlPJacp6bzwaZFHD1St41TsJni1HI32RON&#10;h4EvhVA82B7pQmdH/9L5Zm8OQcN8bnZvYftjlsUrN7uP+yikedD69mZ+XgHLfs7/MPzpkzrU5LSJ&#10;B3SJDRqUkI+EaigkMOpVoShvCJRCAa8rfvlB/QsAAP//AwBQSwECLQAUAAYACAAAACEAtoM4kv4A&#10;AADhAQAAEwAAAAAAAAAAAAAAAAAAAAAAW0NvbnRlbnRfVHlwZXNdLnhtbFBLAQItABQABgAIAAAA&#10;IQA4/SH/1gAAAJQBAAALAAAAAAAAAAAAAAAAAC8BAABfcmVscy8ucmVsc1BLAQItABQABgAIAAAA&#10;IQD/HmK13wEAABAEAAAOAAAAAAAAAAAAAAAAAC4CAABkcnMvZTJvRG9jLnhtbFBLAQItABQABgAI&#10;AAAAIQDYz1W/3AAAAAkBAAAPAAAAAAAAAAAAAAAAADkEAABkcnMvZG93bnJldi54bWxQSwUGAAAA&#10;AAQABADzAAAAQgUAAAAA&#10;" strokecolor="#ed7d31 [3205]" strokeweight=".5pt">
                <v:stroke endarrow="block" joinstyle="miter"/>
              </v:shape>
            </w:pict>
          </mc:Fallback>
        </mc:AlternateContent>
      </w:r>
      <w:r w:rsidR="00195080">
        <w:t xml:space="preserve">          </w:t>
      </w:r>
    </w:p>
    <w:p w14:paraId="465E37AC" w14:textId="0D4057B4" w:rsidR="002F25FA" w:rsidRDefault="002F25FA" w:rsidP="002F25FA">
      <w:pPr>
        <w:spacing w:after="0"/>
      </w:pPr>
    </w:p>
    <w:p w14:paraId="0C6FA594" w14:textId="27F1119A" w:rsidR="002F25FA" w:rsidRDefault="002F25FA" w:rsidP="002F25F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AB5C22" wp14:editId="68BBA8C4">
                <wp:simplePos x="0" y="0"/>
                <wp:positionH relativeFrom="column">
                  <wp:posOffset>1638300</wp:posOffset>
                </wp:positionH>
                <wp:positionV relativeFrom="paragraph">
                  <wp:posOffset>10160</wp:posOffset>
                </wp:positionV>
                <wp:extent cx="1981200" cy="371475"/>
                <wp:effectExtent l="0" t="0" r="57150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53951" id="Straight Arrow Connector 15" o:spid="_x0000_s1026" type="#_x0000_t32" style="position:absolute;margin-left:129pt;margin-top:.8pt;width:156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k6h2QEAAAcEAAAOAAAAZHJzL2Uyb0RvYy54bWysU9uO0zAQfUfiHyy/0zTlskvVdIW6wAuC&#10;ioUP8DrjxpJvGg9N+/eM3WwWARIC8TKJ7Tkz5xyPNzcn78QRMNsYOtkullJA0LG34dDJr1/ePbuW&#10;IpMKvXIxQCfPkOXN9umTzZjWsIpDdD2g4CIhr8fUyYEorZsm6wG8youYIPChiegV8RIPTY9q5Ore&#10;Navl8lUzRuwTRg058+7t5VBua31jQNMnYzKQcJ1kblQj1nhfYrPdqPUBVRqsnmiof2DhlQ3cdC51&#10;q0iJb2h/KeWtxpijoYWOvonGWA1VA6tplz+puRtUgqqFzclptin/v7L643GPwvZ8dy+lCMrzHd0R&#10;KnsYSLxBjKPYxRDYx4iCU9ivMeU1w3Zhj9Mqpz0W8SeDvnxZljhVj8+zx3AioXmzfX3d8sVJofns&#10;+VX74qoWbR7RCTO9h+hF+elkntjMNNpqtDp+yMT9GfgAKK1dKJGUdW9DL+icWA+hVeHgoJDn9JLS&#10;FBEX2vWPzg4u8M9g2I5CtLapgwg7h+KoeISU1hBoNVfi7AIz1rkZuPwzcMovUKhD+jfgGVE7x0Az&#10;2NsQ8Xfd6dROlM0l/8GBi+5iwX3sz/VCqzU8bdWr6WWUcf5xXeGP73f7HQAA//8DAFBLAwQUAAYA&#10;CAAAACEAqM02MtsAAAAIAQAADwAAAGRycy9kb3ducmV2LnhtbEyPQUvDQBCF74L/YRnBm9200ljS&#10;bIoovQgijXqfZKdJaHY2Zrdt+u8dT/b4+IY338s3k+vVicbQeTYwnyWgiGtvO24MfH1uH1agQkS2&#10;2HsmAxcKsClub3LMrD/zjk5lbJSUcMjQQBvjkGkd6pYchpkfiIXt/egwShwbbUc8S7nr9SJJUu2w&#10;Y/nQ4kAvLdWH8ugMlI+vu/dtyRgvhw9nq++3gP7HmPu76XkNKtIU/4/hT1/UoRCnyh/ZBtUbWCxX&#10;siUKSEEJXz4lkisDaTIHXeT6ekDxCwAA//8DAFBLAQItABQABgAIAAAAIQC2gziS/gAAAOEBAAAT&#10;AAAAAAAAAAAAAAAAAAAAAABbQ29udGVudF9UeXBlc10ueG1sUEsBAi0AFAAGAAgAAAAhADj9If/W&#10;AAAAlAEAAAsAAAAAAAAAAAAAAAAALwEAAF9yZWxzLy5yZWxzUEsBAi0AFAAGAAgAAAAhAA3qTqHZ&#10;AQAABwQAAA4AAAAAAAAAAAAAAAAALgIAAGRycy9lMm9Eb2MueG1sUEsBAi0AFAAGAAgAAAAhAKjN&#10;NjLbAAAACAEAAA8AAAAAAAAAAAAAAAAAMwQAAGRycy9kb3ducmV2LnhtbFBLBQYAAAAABAAEAPMA&#10;AAA7BQAAAAA=&#10;" strokecolor="#ed7d31 [3205]" strokeweight=".5pt">
                <v:stroke endarrow="block" joinstyle="miter"/>
              </v:shape>
            </w:pict>
          </mc:Fallback>
        </mc:AlternateContent>
      </w:r>
    </w:p>
    <w:p w14:paraId="6D935DDC" w14:textId="72CC1D9E" w:rsidR="002F25FA" w:rsidRDefault="002F25FA" w:rsidP="002F25FA">
      <w:pPr>
        <w:spacing w:after="0"/>
      </w:pPr>
      <w:r>
        <w:rPr>
          <w:color w:val="538135" w:themeColor="accent6" w:themeShade="BF"/>
        </w:rPr>
        <w:t xml:space="preserve">                                               </w:t>
      </w:r>
      <w:r w:rsidRPr="00195080">
        <w:rPr>
          <w:color w:val="538135" w:themeColor="accent6" w:themeShade="BF"/>
        </w:rPr>
        <w:t>A</w:t>
      </w:r>
      <w:r>
        <w:t xml:space="preserve">          </w:t>
      </w:r>
      <w:r w:rsidRPr="00195080">
        <w:rPr>
          <w:color w:val="FF0000"/>
        </w:rPr>
        <w:t>B</w:t>
      </w:r>
    </w:p>
    <w:p w14:paraId="02E971DC" w14:textId="2791DF40" w:rsidR="002F25FA" w:rsidRDefault="002F25FA" w:rsidP="002F25FA">
      <w:pPr>
        <w:spacing w:after="0"/>
      </w:pPr>
    </w:p>
    <w:p w14:paraId="2D66EDAF" w14:textId="68946B5E" w:rsidR="002F25FA" w:rsidRPr="002F25FA" w:rsidRDefault="00195080" w:rsidP="002F25FA">
      <w:pPr>
        <w:spacing w:after="0"/>
        <w:rPr>
          <w:color w:val="FF0000"/>
        </w:rPr>
      </w:pPr>
      <w:r>
        <w:t xml:space="preserve">                                           </w:t>
      </w:r>
      <w:r w:rsidR="002F25FA">
        <w:rPr>
          <w:color w:val="538135" w:themeColor="accent6" w:themeShade="BF"/>
        </w:rPr>
        <w:t xml:space="preserve"> </w:t>
      </w:r>
    </w:p>
    <w:p w14:paraId="68C7924A" w14:textId="1EE33ED9" w:rsidR="00195080" w:rsidRDefault="00195080" w:rsidP="002F25FA">
      <w:pPr>
        <w:spacing w:after="0"/>
      </w:pPr>
      <w:r>
        <w:t xml:space="preserve">Peak </w:t>
      </w:r>
      <w:r w:rsidRPr="00195080">
        <w:rPr>
          <w:color w:val="538135" w:themeColor="accent6" w:themeShade="BF"/>
        </w:rPr>
        <w:t>A</w:t>
      </w:r>
      <w:r w:rsidR="002F25FA">
        <w:t xml:space="preserve">: </w:t>
      </w:r>
      <w:r>
        <w:t xml:space="preserve">split into </w:t>
      </w:r>
      <w:r w:rsidR="002F25FA">
        <w:t>4 (quartet</w:t>
      </w:r>
      <w:r w:rsidR="002F25FA">
        <w:t xml:space="preserve"> </w:t>
      </w:r>
      <w:r>
        <w:t xml:space="preserve">as it has 2 neighbouring  </w:t>
      </w:r>
      <w:r w:rsidR="002F25FA">
        <w:t>proton</w:t>
      </w:r>
      <w:r>
        <w:t>s.</w:t>
      </w:r>
    </w:p>
    <w:p w14:paraId="5D0CE55C" w14:textId="5353F66F" w:rsidR="00195080" w:rsidRDefault="00195080" w:rsidP="002F25FA">
      <w:pPr>
        <w:spacing w:after="0"/>
      </w:pPr>
      <w:r>
        <w:t xml:space="preserve">Peak </w:t>
      </w:r>
      <w:r w:rsidRPr="00195080">
        <w:rPr>
          <w:color w:val="FF0000"/>
        </w:rPr>
        <w:t>B</w:t>
      </w:r>
      <w:r w:rsidR="002F25FA">
        <w:rPr>
          <w:color w:val="FF0000"/>
        </w:rPr>
        <w:t>:</w:t>
      </w:r>
      <w:r w:rsidR="002F25FA">
        <w:t xml:space="preserve"> </w:t>
      </w:r>
      <w:r>
        <w:t xml:space="preserve">split into </w:t>
      </w:r>
      <w:r w:rsidR="002F25FA">
        <w:t>3</w:t>
      </w:r>
      <w:r>
        <w:t xml:space="preserve"> (</w:t>
      </w:r>
      <w:r w:rsidR="002F25FA">
        <w:t>tripl</w:t>
      </w:r>
      <w:r>
        <w:t xml:space="preserve">et) as it has </w:t>
      </w:r>
      <w:r>
        <w:t>3</w:t>
      </w:r>
      <w:r>
        <w:t xml:space="preserve"> neighbouring </w:t>
      </w:r>
      <w:r w:rsidR="002F25FA">
        <w:t>protons</w:t>
      </w:r>
    </w:p>
    <w:p w14:paraId="362BFA92" w14:textId="4B2813BA" w:rsidR="002F25FA" w:rsidRDefault="002F25FA" w:rsidP="002F25FA">
      <w:pPr>
        <w:spacing w:after="0"/>
      </w:pPr>
    </w:p>
    <w:p w14:paraId="5B899B3E" w14:textId="77777777" w:rsidR="00DB0A22" w:rsidRDefault="00DB0A22" w:rsidP="002F25FA">
      <w:pPr>
        <w:spacing w:after="0"/>
      </w:pPr>
    </w:p>
    <w:p w14:paraId="251F7E4D" w14:textId="32D483FD" w:rsidR="002F25FA" w:rsidRPr="002F25FA" w:rsidRDefault="002F25FA" w:rsidP="002F25FA">
      <w:pPr>
        <w:spacing w:after="0"/>
        <w:rPr>
          <w:color w:val="FF0000"/>
        </w:rPr>
      </w:pPr>
      <w:r w:rsidRPr="002F25FA">
        <w:rPr>
          <w:color w:val="FF0000"/>
        </w:rPr>
        <w:t>2.     ethane</w:t>
      </w:r>
    </w:p>
    <w:p w14:paraId="0C2403CB" w14:textId="243DD7A9" w:rsidR="00195080" w:rsidRDefault="002F25FA" w:rsidP="002F25FA">
      <w:pPr>
        <w:spacing w:after="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C988C3C" wp14:editId="16942BF7">
            <wp:simplePos x="0" y="0"/>
            <wp:positionH relativeFrom="column">
              <wp:posOffset>3438525</wp:posOffset>
            </wp:positionH>
            <wp:positionV relativeFrom="paragraph">
              <wp:posOffset>2540</wp:posOffset>
            </wp:positionV>
            <wp:extent cx="2083435" cy="16573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080">
        <w:rPr>
          <w:noProof/>
        </w:rPr>
        <w:drawing>
          <wp:anchor distT="0" distB="0" distL="114300" distR="114300" simplePos="0" relativeHeight="251659264" behindDoc="0" locked="0" layoutInCell="1" allowOverlap="1" wp14:anchorId="7AE73586" wp14:editId="1E9F150B">
            <wp:simplePos x="0" y="0"/>
            <wp:positionH relativeFrom="column">
              <wp:posOffset>57150</wp:posOffset>
            </wp:positionH>
            <wp:positionV relativeFrom="paragraph">
              <wp:posOffset>127635</wp:posOffset>
            </wp:positionV>
            <wp:extent cx="1095375" cy="6000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26" b="17102"/>
                    <a:stretch/>
                  </pic:blipFill>
                  <pic:spPr bwMode="auto">
                    <a:xfrm>
                      <a:off x="0" y="0"/>
                      <a:ext cx="1095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910BCA" w14:textId="2772019C" w:rsidR="002F25FA" w:rsidRDefault="002F25FA" w:rsidP="002F25FA">
      <w:pPr>
        <w:spacing w:after="0"/>
      </w:pPr>
    </w:p>
    <w:p w14:paraId="26E96BAB" w14:textId="1FC6AF3F" w:rsidR="002F25FA" w:rsidRDefault="002F25FA" w:rsidP="002F25FA">
      <w:pPr>
        <w:spacing w:after="0"/>
      </w:pPr>
    </w:p>
    <w:p w14:paraId="62911C1E" w14:textId="73F097D7" w:rsidR="002F25FA" w:rsidRDefault="002F25FA" w:rsidP="002F25FA">
      <w:pPr>
        <w:spacing w:after="0"/>
      </w:pPr>
    </w:p>
    <w:p w14:paraId="6FFE175A" w14:textId="1F3C0FE6" w:rsidR="002F25FA" w:rsidRDefault="002F25FA" w:rsidP="002F25FA">
      <w:pPr>
        <w:spacing w:after="0"/>
      </w:pPr>
    </w:p>
    <w:p w14:paraId="3CB1708D" w14:textId="63710E62" w:rsidR="00195080" w:rsidRDefault="00195080" w:rsidP="002F25FA">
      <w:pPr>
        <w:spacing w:after="0"/>
      </w:pPr>
    </w:p>
    <w:p w14:paraId="37A7A220" w14:textId="70F08A01" w:rsidR="00195080" w:rsidRDefault="00195080" w:rsidP="002F25FA">
      <w:pPr>
        <w:spacing w:after="0"/>
      </w:pPr>
      <w:r>
        <w:t xml:space="preserve">   Ethane has no splitting as all protons are identical.</w:t>
      </w:r>
    </w:p>
    <w:p w14:paraId="0C4F2706" w14:textId="7362C58E" w:rsidR="002F25FA" w:rsidRDefault="002F25FA" w:rsidP="002F25FA">
      <w:pPr>
        <w:spacing w:after="0"/>
      </w:pPr>
    </w:p>
    <w:p w14:paraId="4D979561" w14:textId="49156DBE" w:rsidR="002F25FA" w:rsidRDefault="002F25FA" w:rsidP="002F25FA">
      <w:pPr>
        <w:spacing w:after="0"/>
      </w:pPr>
    </w:p>
    <w:p w14:paraId="561FF228" w14:textId="77777777" w:rsidR="00DB0A22" w:rsidRDefault="00DB0A22" w:rsidP="002F25FA">
      <w:pPr>
        <w:spacing w:after="0"/>
      </w:pPr>
    </w:p>
    <w:p w14:paraId="51A5DFD7" w14:textId="4140F182" w:rsidR="002F25FA" w:rsidRDefault="002F25FA" w:rsidP="002F25FA">
      <w:pPr>
        <w:spacing w:after="0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7EB962B" wp14:editId="07661FCF">
            <wp:simplePos x="0" y="0"/>
            <wp:positionH relativeFrom="column">
              <wp:posOffset>1809750</wp:posOffset>
            </wp:positionH>
            <wp:positionV relativeFrom="paragraph">
              <wp:posOffset>91440</wp:posOffset>
            </wp:positionV>
            <wp:extent cx="2570975" cy="1666875"/>
            <wp:effectExtent l="0" t="0" r="127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9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96AD987" w14:textId="0B40997B" w:rsidR="002F25FA" w:rsidRDefault="002F25FA" w:rsidP="002F25FA">
      <w:pPr>
        <w:spacing w:after="0"/>
      </w:pPr>
    </w:p>
    <w:p w14:paraId="484CAE18" w14:textId="77777777" w:rsidR="002F25FA" w:rsidRDefault="002F25FA" w:rsidP="002F25FA">
      <w:pPr>
        <w:spacing w:after="0"/>
      </w:pPr>
    </w:p>
    <w:p w14:paraId="6E66A7B5" w14:textId="7903B89B" w:rsidR="002F25FA" w:rsidRPr="002F25FA" w:rsidRDefault="002F25FA" w:rsidP="002F25FA">
      <w:pPr>
        <w:spacing w:after="0"/>
        <w:rPr>
          <w:color w:val="FF0000"/>
        </w:rPr>
      </w:pPr>
      <w:r w:rsidRPr="002F25FA"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 wp14:anchorId="7A5E6911" wp14:editId="251046D7">
            <wp:simplePos x="0" y="0"/>
            <wp:positionH relativeFrom="column">
              <wp:posOffset>4933950</wp:posOffset>
            </wp:positionH>
            <wp:positionV relativeFrom="paragraph">
              <wp:posOffset>13335</wp:posOffset>
            </wp:positionV>
            <wp:extent cx="1000125" cy="867241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67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25FA">
        <w:rPr>
          <w:color w:val="FF0000"/>
        </w:rPr>
        <w:t>3.    ethanoic acid</w:t>
      </w:r>
    </w:p>
    <w:p w14:paraId="7F0F01A4" w14:textId="438C50C7" w:rsidR="002F25FA" w:rsidRDefault="002F25FA" w:rsidP="002F25FA">
      <w:pPr>
        <w:spacing w:after="0"/>
      </w:pPr>
    </w:p>
    <w:p w14:paraId="1F958C83" w14:textId="77777777" w:rsidR="002F25FA" w:rsidRDefault="002F25FA" w:rsidP="002F25FA">
      <w:pPr>
        <w:spacing w:after="0"/>
      </w:pPr>
    </w:p>
    <w:p w14:paraId="293B55FF" w14:textId="77777777" w:rsidR="002F25FA" w:rsidRDefault="002F25FA" w:rsidP="002F25FA">
      <w:pPr>
        <w:spacing w:after="0"/>
      </w:pPr>
    </w:p>
    <w:p w14:paraId="73E51B0E" w14:textId="77777777" w:rsidR="00990D48" w:rsidRDefault="00990D48" w:rsidP="002F25FA">
      <w:pPr>
        <w:spacing w:after="0"/>
      </w:pPr>
    </w:p>
    <w:p w14:paraId="7360AFFA" w14:textId="41F6BC84" w:rsidR="00990D48" w:rsidRDefault="00990D48" w:rsidP="002F25FA">
      <w:pPr>
        <w:spacing w:after="0"/>
      </w:pPr>
    </w:p>
    <w:p w14:paraId="36C4B12A" w14:textId="20371BAF" w:rsidR="00195080" w:rsidRDefault="00195080" w:rsidP="002F25FA">
      <w:pPr>
        <w:spacing w:after="0"/>
      </w:pPr>
    </w:p>
    <w:p w14:paraId="7DBB6942" w14:textId="590EA4CF" w:rsidR="00990D48" w:rsidRDefault="00990D48" w:rsidP="002F25FA">
      <w:pPr>
        <w:spacing w:after="0"/>
      </w:pPr>
      <w:r>
        <w:t>Ethanoic acid has two environments, or 2 peaks. There is no splitting as the second proton is not considered ‘adjacent’. If it is separated by an oxygen atom from the adjacent carbon.</w:t>
      </w:r>
    </w:p>
    <w:p w14:paraId="6973E979" w14:textId="49C5DC3C" w:rsidR="00990D48" w:rsidRDefault="009F074E" w:rsidP="002F25FA">
      <w:pPr>
        <w:spacing w:after="0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A204071" wp14:editId="7F062D1B">
            <wp:simplePos x="0" y="0"/>
            <wp:positionH relativeFrom="margin">
              <wp:posOffset>3609975</wp:posOffset>
            </wp:positionH>
            <wp:positionV relativeFrom="paragraph">
              <wp:posOffset>102870</wp:posOffset>
            </wp:positionV>
            <wp:extent cx="2857500" cy="1606287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6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F768A" w14:textId="469ECF40" w:rsidR="009F074E" w:rsidRPr="002F25FA" w:rsidRDefault="009F074E" w:rsidP="009F074E">
      <w:pPr>
        <w:spacing w:after="0"/>
        <w:rPr>
          <w:color w:val="FF0000"/>
        </w:rPr>
      </w:pPr>
      <w:r w:rsidRPr="00166F9C">
        <w:rPr>
          <w:noProof/>
        </w:rPr>
        <w:drawing>
          <wp:anchor distT="0" distB="0" distL="114300" distR="114300" simplePos="0" relativeHeight="251661312" behindDoc="0" locked="0" layoutInCell="1" allowOverlap="1" wp14:anchorId="62ACB80F" wp14:editId="6A886A9F">
            <wp:simplePos x="0" y="0"/>
            <wp:positionH relativeFrom="column">
              <wp:posOffset>1323975</wp:posOffset>
            </wp:positionH>
            <wp:positionV relativeFrom="paragraph">
              <wp:posOffset>12065</wp:posOffset>
            </wp:positionV>
            <wp:extent cx="1476375" cy="9239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52"/>
                    <a:stretch/>
                  </pic:blipFill>
                  <pic:spPr bwMode="auto">
                    <a:xfrm>
                      <a:off x="0" y="0"/>
                      <a:ext cx="1476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color w:val="FF0000"/>
        </w:rPr>
        <w:t>4</w:t>
      </w:r>
      <w:r w:rsidRPr="002F25FA">
        <w:rPr>
          <w:color w:val="FF0000"/>
        </w:rPr>
        <w:t>.    ethan</w:t>
      </w:r>
      <w:r>
        <w:rPr>
          <w:color w:val="FF0000"/>
        </w:rPr>
        <w:t>al</w:t>
      </w:r>
    </w:p>
    <w:p w14:paraId="7630926A" w14:textId="44268831" w:rsidR="00166F9C" w:rsidRDefault="00166F9C" w:rsidP="002F25FA">
      <w:pPr>
        <w:spacing w:after="0"/>
      </w:pPr>
    </w:p>
    <w:p w14:paraId="20173408" w14:textId="311CA0CC" w:rsidR="009F074E" w:rsidRDefault="009F074E" w:rsidP="002F25FA">
      <w:pPr>
        <w:spacing w:after="0"/>
      </w:pPr>
    </w:p>
    <w:p w14:paraId="325185E1" w14:textId="2B323033" w:rsidR="009F074E" w:rsidRDefault="009F074E" w:rsidP="002F25FA">
      <w:pPr>
        <w:spacing w:after="0"/>
      </w:pPr>
    </w:p>
    <w:p w14:paraId="42C9C970" w14:textId="692A9BE8" w:rsidR="00FC5544" w:rsidRDefault="00FC5544" w:rsidP="002F25FA">
      <w:pPr>
        <w:spacing w:after="0"/>
      </w:pPr>
    </w:p>
    <w:p w14:paraId="39B3CF83" w14:textId="50A5E6BF" w:rsidR="00FC5544" w:rsidRDefault="00990D48" w:rsidP="002F25FA">
      <w:pPr>
        <w:spacing w:after="0"/>
      </w:pPr>
      <w:r>
        <w:t xml:space="preserve">                                                        </w:t>
      </w:r>
      <w:r w:rsidRPr="009F074E">
        <w:rPr>
          <w:color w:val="FF0000"/>
        </w:rPr>
        <w:t xml:space="preserve">A </w:t>
      </w:r>
      <w:r>
        <w:t xml:space="preserve">             </w:t>
      </w:r>
      <w:r w:rsidRPr="009F074E">
        <w:rPr>
          <w:color w:val="538135" w:themeColor="accent6" w:themeShade="BF"/>
        </w:rPr>
        <w:t>B</w:t>
      </w:r>
    </w:p>
    <w:p w14:paraId="1AE6972B" w14:textId="61E0AF87" w:rsidR="009F074E" w:rsidRDefault="009F074E" w:rsidP="002F25FA">
      <w:pPr>
        <w:spacing w:after="0"/>
      </w:pPr>
    </w:p>
    <w:p w14:paraId="4E18F01B" w14:textId="71D4985C" w:rsidR="009F074E" w:rsidRDefault="009F074E" w:rsidP="002F25FA">
      <w:pPr>
        <w:spacing w:after="0"/>
      </w:pPr>
    </w:p>
    <w:p w14:paraId="4467A559" w14:textId="77777777" w:rsidR="009F074E" w:rsidRDefault="009F074E" w:rsidP="002F25FA">
      <w:pPr>
        <w:spacing w:after="0"/>
      </w:pPr>
    </w:p>
    <w:p w14:paraId="47A77762" w14:textId="77777777" w:rsidR="009F074E" w:rsidRDefault="00990D48" w:rsidP="002F25FA">
      <w:pPr>
        <w:spacing w:after="0"/>
      </w:pPr>
      <w:r>
        <w:t>Ethanal has two peaks.</w:t>
      </w:r>
    </w:p>
    <w:p w14:paraId="592C6173" w14:textId="7E9BC4BD" w:rsidR="00990D48" w:rsidRDefault="00990D48" w:rsidP="002F25FA">
      <w:pPr>
        <w:spacing w:after="0"/>
      </w:pPr>
      <w:r>
        <w:t xml:space="preserve">Peak </w:t>
      </w:r>
      <w:r w:rsidRPr="009F074E">
        <w:rPr>
          <w:color w:val="FF0000"/>
        </w:rPr>
        <w:t>A</w:t>
      </w:r>
      <w:r>
        <w:t xml:space="preserve"> is split into a doublet due to the single neighbour.</w:t>
      </w:r>
    </w:p>
    <w:p w14:paraId="19890D35" w14:textId="475A3C98" w:rsidR="00DB0A22" w:rsidRPr="00DB0A22" w:rsidRDefault="00990D48" w:rsidP="002F25FA">
      <w:pPr>
        <w:spacing w:after="0"/>
      </w:pPr>
      <w:r>
        <w:t xml:space="preserve">Peak </w:t>
      </w:r>
      <w:r w:rsidRPr="009F074E">
        <w:rPr>
          <w:color w:val="538135" w:themeColor="accent6" w:themeShade="BF"/>
        </w:rPr>
        <w:t>B</w:t>
      </w:r>
      <w:r>
        <w:t xml:space="preserve"> is split into a quartet as there are 3 neighbouring protons. The oxygen does not shield the hydrogen this time as it is not between the carbon and the hydrogen.</w:t>
      </w:r>
    </w:p>
    <w:p w14:paraId="723CE932" w14:textId="2A0D665B" w:rsidR="00DB0A22" w:rsidRDefault="00DB0A22" w:rsidP="002F25FA">
      <w:pPr>
        <w:spacing w:after="0"/>
        <w:rPr>
          <w:color w:val="FF0000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2714B7C2" wp14:editId="3F71E836">
            <wp:simplePos x="0" y="0"/>
            <wp:positionH relativeFrom="margin">
              <wp:posOffset>3816985</wp:posOffset>
            </wp:positionH>
            <wp:positionV relativeFrom="paragraph">
              <wp:posOffset>-228600</wp:posOffset>
            </wp:positionV>
            <wp:extent cx="2971800" cy="20002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54" b="3905"/>
                    <a:stretch/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</w:rPr>
        <w:t>5.    ethanol</w:t>
      </w:r>
    </w:p>
    <w:p w14:paraId="7A7ADD1A" w14:textId="70890BC7" w:rsidR="00DB0A22" w:rsidRDefault="00DB0A22" w:rsidP="002F25FA">
      <w:pPr>
        <w:spacing w:after="0"/>
        <w:rPr>
          <w:color w:val="FF0000"/>
        </w:rPr>
      </w:pPr>
      <w:r w:rsidRPr="00DB0A22">
        <w:rPr>
          <w:noProof/>
          <w:color w:val="FF0000"/>
        </w:rPr>
        <w:drawing>
          <wp:anchor distT="0" distB="0" distL="114300" distR="114300" simplePos="0" relativeHeight="251684864" behindDoc="0" locked="0" layoutInCell="1" allowOverlap="1" wp14:anchorId="431344A2" wp14:editId="45A32E41">
            <wp:simplePos x="0" y="0"/>
            <wp:positionH relativeFrom="margin">
              <wp:posOffset>828675</wp:posOffset>
            </wp:positionH>
            <wp:positionV relativeFrom="paragraph">
              <wp:posOffset>149225</wp:posOffset>
            </wp:positionV>
            <wp:extent cx="1504950" cy="74887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83120" w14:textId="0EE59B76" w:rsidR="00DB0A22" w:rsidRDefault="00DB0A22" w:rsidP="002F25FA">
      <w:pPr>
        <w:spacing w:after="0"/>
        <w:rPr>
          <w:color w:val="FF0000"/>
        </w:rPr>
      </w:pPr>
    </w:p>
    <w:p w14:paraId="769515B4" w14:textId="1F067135" w:rsidR="00DB0A22" w:rsidRDefault="00DB0A22" w:rsidP="002F25FA">
      <w:pPr>
        <w:spacing w:after="0"/>
        <w:rPr>
          <w:color w:val="FF0000"/>
        </w:rPr>
      </w:pPr>
    </w:p>
    <w:p w14:paraId="6848E4E3" w14:textId="02AB949B" w:rsidR="00DB0A22" w:rsidRDefault="00DB0A22" w:rsidP="002F25FA">
      <w:pPr>
        <w:spacing w:after="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209B44" wp14:editId="1171EE51">
                <wp:simplePos x="0" y="0"/>
                <wp:positionH relativeFrom="column">
                  <wp:posOffset>1076325</wp:posOffset>
                </wp:positionH>
                <wp:positionV relativeFrom="paragraph">
                  <wp:posOffset>6985</wp:posOffset>
                </wp:positionV>
                <wp:extent cx="4181475" cy="466725"/>
                <wp:effectExtent l="0" t="0" r="66675" b="8572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5EEE4" id="Straight Arrow Connector 34" o:spid="_x0000_s1026" type="#_x0000_t32" style="position:absolute;margin-left:84.75pt;margin-top:.55pt;width:329.25pt;height:3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um3AEAAAcEAAAOAAAAZHJzL2Uyb0RvYy54bWysU9uO0zAQfUfiHyy/0zSl211VTVeoC7wg&#10;qFj2A7zOOLHkm8amaf+esZPNIkArgXiZxPacmXOOx7vbszXsBBi1dw2vF0vOwEnfatc1/OHbhzc3&#10;nMUkXCuMd9DwC0R+u3/9ajeELax8700LyKiIi9shNLxPKWyrKsoerIgLH8DRofJoRaIldlWLYqDq&#10;1lSr5XJTDR7bgF5CjLR7Nx7yfamvFMj0RakIiZmGE7dUIpb4mGO134lthyL0Wk40xD+wsEI7ajqX&#10;uhNJsO+ofytltUQfvUoL6W3lldISigZSUy9/UXPfiwBFC5kTw2xT/H9l5efTEZluG/52zZkTlu7o&#10;PqHQXZ/YO0Q/sIN3jnz0yCiF/BpC3BLs4I44rWI4YhZ/Vmjzl2Sxc/H4MnsM58Qkba7rm3p9fcWZ&#10;pLP1ZnO9uspFq2d0wJg+grcs/zQ8TmxmGnUxWpw+xTQCnwC5tXE5JqHNe9eydAmkJ6EWrjMw9ckp&#10;VRYx0i5/6WJghH8FRXYQ0bFNGUQ4GGQnQSMkpASXVnMlys4wpY2ZgcvC70XglJ+hUIb0b8AzonT2&#10;Ls1gq53HP3VP53qirMb8JwdG3dmCR99eyoUWa2jayp1MLyOP88/rAn9+v/sfAAAA//8DAFBLAwQU&#10;AAYACAAAACEAbe5ILNwAAAAIAQAADwAAAGRycy9kb3ducmV2LnhtbEyPwU7DMBBE70j8g7VI3KjT&#10;AiGEOBUC9YKEUAPcN/GSRI3XIXbb9O9ZTnDb0Yxm3xTr2Q3qQFPoPRtYLhJQxI23PbcGPt43Vxmo&#10;EJEtDp7JwIkCrMvzswJz64+8pUMVWyUlHHI00MU45lqHpiOHYeFHYvG+/OQwipxabSc8Srkb9CpJ&#10;Uu2wZ/nQ4UhPHTW7au8MVNfP29dNxRhPuzdn68+XgP7bmMuL+fEBVKQ5/oXhF1/QoRSm2u/ZBjWI&#10;Tu9vJSrHEpT42SqTbbWBu5sUdFno/wPKHwAAAP//AwBQSwECLQAUAAYACAAAACEAtoM4kv4AAADh&#10;AQAAEwAAAAAAAAAAAAAAAAAAAAAAW0NvbnRlbnRfVHlwZXNdLnhtbFBLAQItABQABgAIAAAAIQA4&#10;/SH/1gAAAJQBAAALAAAAAAAAAAAAAAAAAC8BAABfcmVscy8ucmVsc1BLAQItABQABgAIAAAAIQBw&#10;yzum3AEAAAcEAAAOAAAAAAAAAAAAAAAAAC4CAABkcnMvZTJvRG9jLnhtbFBLAQItABQABgAIAAAA&#10;IQBt7kgs3AAAAAgBAAAPAAAAAAAAAAAAAAAAADYEAABkcnMvZG93bnJldi54bWxQSwUGAAAAAAQA&#10;BADzAAAAPwUAAAAA&#10;" strokecolor="#ed7d31 [3205]" strokeweight=".5pt">
                <v:stroke endarrow="block" joinstyle="miter"/>
              </v:shape>
            </w:pict>
          </mc:Fallback>
        </mc:AlternateContent>
      </w:r>
    </w:p>
    <w:p w14:paraId="3F31BA08" w14:textId="15B93FB7" w:rsidR="00DB0A22" w:rsidRDefault="00DB0A22" w:rsidP="002F25FA">
      <w:pPr>
        <w:spacing w:after="0"/>
        <w:rPr>
          <w:color w:val="FF0000"/>
        </w:rPr>
      </w:pPr>
      <w:r>
        <w:rPr>
          <w:color w:val="FF0000"/>
        </w:rPr>
        <w:t xml:space="preserve">                               1             2        3</w:t>
      </w:r>
    </w:p>
    <w:p w14:paraId="7B81334A" w14:textId="77777777" w:rsidR="00DB0A22" w:rsidRDefault="00DB0A22" w:rsidP="002F25FA">
      <w:pPr>
        <w:spacing w:after="0"/>
        <w:rPr>
          <w:color w:val="000000" w:themeColor="text1"/>
        </w:rPr>
      </w:pPr>
    </w:p>
    <w:p w14:paraId="1FBC334F" w14:textId="0B70A546" w:rsidR="00DB0A22" w:rsidRPr="00DB0A22" w:rsidRDefault="00DB0A22" w:rsidP="002F25FA">
      <w:pPr>
        <w:spacing w:after="0"/>
        <w:rPr>
          <w:color w:val="000000" w:themeColor="text1"/>
        </w:rPr>
      </w:pPr>
      <w:r w:rsidRPr="00DB0A22">
        <w:rPr>
          <w:color w:val="000000" w:themeColor="text1"/>
        </w:rPr>
        <w:t>3 hydrogen environments – note no splitting here due to oxygen</w:t>
      </w:r>
    </w:p>
    <w:p w14:paraId="05EC8316" w14:textId="5D6D9139" w:rsidR="00DB0A22" w:rsidRDefault="00DB0A22" w:rsidP="002F25FA">
      <w:pPr>
        <w:spacing w:after="0"/>
        <w:rPr>
          <w:color w:val="FF0000"/>
        </w:rPr>
      </w:pPr>
    </w:p>
    <w:p w14:paraId="04E8FDC1" w14:textId="77777777" w:rsidR="00DB0A22" w:rsidRDefault="00DB0A22" w:rsidP="002F25FA">
      <w:pPr>
        <w:spacing w:after="0"/>
        <w:rPr>
          <w:color w:val="FF0000"/>
        </w:rPr>
      </w:pPr>
    </w:p>
    <w:p w14:paraId="45C253EE" w14:textId="5A72095C" w:rsidR="00FC5544" w:rsidRPr="00DB0A22" w:rsidRDefault="00DB0A22" w:rsidP="002F25FA">
      <w:pPr>
        <w:spacing w:after="0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A7C0B7A" wp14:editId="32C5F75D">
            <wp:simplePos x="0" y="0"/>
            <wp:positionH relativeFrom="column">
              <wp:posOffset>2705100</wp:posOffset>
            </wp:positionH>
            <wp:positionV relativeFrom="paragraph">
              <wp:posOffset>0</wp:posOffset>
            </wp:positionV>
            <wp:extent cx="3438525" cy="2076450"/>
            <wp:effectExtent l="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6</w:t>
      </w:r>
      <w:r w:rsidRPr="00DB0A22">
        <w:rPr>
          <w:color w:val="FF0000"/>
        </w:rPr>
        <w:t xml:space="preserve">.    </w:t>
      </w:r>
      <w:r w:rsidR="00CF0405">
        <w:rPr>
          <w:color w:val="FF0000"/>
        </w:rPr>
        <w:t>butanone</w:t>
      </w:r>
    </w:p>
    <w:p w14:paraId="0004A537" w14:textId="2E6EC5C8" w:rsidR="00DB0A22" w:rsidRDefault="00DB0A22" w:rsidP="002F25F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4C925A" wp14:editId="62CBEC69">
                <wp:simplePos x="0" y="0"/>
                <wp:positionH relativeFrom="column">
                  <wp:posOffset>1638299</wp:posOffset>
                </wp:positionH>
                <wp:positionV relativeFrom="paragraph">
                  <wp:posOffset>901700</wp:posOffset>
                </wp:positionV>
                <wp:extent cx="2047875" cy="104775"/>
                <wp:effectExtent l="0" t="0" r="66675" b="857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5FA71" id="Straight Arrow Connector 27" o:spid="_x0000_s1026" type="#_x0000_t32" style="position:absolute;margin-left:129pt;margin-top:71pt;width:161.2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5/a2AEAAAcEAAAOAAAAZHJzL2Uyb0RvYy54bWysU9uO0zAQfUfiHyy/0yQV0FXVdIW6wAuC&#10;ioUP8DrjxpJvGpsm+XvGTjaLACGBeHE88ZyZc47Hh9vRGnYFjNq7ljebmjNw0nfaXVr+9cu7Fzec&#10;xSRcJ4x30PIJIr89Pn92GMIetr73pgNkVMTF/RBa3qcU9lUVZQ9WxI0P4OhQebQiUYiXqkMxUHVr&#10;qm1dv64Gj11ALyFG+ns3H/Jjqa8UyPRJqQiJmZYTt1RWLOtDXqvjQewvKEKv5UJD/AMLK7Sjpmup&#10;O5EE+4b6l1JWS/TRq7SR3lZeKS2haCA1Tf2TmvteBChayJwYVpvi/ysrP17PyHTX8u2OMycs3dF9&#10;QqEvfWJvEP3ATt458tEjoxTyawhxT7CTO+MSxXDGLH5UaPOXZLGxeDytHsOYmKSf2/rl7mb3ijNJ&#10;Zw0FtKcy1RM6YEzvwVuWNy2PC5uVRlOMFtcPMc3AR0BubVxek9DmretYmgLpSaiFuxhY+uSUKouY&#10;aZddmgzM8M+gyA4iOrcpgwgng+wqaISElODSdq1E2RmmtDErsC78/ghc8jMUypD+DXhFlM7epRVs&#10;tfP4u+5pbBbKas5/dGDWnS148N1ULrRYQ9NW7mR5GXmcf4wL/On9Hr8DAAD//wMAUEsDBBQABgAI&#10;AAAAIQAip3wN2wAAAAsBAAAPAAAAZHJzL2Rvd25yZXYueG1sTE9NT4NAEL2b+B82Y+LNLqIYgiyN&#10;0fRiYkxR7wM7Aik7i+y2pf/e8WRv8z7y5r1yvbhRHWgOg2cDt6sEFHHr7cCdgc+PzU0OKkRki6Nn&#10;MnCiAOvq8qLEwvojb+lQx05JCIcCDfQxToXWoe3JYVj5iVi0bz87jALnTtsZjxLuRp0myYN2OLB8&#10;6HGi557aXb13Buq7l+3bpmaMp927s83Xa0D/Y8z11fL0CCrSEv/N8FdfqkMlnRq/ZxvUaCDNctkS&#10;RbhP5RCHEBmoRpgsz0BXpT7fUP0CAAD//wMAUEsBAi0AFAAGAAgAAAAhALaDOJL+AAAA4QEAABMA&#10;AAAAAAAAAAAAAAAAAAAAAFtDb250ZW50X1R5cGVzXS54bWxQSwECLQAUAAYACAAAACEAOP0h/9YA&#10;AACUAQAACwAAAAAAAAAAAAAAAAAvAQAAX3JlbHMvLnJlbHNQSwECLQAUAAYACAAAACEAm8Of2tgB&#10;AAAHBAAADgAAAAAAAAAAAAAAAAAuAgAAZHJzL2Uyb0RvYy54bWxQSwECLQAUAAYACAAAACEAIqd8&#10;DdsAAAALAQAADwAAAAAAAAAAAAAAAAAyBAAAZHJzL2Rvd25yZXYueG1sUEsFBgAAAAAEAAQA8wAA&#10;ADoFAAAAAA==&#10;" strokecolor="#ed7d31 [3205]" strokeweight=".5pt">
                <v:stroke endarrow="block" joinstyle="miter"/>
              </v:shape>
            </w:pict>
          </mc:Fallback>
        </mc:AlternateContent>
      </w:r>
      <w:r w:rsidRPr="0000579B">
        <w:rPr>
          <w:noProof/>
        </w:rPr>
        <w:drawing>
          <wp:inline distT="0" distB="0" distL="0" distR="0" wp14:anchorId="6ABFF32F" wp14:editId="60E1496F">
            <wp:extent cx="2114550" cy="11334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37" r="1770" b="14474"/>
                    <a:stretch/>
                  </pic:blipFill>
                  <pic:spPr bwMode="auto">
                    <a:xfrm>
                      <a:off x="0" y="0"/>
                      <a:ext cx="21145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307420" w14:textId="69108315" w:rsidR="00DB0A22" w:rsidRDefault="00DB0A22" w:rsidP="002F25FA">
      <w:pPr>
        <w:spacing w:after="0"/>
      </w:pPr>
      <w:r>
        <w:t xml:space="preserve">          </w:t>
      </w:r>
      <w:r w:rsidRPr="00DB0A22">
        <w:rPr>
          <w:color w:val="538135" w:themeColor="accent6" w:themeShade="BF"/>
        </w:rPr>
        <w:t>A</w:t>
      </w:r>
      <w:r>
        <w:t xml:space="preserve">             </w:t>
      </w:r>
      <w:r w:rsidRPr="00DB0A22">
        <w:rPr>
          <w:color w:val="FF0000"/>
        </w:rPr>
        <w:t>B</w:t>
      </w:r>
      <w:r>
        <w:t xml:space="preserve">             </w:t>
      </w:r>
      <w:r w:rsidRPr="00DB0A22">
        <w:rPr>
          <w:color w:val="2F5496" w:themeColor="accent1" w:themeShade="BF"/>
        </w:rPr>
        <w:t>C</w:t>
      </w:r>
    </w:p>
    <w:p w14:paraId="7BBB06EC" w14:textId="2D096440" w:rsidR="00DB0A22" w:rsidRDefault="00DB0A22" w:rsidP="002F25FA">
      <w:pPr>
        <w:spacing w:after="0"/>
      </w:pPr>
    </w:p>
    <w:p w14:paraId="2EAB0517" w14:textId="21E80B82" w:rsidR="00DB0A22" w:rsidRDefault="00DB0A22" w:rsidP="002F25FA">
      <w:pPr>
        <w:spacing w:after="0"/>
      </w:pPr>
    </w:p>
    <w:p w14:paraId="59864E02" w14:textId="283527BC" w:rsidR="00DB0A22" w:rsidRDefault="00DB0A22" w:rsidP="002F25FA">
      <w:pPr>
        <w:spacing w:after="0"/>
      </w:pPr>
    </w:p>
    <w:p w14:paraId="1781C589" w14:textId="5B0CE192" w:rsidR="00990D48" w:rsidRDefault="00DB0A22">
      <w:r>
        <w:rPr>
          <w:noProof/>
        </w:rPr>
        <w:drawing>
          <wp:anchor distT="0" distB="0" distL="114300" distR="114300" simplePos="0" relativeHeight="251677696" behindDoc="0" locked="0" layoutInCell="1" allowOverlap="1" wp14:anchorId="6A1E0E5B" wp14:editId="7D429841">
            <wp:simplePos x="0" y="0"/>
            <wp:positionH relativeFrom="column">
              <wp:posOffset>3114675</wp:posOffset>
            </wp:positionH>
            <wp:positionV relativeFrom="paragraph">
              <wp:posOffset>228600</wp:posOffset>
            </wp:positionV>
            <wp:extent cx="3171825" cy="2083237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083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0405">
        <w:rPr>
          <w:noProof/>
        </w:rPr>
        <w:t>Butanone</w:t>
      </w:r>
      <w:r w:rsidR="00990D48">
        <w:t xml:space="preserve"> has 3 peaks. Peak A is split into a triplet, B into a quartet and C is a singlet – it is separated by the CO from Peak B.</w:t>
      </w:r>
    </w:p>
    <w:p w14:paraId="7E666699" w14:textId="36EDDA63" w:rsidR="00DB0A22" w:rsidRDefault="00DB0A22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00FD4A" wp14:editId="3437DDB1">
                <wp:simplePos x="0" y="0"/>
                <wp:positionH relativeFrom="column">
                  <wp:posOffset>2124075</wp:posOffset>
                </wp:positionH>
                <wp:positionV relativeFrom="paragraph">
                  <wp:posOffset>63501</wp:posOffset>
                </wp:positionV>
                <wp:extent cx="3076575" cy="323850"/>
                <wp:effectExtent l="0" t="57150" r="9525" b="190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657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61BC0" id="Straight Arrow Connector 31" o:spid="_x0000_s1026" type="#_x0000_t32" style="position:absolute;margin-left:167.25pt;margin-top:5pt;width:242.25pt;height:25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Nq5QEAABEEAAAOAAAAZHJzL2Uyb0RvYy54bWysU01vEzEQvSPxHyzfyW4Spa2ibCqUAhcE&#10;EQXurtfOWvKXxkN2998z9qZLBVUlEBfLH/PezHsz3t0OzrKzgmSCb/hyUXOmvAyt8aeGf/v6/s0N&#10;ZwmFb4UNXjV8VInf7l+/2vVxq1ahC7ZVwIjEp20fG94hxm1VJdkpJ9IiROXpUQdwAukIp6oF0RO7&#10;s9Wqrq+qPkAbIUiVEt3eTY98X/i1VhI/a50UMttwqg3LCmV9yGu134ntCUTsjLyUIf6hCieMp6Qz&#10;1Z1AwX6A+YPKGQkhBY0LGVwVtDZSFQ2kZln/pua+E1EVLWROirNN6f/Ryk/nIzDTNny95MwLRz26&#10;RxDm1CF7CxB6dgjek48BGIWQX31MW4Id/BEupxSPkMUPGhzT1sTvNArFDhLIhuL2OLutBmSSLtf1&#10;9dXmesOZpLf1an2zKe2oJp7MFyHhBxUcy5uGp0tdc0FTDnH+mJAqIeAjIIOtzysKY9/5luEYSRmC&#10;Ef5kVZZB4TmkynImAWWHo1UT/IvSZAwVOqUpI6kOFthZ0DAJKZXH1cxE0RmmjbUzsC4evAi8xGeo&#10;KuP6N+AZUTIHjzPYGR/guew4lB6SeD3FPzow6c4WPIR2LK0t1tDcFa8ufyQP9tNzgf/6yfufAAAA&#10;//8DAFBLAwQUAAYACAAAACEArbKDdt0AAAAJAQAADwAAAGRycy9kb3ducmV2LnhtbEyPzU7DMBCE&#10;70i8g7VI3KidprQlxKkQPxduGA49uvE2SYnXUey26duznOC2o/k0O1NuJt+LE46xC6QhmykQSHVw&#10;HTUavj7f7tYgYrLkbB8INVwwwqa6vipt4cKZPvBkUiM4hGJhNbQpDYWUsW7R2zgLAxJ7+zB6m1iO&#10;jXSjPXO47+VcqaX0tiP+0NoBn1usv83Ra5gu9eHV77dmvnqR5vCeB5WZhda3N9PTI4iEU/qD4bc+&#10;V4eKO+3CkVwUvYY8X9wzyobiTQysswc+dhqWmQJZlfL/guoHAAD//wMAUEsBAi0AFAAGAAgAAAAh&#10;ALaDOJL+AAAA4QEAABMAAAAAAAAAAAAAAAAAAAAAAFtDb250ZW50X1R5cGVzXS54bWxQSwECLQAU&#10;AAYACAAAACEAOP0h/9YAAACUAQAACwAAAAAAAAAAAAAAAAAvAQAAX3JlbHMvLnJlbHNQSwECLQAU&#10;AAYACAAAACEAx3PzauUBAAARBAAADgAAAAAAAAAAAAAAAAAuAgAAZHJzL2Uyb0RvYy54bWxQSwEC&#10;LQAUAAYACAAAACEArbKDdt0AAAAJAQAADwAAAAAAAAAAAAAAAAA/BAAAZHJzL2Rvd25yZXYueG1s&#10;UEsFBgAAAAAEAAQA8wAAAEk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50F0D978" wp14:editId="1A6A73A8">
            <wp:simplePos x="0" y="0"/>
            <wp:positionH relativeFrom="column">
              <wp:posOffset>781050</wp:posOffset>
            </wp:positionH>
            <wp:positionV relativeFrom="paragraph">
              <wp:posOffset>244475</wp:posOffset>
            </wp:positionV>
            <wp:extent cx="1562100" cy="809625"/>
            <wp:effectExtent l="0" t="0" r="0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7</w:t>
      </w:r>
      <w:r w:rsidRPr="00DB0A22">
        <w:rPr>
          <w:color w:val="FF0000"/>
        </w:rPr>
        <w:t>.   propane</w:t>
      </w:r>
    </w:p>
    <w:p w14:paraId="150AAE71" w14:textId="132B637C" w:rsidR="00DB0A22" w:rsidRDefault="00DB0A22">
      <w:pPr>
        <w:rPr>
          <w:color w:val="FF0000"/>
        </w:rPr>
      </w:pPr>
    </w:p>
    <w:p w14:paraId="79EC93AF" w14:textId="12AD650D" w:rsidR="00DB0A22" w:rsidRDefault="00DB0A22">
      <w:pPr>
        <w:rPr>
          <w:color w:val="FF0000"/>
        </w:rPr>
      </w:pPr>
    </w:p>
    <w:p w14:paraId="5B6BC0EF" w14:textId="5992D1FE" w:rsidR="00DB0A22" w:rsidRDefault="00DB0A22">
      <w:pPr>
        <w:rPr>
          <w:color w:val="FF0000"/>
        </w:rPr>
      </w:pPr>
    </w:p>
    <w:p w14:paraId="4CD0C63E" w14:textId="1ADB69F2" w:rsidR="00DB0A22" w:rsidRPr="00DB0A22" w:rsidRDefault="00DB0A22">
      <w:pPr>
        <w:rPr>
          <w:color w:val="FF0000"/>
        </w:rPr>
      </w:pPr>
      <w:r>
        <w:rPr>
          <w:color w:val="FF0000"/>
        </w:rPr>
        <w:t xml:space="preserve">                                 A            </w:t>
      </w:r>
      <w:r w:rsidRPr="00DB0A22">
        <w:rPr>
          <w:color w:val="538135" w:themeColor="accent6" w:themeShade="BF"/>
        </w:rPr>
        <w:t>B</w:t>
      </w:r>
      <w:r>
        <w:rPr>
          <w:color w:val="FF0000"/>
        </w:rPr>
        <w:t xml:space="preserve">            C</w:t>
      </w:r>
    </w:p>
    <w:p w14:paraId="5CAACFD4" w14:textId="4E8B06E9" w:rsidR="00DB0A22" w:rsidRDefault="00DB0A22" w:rsidP="00DB0A22">
      <w:pPr>
        <w:spacing w:after="0"/>
        <w:rPr>
          <w:color w:val="000000" w:themeColor="text1"/>
        </w:rPr>
      </w:pPr>
      <w:r>
        <w:rPr>
          <w:color w:val="FF0000"/>
        </w:rPr>
        <w:t xml:space="preserve">     </w:t>
      </w:r>
      <w:r w:rsidRPr="00DB0A22">
        <w:rPr>
          <w:color w:val="000000" w:themeColor="text1"/>
        </w:rPr>
        <w:t xml:space="preserve">Peaks </w:t>
      </w:r>
      <w:r w:rsidRPr="00DB0A22">
        <w:rPr>
          <w:color w:val="FF0000"/>
        </w:rPr>
        <w:t>A</w:t>
      </w:r>
      <w:r w:rsidRPr="00DB0A22">
        <w:rPr>
          <w:color w:val="000000" w:themeColor="text1"/>
        </w:rPr>
        <w:t xml:space="preserve"> and </w:t>
      </w:r>
      <w:r w:rsidRPr="00DB0A22">
        <w:rPr>
          <w:color w:val="FF0000"/>
        </w:rPr>
        <w:t>C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are the one peak as they are </w:t>
      </w:r>
    </w:p>
    <w:p w14:paraId="68296E90" w14:textId="3581DB7E" w:rsidR="00DB0A22" w:rsidRDefault="00DB0A22" w:rsidP="00DB0A22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    equivalent. They have 2 neighbouring protons</w:t>
      </w:r>
    </w:p>
    <w:p w14:paraId="6BD2B406" w14:textId="5FC7DD1F" w:rsidR="00DB0A22" w:rsidRDefault="00DB0A22" w:rsidP="00DB0A22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      in the middle so they form a triplet. The middle 2 protons have 6 neighbouring </w:t>
      </w:r>
      <w:proofErr w:type="gramStart"/>
      <w:r>
        <w:rPr>
          <w:color w:val="000000" w:themeColor="text1"/>
        </w:rPr>
        <w:t>protons</w:t>
      </w:r>
      <w:proofErr w:type="gramEnd"/>
      <w:r>
        <w:rPr>
          <w:color w:val="000000" w:themeColor="text1"/>
        </w:rPr>
        <w:t xml:space="preserve"> so they form a septet.</w:t>
      </w:r>
    </w:p>
    <w:p w14:paraId="117ADD9C" w14:textId="102F56F8" w:rsidR="00DB0A22" w:rsidRDefault="00DB0A22" w:rsidP="00DB0A22">
      <w:pPr>
        <w:spacing w:after="0"/>
        <w:rPr>
          <w:color w:val="000000" w:themeColor="text1"/>
        </w:rPr>
      </w:pPr>
    </w:p>
    <w:p w14:paraId="12E68CE7" w14:textId="400CE70D" w:rsidR="00DB0A22" w:rsidRDefault="00DB0A22" w:rsidP="00DB0A22">
      <w:pPr>
        <w:spacing w:after="0"/>
        <w:rPr>
          <w:color w:val="000000" w:themeColor="text1"/>
        </w:rPr>
      </w:pPr>
      <w:r>
        <w:rPr>
          <w:color w:val="000000" w:themeColor="text1"/>
        </w:rPr>
        <w:t>++++++++++++++++++++++++++++++++++++++++++++++++++++++++++++++++++++++++++++++++++++++++</w:t>
      </w:r>
    </w:p>
    <w:p w14:paraId="6815C52A" w14:textId="1D1599C6" w:rsidR="00990D48" w:rsidRDefault="00DB0A22" w:rsidP="00DB0A22">
      <w:pPr>
        <w:spacing w:after="0"/>
        <w:rPr>
          <w:b/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04530CBF" wp14:editId="32206FFB">
            <wp:simplePos x="0" y="0"/>
            <wp:positionH relativeFrom="column">
              <wp:posOffset>3638550</wp:posOffset>
            </wp:positionH>
            <wp:positionV relativeFrom="paragraph">
              <wp:posOffset>437515</wp:posOffset>
            </wp:positionV>
            <wp:extent cx="3051810" cy="2162175"/>
            <wp:effectExtent l="0" t="0" r="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A22">
        <w:rPr>
          <w:b/>
          <w:bCs/>
          <w:color w:val="000000" w:themeColor="text1"/>
        </w:rPr>
        <w:t xml:space="preserve">The next few examples have a step up in complexity – they are </w:t>
      </w:r>
      <w:proofErr w:type="spellStart"/>
      <w:r w:rsidRPr="00DB0A22">
        <w:rPr>
          <w:b/>
          <w:bCs/>
          <w:color w:val="000000" w:themeColor="text1"/>
        </w:rPr>
        <w:t>uni</w:t>
      </w:r>
      <w:proofErr w:type="spellEnd"/>
      <w:r w:rsidRPr="00DB0A22">
        <w:rPr>
          <w:b/>
          <w:bCs/>
          <w:color w:val="000000" w:themeColor="text1"/>
        </w:rPr>
        <w:t xml:space="preserve"> standard examples and will not be asked on </w:t>
      </w:r>
      <w:proofErr w:type="gramStart"/>
      <w:r w:rsidRPr="00DB0A22">
        <w:rPr>
          <w:b/>
          <w:bCs/>
          <w:color w:val="000000" w:themeColor="text1"/>
        </w:rPr>
        <w:t>a</w:t>
      </w:r>
      <w:proofErr w:type="gramEnd"/>
      <w:r w:rsidRPr="00DB0A22">
        <w:rPr>
          <w:b/>
          <w:bCs/>
          <w:color w:val="000000" w:themeColor="text1"/>
        </w:rPr>
        <w:t xml:space="preserve"> </w:t>
      </w:r>
      <w:proofErr w:type="spellStart"/>
      <w:r w:rsidRPr="00DB0A22">
        <w:rPr>
          <w:b/>
          <w:bCs/>
          <w:color w:val="000000" w:themeColor="text1"/>
        </w:rPr>
        <w:t>yr</w:t>
      </w:r>
      <w:proofErr w:type="spellEnd"/>
      <w:r w:rsidRPr="00DB0A22">
        <w:rPr>
          <w:b/>
          <w:bCs/>
          <w:color w:val="000000" w:themeColor="text1"/>
        </w:rPr>
        <w:t xml:space="preserve"> 12 paper – they are here to complete the discussion.</w:t>
      </w:r>
      <w:r>
        <w:rPr>
          <w:b/>
          <w:bCs/>
          <w:color w:val="000000" w:themeColor="text1"/>
        </w:rPr>
        <w:t xml:space="preserve"> They refer to example where there are 3 C’s in a row and the two end groups are different</w:t>
      </w:r>
    </w:p>
    <w:p w14:paraId="008CCA8D" w14:textId="6AA920FE" w:rsidR="00DB0A22" w:rsidRPr="00DB0A22" w:rsidRDefault="00DB0A22" w:rsidP="00DB0A22">
      <w:pPr>
        <w:spacing w:after="0"/>
        <w:rPr>
          <w:b/>
          <w:bCs/>
          <w:color w:val="000000" w:themeColor="text1"/>
        </w:rPr>
      </w:pPr>
    </w:p>
    <w:p w14:paraId="1A4E5A24" w14:textId="614674B4" w:rsidR="00DB0A22" w:rsidRPr="00DB0A22" w:rsidRDefault="00DB0A22">
      <w:pPr>
        <w:rPr>
          <w:color w:val="FF0000"/>
        </w:rPr>
      </w:pPr>
      <w:r>
        <w:rPr>
          <w:color w:val="FF0000"/>
        </w:rPr>
        <w:t>8</w:t>
      </w:r>
      <w:r w:rsidRPr="00DB0A22">
        <w:rPr>
          <w:color w:val="FF0000"/>
        </w:rPr>
        <w:t>.    propan-1-ol</w:t>
      </w:r>
    </w:p>
    <w:p w14:paraId="2CC88739" w14:textId="708EF109" w:rsidR="00DB0A22" w:rsidRDefault="009656EB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B388B8" wp14:editId="62835147">
                <wp:simplePos x="0" y="0"/>
                <wp:positionH relativeFrom="column">
                  <wp:posOffset>771525</wp:posOffset>
                </wp:positionH>
                <wp:positionV relativeFrom="paragraph">
                  <wp:posOffset>511175</wp:posOffset>
                </wp:positionV>
                <wp:extent cx="5314950" cy="390525"/>
                <wp:effectExtent l="0" t="0" r="76200" b="857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E367C" id="Straight Arrow Connector 30" o:spid="_x0000_s1026" type="#_x0000_t32" style="position:absolute;margin-left:60.75pt;margin-top:40.25pt;width:418.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s442gEAAAcEAAAOAAAAZHJzL2Uyb0RvYy54bWysU9uO0zAQfUfiHyy/06QtRWzUdIW6wAuC&#10;ioUP8Dp2Y8k3jYcm/XvGTjaLACGBeJnE9pyZc47H+9vRWXZRkEzwLV+vas6Ul6Ez/tzyr1/evXjN&#10;WULhO2GDVy2/qsRvD8+f7YfYqE3og+0UMCriUzPElveIsamqJHvlRFqFqDwd6gBOIC3hXHUgBqru&#10;bLWp61fVEKCLEKRKiXbvpkN+KPW1VhI/aZ0UMtty4oYlQokPOVaHvWjOIGJv5ExD/AMLJ4ynpkup&#10;O4GCfQPzSylnJIQUNK5kcFXQ2khVNJCadf2TmvteRFW0kDkpLjal/1dWfrycgJmu5VuyxwtHd3SP&#10;IMy5R/YGIAzsGLwnHwMwSiG/hpgagh39CeZViifI4kcNLn9JFhuLx9fFYzUik7S5265f3uyol6Sz&#10;7U292+xy0eoJHSHhexUcyz8tTzObhca6GC0uHxJOwEdAbm19jiiMfes7htdIehCM8Ger5j45pcoi&#10;JtrlD69WTfDPSpMdRHRqUwZRHS2wi6ARElIqj5ulEmVnmDbWLsC68PsjcM7PUFWG9G/AC6J0Dh4X&#10;sDM+wO+647ieKesp/9GBSXe24CF013KhxRqatnIn88vI4/zjusCf3u/hOwAAAP//AwBQSwMEFAAG&#10;AAgAAAAhAM5jTgPcAAAACgEAAA8AAABkcnMvZG93bnJldi54bWxMj0FPwzAMhe9I/IfISNxYusJQ&#10;KU0nBNoFCaEVuLuNaas1Tmmyrfv3mBM72U/v6flzsZ7doA40hd6zgeUiAUXceNtza+DzY3OTgQoR&#10;2eLgmQycKMC6vLwoMLf+yFs6VLFVUsIhRwNdjGOudWg6chgWfiQW79tPDqPIqdV2wqOUu0GnSXKv&#10;HfYsFzoc6bmjZlftnYHq9mX7tqkY42n37mz99RrQ/xhzfTU/PYKKNMf/MPzhCzqUwlT7PdugBtHp&#10;ciVRA1kiUwIPq0yWWpy7NAFdFvr8hfIXAAD//wMAUEsBAi0AFAAGAAgAAAAhALaDOJL+AAAA4QEA&#10;ABMAAAAAAAAAAAAAAAAAAAAAAFtDb250ZW50X1R5cGVzXS54bWxQSwECLQAUAAYACAAAACEAOP0h&#10;/9YAAACUAQAACwAAAAAAAAAAAAAAAAAvAQAAX3JlbHMvLnJlbHNQSwECLQAUAAYACAAAACEAvQLO&#10;ONoBAAAHBAAADgAAAAAAAAAAAAAAAAAuAgAAZHJzL2Uyb0RvYy54bWxQSwECLQAUAAYACAAAACEA&#10;zmNOA9wAAAAKAQAADwAAAAAAAAAAAAAAAAA0BAAAZHJzL2Rvd25yZXYueG1sUEsFBgAAAAAEAAQA&#10;8wAAAD0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9E3D12" wp14:editId="3327D889">
                <wp:simplePos x="0" y="0"/>
                <wp:positionH relativeFrom="column">
                  <wp:posOffset>819150</wp:posOffset>
                </wp:positionH>
                <wp:positionV relativeFrom="paragraph">
                  <wp:posOffset>82550</wp:posOffset>
                </wp:positionV>
                <wp:extent cx="448371" cy="581025"/>
                <wp:effectExtent l="19050" t="19050" r="27940" b="28575"/>
                <wp:wrapNone/>
                <wp:docPr id="36" name="Freeform: 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71" cy="581025"/>
                        </a:xfrm>
                        <a:custGeom>
                          <a:avLst/>
                          <a:gdLst>
                            <a:gd name="connsiteX0" fmla="*/ 438150 w 448371"/>
                            <a:gd name="connsiteY0" fmla="*/ 133350 h 581025"/>
                            <a:gd name="connsiteX1" fmla="*/ 400050 w 448371"/>
                            <a:gd name="connsiteY1" fmla="*/ 57150 h 581025"/>
                            <a:gd name="connsiteX2" fmla="*/ 342900 w 448371"/>
                            <a:gd name="connsiteY2" fmla="*/ 28575 h 581025"/>
                            <a:gd name="connsiteX3" fmla="*/ 285750 w 448371"/>
                            <a:gd name="connsiteY3" fmla="*/ 0 h 581025"/>
                            <a:gd name="connsiteX4" fmla="*/ 142875 w 448371"/>
                            <a:gd name="connsiteY4" fmla="*/ 9525 h 581025"/>
                            <a:gd name="connsiteX5" fmla="*/ 114300 w 448371"/>
                            <a:gd name="connsiteY5" fmla="*/ 19050 h 581025"/>
                            <a:gd name="connsiteX6" fmla="*/ 66675 w 448371"/>
                            <a:gd name="connsiteY6" fmla="*/ 28575 h 581025"/>
                            <a:gd name="connsiteX7" fmla="*/ 9525 w 448371"/>
                            <a:gd name="connsiteY7" fmla="*/ 104775 h 581025"/>
                            <a:gd name="connsiteX8" fmla="*/ 0 w 448371"/>
                            <a:gd name="connsiteY8" fmla="*/ 133350 h 581025"/>
                            <a:gd name="connsiteX9" fmla="*/ 9525 w 448371"/>
                            <a:gd name="connsiteY9" fmla="*/ 323850 h 581025"/>
                            <a:gd name="connsiteX10" fmla="*/ 38100 w 448371"/>
                            <a:gd name="connsiteY10" fmla="*/ 419100 h 581025"/>
                            <a:gd name="connsiteX11" fmla="*/ 47625 w 448371"/>
                            <a:gd name="connsiteY11" fmla="*/ 447675 h 581025"/>
                            <a:gd name="connsiteX12" fmla="*/ 104775 w 448371"/>
                            <a:gd name="connsiteY12" fmla="*/ 504825 h 581025"/>
                            <a:gd name="connsiteX13" fmla="*/ 133350 w 448371"/>
                            <a:gd name="connsiteY13" fmla="*/ 533400 h 581025"/>
                            <a:gd name="connsiteX14" fmla="*/ 161925 w 448371"/>
                            <a:gd name="connsiteY14" fmla="*/ 542925 h 581025"/>
                            <a:gd name="connsiteX15" fmla="*/ 219075 w 448371"/>
                            <a:gd name="connsiteY15" fmla="*/ 581025 h 581025"/>
                            <a:gd name="connsiteX16" fmla="*/ 352425 w 448371"/>
                            <a:gd name="connsiteY16" fmla="*/ 571500 h 581025"/>
                            <a:gd name="connsiteX17" fmla="*/ 381000 w 448371"/>
                            <a:gd name="connsiteY17" fmla="*/ 552450 h 581025"/>
                            <a:gd name="connsiteX18" fmla="*/ 409575 w 448371"/>
                            <a:gd name="connsiteY18" fmla="*/ 542925 h 581025"/>
                            <a:gd name="connsiteX19" fmla="*/ 419100 w 448371"/>
                            <a:gd name="connsiteY19" fmla="*/ 514350 h 581025"/>
                            <a:gd name="connsiteX20" fmla="*/ 447675 w 448371"/>
                            <a:gd name="connsiteY20" fmla="*/ 457200 h 581025"/>
                            <a:gd name="connsiteX21" fmla="*/ 447675 w 448371"/>
                            <a:gd name="connsiteY21" fmla="*/ 428625 h 581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48371" h="581025">
                              <a:moveTo>
                                <a:pt x="438150" y="133350"/>
                              </a:moveTo>
                              <a:cubicBezTo>
                                <a:pt x="429054" y="110611"/>
                                <a:pt x="419073" y="76173"/>
                                <a:pt x="400050" y="57150"/>
                              </a:cubicBezTo>
                              <a:cubicBezTo>
                                <a:pt x="372753" y="29853"/>
                                <a:pt x="373888" y="44069"/>
                                <a:pt x="342900" y="28575"/>
                              </a:cubicBezTo>
                              <a:cubicBezTo>
                                <a:pt x="269042" y="-8354"/>
                                <a:pt x="357574" y="23941"/>
                                <a:pt x="285750" y="0"/>
                              </a:cubicBezTo>
                              <a:cubicBezTo>
                                <a:pt x="238125" y="3175"/>
                                <a:pt x="190314" y="4254"/>
                                <a:pt x="142875" y="9525"/>
                              </a:cubicBezTo>
                              <a:cubicBezTo>
                                <a:pt x="132896" y="10634"/>
                                <a:pt x="124040" y="16615"/>
                                <a:pt x="114300" y="19050"/>
                              </a:cubicBezTo>
                              <a:cubicBezTo>
                                <a:pt x="98594" y="22977"/>
                                <a:pt x="82550" y="25400"/>
                                <a:pt x="66675" y="28575"/>
                              </a:cubicBezTo>
                              <a:cubicBezTo>
                                <a:pt x="10614" y="56605"/>
                                <a:pt x="33065" y="34155"/>
                                <a:pt x="9525" y="104775"/>
                              </a:cubicBezTo>
                              <a:lnTo>
                                <a:pt x="0" y="133350"/>
                              </a:lnTo>
                              <a:cubicBezTo>
                                <a:pt x="3175" y="196850"/>
                                <a:pt x="4245" y="260490"/>
                                <a:pt x="9525" y="323850"/>
                              </a:cubicBezTo>
                              <a:cubicBezTo>
                                <a:pt x="11124" y="343044"/>
                                <a:pt x="34538" y="408414"/>
                                <a:pt x="38100" y="419100"/>
                              </a:cubicBezTo>
                              <a:cubicBezTo>
                                <a:pt x="41275" y="428625"/>
                                <a:pt x="41601" y="439643"/>
                                <a:pt x="47625" y="447675"/>
                              </a:cubicBezTo>
                              <a:cubicBezTo>
                                <a:pt x="102383" y="520686"/>
                                <a:pt x="49063" y="458399"/>
                                <a:pt x="104775" y="504825"/>
                              </a:cubicBezTo>
                              <a:cubicBezTo>
                                <a:pt x="115123" y="513449"/>
                                <a:pt x="122142" y="525928"/>
                                <a:pt x="133350" y="533400"/>
                              </a:cubicBezTo>
                              <a:cubicBezTo>
                                <a:pt x="141704" y="538969"/>
                                <a:pt x="153148" y="538049"/>
                                <a:pt x="161925" y="542925"/>
                              </a:cubicBezTo>
                              <a:cubicBezTo>
                                <a:pt x="181939" y="554044"/>
                                <a:pt x="219075" y="581025"/>
                                <a:pt x="219075" y="581025"/>
                              </a:cubicBezTo>
                              <a:cubicBezTo>
                                <a:pt x="263525" y="577850"/>
                                <a:pt x="308540" y="579244"/>
                                <a:pt x="352425" y="571500"/>
                              </a:cubicBezTo>
                              <a:cubicBezTo>
                                <a:pt x="363698" y="569511"/>
                                <a:pt x="370761" y="557570"/>
                                <a:pt x="381000" y="552450"/>
                              </a:cubicBezTo>
                              <a:cubicBezTo>
                                <a:pt x="389980" y="547960"/>
                                <a:pt x="400050" y="546100"/>
                                <a:pt x="409575" y="542925"/>
                              </a:cubicBezTo>
                              <a:cubicBezTo>
                                <a:pt x="412750" y="533400"/>
                                <a:pt x="414610" y="523330"/>
                                <a:pt x="419100" y="514350"/>
                              </a:cubicBezTo>
                              <a:cubicBezTo>
                                <a:pt x="435556" y="481438"/>
                                <a:pt x="441690" y="493112"/>
                                <a:pt x="447675" y="457200"/>
                              </a:cubicBezTo>
                              <a:cubicBezTo>
                                <a:pt x="449241" y="447805"/>
                                <a:pt x="447675" y="438150"/>
                                <a:pt x="447675" y="42862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F46F5" id="Freeform: Shape 36" o:spid="_x0000_s1026" style="position:absolute;margin-left:64.5pt;margin-top:6.5pt;width:35.3pt;height:45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8371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DPXQcAAPocAAAOAAAAZHJzL2Uyb0RvYy54bWysWVtv2zYUfh+w/yDocUBrUaRuRp2i69Bh&#10;QNEWa4duj4osxQZkSZOUOOmv38dDSiFdY6KGvThiyI/nfngO+er146n2Hsp+OLbNzmcvA98rm6Ld&#10;H5u7nf/Hl3cvUt8bxrzZ53XblDv/qRz81zc//vDq3G3LsD209b7sPWzSDNtzt/MP49htN5uhOJSn&#10;fHjZdmWDyartT/mIYX+32ff5Gbuf6k0YBPHm3Pb7rm+Lchjw31/UpH9D+1dVWYwfq2ooR6/e+eBt&#10;pN+efm/l7+bmVb696/PucCw0G/l/4OKUHxsQnbf6JR9z774/frfV6Vj07dBW48uiPW3aqjoWJckA&#10;aVhwIc3nQ96VJAuUM3Szmob/b9viw8On3jvudz6Pfa/JT7DRu74spca3HjHgYQZqOnfDFqs/d596&#10;PRrwKWV+rPqT/AtpvEdS7dOs2vJx9Ar8U4iUJ8z3CkxFKQvCSO65eQYX98P4a9nSRvnD+2FUltnj&#10;i/S618wVbdMMx7H8E9asTjWM9dPGEzxlUeCdPU1GYy8gf5kQxjkH5OA9cwPrfUcFLD9TCYLAgYoJ&#10;iRLJ1xKR0CDCRZgFy6KYkDCNkmiRCDeIEGKZiAlZlkIYBJgIU/C0ZBATkkXhshCRSYMJ7qApC5JJ&#10;Ay6ZA4Ew2zyOYwc5TISbNRKDBkm+pCoTwAKROFgcqXeWY9nY5mrH4MgMAk5CmAAe8tTBGMwMWoS5&#10;g8UtiGCZxCzZnJlRK5IYvrhkERsCjINJmBm32oyLdExMFIjUIU6YGbramot0TEzEuXBRmxnBLGaZ&#10;i95MTIR05yKPGcUhywKHoGQmRmX5ZTcwI5lHoXCRx8RQwndwNzOcyauXA5SZmAi8uUSPGdUiyORB&#10;segHJsbVPmZk65BbpGNiIiRzB3lCMxsIFXNLdGxMlKBsXPSD0EoHjnQsTJjKHGKmHRQ7d1M5kx+m&#10;Cqd4bHSJgy8vl2VzQJVk1w6ymjLrHdRO0xC1jKqfgJL10QIYrJlgtgqM/GOCw1VgJBUTzFeBkSlM&#10;sFgFRvib4KngdFMYYtoEUwUMA7qBEagmOFnFNqLPBKerwAgpE5ytAstz00RjvMrHLp1snZfJo9Gi&#10;vs7P5Ilnwdd5GrtwNYxXyX7hbDh7VsEv3I2t8zd5Mliyr/M4duFyGK9i/sLp2Dqvk+nZZB7jNdRl&#10;prbgltepkNUJtsdtgLwHqOkeYPQ93AP0vod7gFtJMt92+Sjz8vTpnZ/71sPctsrZU/tQfmlp3SiT&#10;tOo/iRFVbGkRntcV97fH4ufym4VCpxcpv2MsiFFPKi7UlrLIUT6dxAxf5hw1okSO6g1NzaZhjzra&#10;lCdhEqlNwyzFl7EpT3iaKk8QIojJiFCJwlFTSgSpvXEmGMZZIFRgv0g5hDUJohhJlPghz4QlvWpQ&#10;ieDsDpYGr0mHhoLhXkG6A2cJReAkAJTJdYijpLPYUK0qoWQP4ywa42GaqbiF8bi9ZygCofyaxbFK&#10;BjMr1LYSPXAVuYsHg2VaXWGWUIhPe6IlwEZScAgX0JbTFDWwakpeE7iLB4dU1KI4Dixlch7EWs2C&#10;RdYUaVDyoXqbq9TqxgwCrSW6jdHLpwXXbEyGJQJZjPZRIiZJBSpiJWgciMyamtlSTedVtq5RY4yF&#10;Sgkcdw3CsjEXEdfhEqRCnRcTK1TREy+qFnYmKBgCVAGpgLTkY3Ggkp3gWSys4KWOVeGoWHUmiJs4&#10;nqqMEIVBnNLBM4kBLcZqTkQpz6yUoA0sTaF6UneSLGKhJsm4EPa2YYiAJEkQjFlIR9HEj86tRJP6&#10;U3eagiWBdmeOsLVpRsgNypQwKXzH1LpqahVD1Ku600xZxtXZGCEqbe9RPazadr4OneS8OimPsuUU&#10;GKNpVQ4UJclFgPAgBR+KZpKFNkOq2dWTuLR0z0s85nGm1RdnkX2M8STA8aW2lfneCkvV+OpJ2c86&#10;6xY2zFItikiy2NoWGVDmVXITEeP2x7SnaoL1pLx7cKZJsam3nb1vMhkSACipbUMkM5sm3UGpSepz&#10;3WnyKIrUISNSQK1wEILheKVtRcaRqiw5VR6QShDU87rTFPANnWhEktq5X/XciibMd5GBDZpz+rrw&#10;WwxlmUV3/3O9RWum+/+NfGlQbwv0NT7VpczydfN7WeGpAvUWow6ZHonKt3XvPeQo6/KiKJtx6hpo&#10;tYRVx7qegaq1/legXi+hJT0grQHPCKLcNuMMPh2btr/G9vg4VayVWg/VGHLLz9t2/4RXmr5Vz1dD&#10;V7w79sP4Ph/GT3mPJxA4Ad7gxo/4qeoWZSvqU/ryvUPbf7v2f7kez0iY9b0z3r92/vD3fd6Xvlf/&#10;1uCBKWOoAlEo04A8CPWyOXNrzjT3p7ctbAC3AXf0CXA/1tNn1benr3iqeyOpYipvCtDGfcaIClwN&#10;3o4YYwpPT0X55g1945EMTvK++dwVk9U7SP7l8Wved5783Pkj3pg+tNNbWb6dXo+kp81rpT2a9s39&#10;2FZH+bREKlZ61QM8sJFT6sdA+YJnjmnV85PlzT8AAAD//wMAUEsDBBQABgAIAAAAIQC8ntGe2wAA&#10;AAoBAAAPAAAAZHJzL2Rvd25yZXYueG1sTE9BTsMwELwj8Qdrkbgg6rSFKAlxKkDiDLQ8wI0XOxCv&#10;o9hpQ1/P9gSnndGMZmfqzex7ccAxdoEULBcZCKQ2mI6sgo/dy20BIiZNRveBUMEPRtg0lxe1rkw4&#10;0jsetskKDqFYaQUupaGSMrYOvY6LMCCx9hlGrxPT0Uoz6iOH+16usiyXXnfEH5we8Nlh+72dvIJ2&#10;bd9e/Zgvp8J9PRU3p9OAdqfU9dX8+AAi4Zz+zHCuz9Wh4U77MJGJome+KnlLYrDmezaUZQ5izyC7&#10;uwfZ1PL/hOYXAAD//wMAUEsBAi0AFAAGAAgAAAAhALaDOJL+AAAA4QEAABMAAAAAAAAAAAAAAAAA&#10;AAAAAFtDb250ZW50X1R5cGVzXS54bWxQSwECLQAUAAYACAAAACEAOP0h/9YAAACUAQAACwAAAAAA&#10;AAAAAAAAAAAvAQAAX3JlbHMvLnJlbHNQSwECLQAUAAYACAAAACEAmbpQz10HAAD6HAAADgAAAAAA&#10;AAAAAAAAAAAuAgAAZHJzL2Uyb0RvYy54bWxQSwECLQAUAAYACAAAACEAvJ7RntsAAAAKAQAADwAA&#10;AAAAAAAAAAAAAAC3CQAAZHJzL2Rvd25yZXYueG1sUEsFBgAAAAAEAAQA8wAAAL8KAAAAAA==&#10;" path="m438150,133350c429054,110611,419073,76173,400050,57150,372753,29853,373888,44069,342900,28575,269042,-8354,357574,23941,285750,,238125,3175,190314,4254,142875,9525v-9979,1109,-18835,7090,-28575,9525c98594,22977,82550,25400,66675,28575,10614,56605,33065,34155,9525,104775l,133350v3175,63500,4245,127140,9525,190500c11124,343044,34538,408414,38100,419100v3175,9525,3501,20543,9525,28575c102383,520686,49063,458399,104775,504825v10348,8624,17367,21103,28575,28575c141704,538969,153148,538049,161925,542925v20014,11119,57150,38100,57150,38100c263525,577850,308540,579244,352425,571500v11273,-1989,18336,-13930,28575,-19050c389980,547960,400050,546100,409575,542925v3175,-9525,5035,-19595,9525,-28575c435556,481438,441690,493112,447675,457200v1566,-9395,,-19050,,-28575e" filled="f" strokecolor="#ed7d31 [3205]" strokeweight=".5pt">
                <v:stroke joinstyle="miter"/>
                <v:path arrowok="t" o:connecttype="custom" o:connectlocs="438150,133350;400050,57150;342900,28575;285750,0;142875,9525;114300,19050;66675,28575;9525,104775;0,133350;9525,323850;38100,419100;47625,447675;104775,504825;133350,533400;161925,542925;219075,581025;352425,571500;381000,552450;409575,542925;419100,514350;447675,457200;447675,428625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E86D97" wp14:editId="0670B616">
                <wp:simplePos x="0" y="0"/>
                <wp:positionH relativeFrom="column">
                  <wp:posOffset>66675</wp:posOffset>
                </wp:positionH>
                <wp:positionV relativeFrom="paragraph">
                  <wp:posOffset>53975</wp:posOffset>
                </wp:positionV>
                <wp:extent cx="448371" cy="581025"/>
                <wp:effectExtent l="19050" t="19050" r="27940" b="28575"/>
                <wp:wrapNone/>
                <wp:docPr id="35" name="Freeform: 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71" cy="581025"/>
                        </a:xfrm>
                        <a:custGeom>
                          <a:avLst/>
                          <a:gdLst>
                            <a:gd name="connsiteX0" fmla="*/ 438150 w 448371"/>
                            <a:gd name="connsiteY0" fmla="*/ 133350 h 581025"/>
                            <a:gd name="connsiteX1" fmla="*/ 400050 w 448371"/>
                            <a:gd name="connsiteY1" fmla="*/ 57150 h 581025"/>
                            <a:gd name="connsiteX2" fmla="*/ 342900 w 448371"/>
                            <a:gd name="connsiteY2" fmla="*/ 28575 h 581025"/>
                            <a:gd name="connsiteX3" fmla="*/ 285750 w 448371"/>
                            <a:gd name="connsiteY3" fmla="*/ 0 h 581025"/>
                            <a:gd name="connsiteX4" fmla="*/ 142875 w 448371"/>
                            <a:gd name="connsiteY4" fmla="*/ 9525 h 581025"/>
                            <a:gd name="connsiteX5" fmla="*/ 114300 w 448371"/>
                            <a:gd name="connsiteY5" fmla="*/ 19050 h 581025"/>
                            <a:gd name="connsiteX6" fmla="*/ 66675 w 448371"/>
                            <a:gd name="connsiteY6" fmla="*/ 28575 h 581025"/>
                            <a:gd name="connsiteX7" fmla="*/ 9525 w 448371"/>
                            <a:gd name="connsiteY7" fmla="*/ 104775 h 581025"/>
                            <a:gd name="connsiteX8" fmla="*/ 0 w 448371"/>
                            <a:gd name="connsiteY8" fmla="*/ 133350 h 581025"/>
                            <a:gd name="connsiteX9" fmla="*/ 9525 w 448371"/>
                            <a:gd name="connsiteY9" fmla="*/ 323850 h 581025"/>
                            <a:gd name="connsiteX10" fmla="*/ 38100 w 448371"/>
                            <a:gd name="connsiteY10" fmla="*/ 419100 h 581025"/>
                            <a:gd name="connsiteX11" fmla="*/ 47625 w 448371"/>
                            <a:gd name="connsiteY11" fmla="*/ 447675 h 581025"/>
                            <a:gd name="connsiteX12" fmla="*/ 104775 w 448371"/>
                            <a:gd name="connsiteY12" fmla="*/ 504825 h 581025"/>
                            <a:gd name="connsiteX13" fmla="*/ 133350 w 448371"/>
                            <a:gd name="connsiteY13" fmla="*/ 533400 h 581025"/>
                            <a:gd name="connsiteX14" fmla="*/ 161925 w 448371"/>
                            <a:gd name="connsiteY14" fmla="*/ 542925 h 581025"/>
                            <a:gd name="connsiteX15" fmla="*/ 219075 w 448371"/>
                            <a:gd name="connsiteY15" fmla="*/ 581025 h 581025"/>
                            <a:gd name="connsiteX16" fmla="*/ 352425 w 448371"/>
                            <a:gd name="connsiteY16" fmla="*/ 571500 h 581025"/>
                            <a:gd name="connsiteX17" fmla="*/ 381000 w 448371"/>
                            <a:gd name="connsiteY17" fmla="*/ 552450 h 581025"/>
                            <a:gd name="connsiteX18" fmla="*/ 409575 w 448371"/>
                            <a:gd name="connsiteY18" fmla="*/ 542925 h 581025"/>
                            <a:gd name="connsiteX19" fmla="*/ 419100 w 448371"/>
                            <a:gd name="connsiteY19" fmla="*/ 514350 h 581025"/>
                            <a:gd name="connsiteX20" fmla="*/ 447675 w 448371"/>
                            <a:gd name="connsiteY20" fmla="*/ 457200 h 581025"/>
                            <a:gd name="connsiteX21" fmla="*/ 447675 w 448371"/>
                            <a:gd name="connsiteY21" fmla="*/ 428625 h 581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48371" h="581025">
                              <a:moveTo>
                                <a:pt x="438150" y="133350"/>
                              </a:moveTo>
                              <a:cubicBezTo>
                                <a:pt x="429054" y="110611"/>
                                <a:pt x="419073" y="76173"/>
                                <a:pt x="400050" y="57150"/>
                              </a:cubicBezTo>
                              <a:cubicBezTo>
                                <a:pt x="372753" y="29853"/>
                                <a:pt x="373888" y="44069"/>
                                <a:pt x="342900" y="28575"/>
                              </a:cubicBezTo>
                              <a:cubicBezTo>
                                <a:pt x="269042" y="-8354"/>
                                <a:pt x="357574" y="23941"/>
                                <a:pt x="285750" y="0"/>
                              </a:cubicBezTo>
                              <a:cubicBezTo>
                                <a:pt x="238125" y="3175"/>
                                <a:pt x="190314" y="4254"/>
                                <a:pt x="142875" y="9525"/>
                              </a:cubicBezTo>
                              <a:cubicBezTo>
                                <a:pt x="132896" y="10634"/>
                                <a:pt x="124040" y="16615"/>
                                <a:pt x="114300" y="19050"/>
                              </a:cubicBezTo>
                              <a:cubicBezTo>
                                <a:pt x="98594" y="22977"/>
                                <a:pt x="82550" y="25400"/>
                                <a:pt x="66675" y="28575"/>
                              </a:cubicBezTo>
                              <a:cubicBezTo>
                                <a:pt x="10614" y="56605"/>
                                <a:pt x="33065" y="34155"/>
                                <a:pt x="9525" y="104775"/>
                              </a:cubicBezTo>
                              <a:lnTo>
                                <a:pt x="0" y="133350"/>
                              </a:lnTo>
                              <a:cubicBezTo>
                                <a:pt x="3175" y="196850"/>
                                <a:pt x="4245" y="260490"/>
                                <a:pt x="9525" y="323850"/>
                              </a:cubicBezTo>
                              <a:cubicBezTo>
                                <a:pt x="11124" y="343044"/>
                                <a:pt x="34538" y="408414"/>
                                <a:pt x="38100" y="419100"/>
                              </a:cubicBezTo>
                              <a:cubicBezTo>
                                <a:pt x="41275" y="428625"/>
                                <a:pt x="41601" y="439643"/>
                                <a:pt x="47625" y="447675"/>
                              </a:cubicBezTo>
                              <a:cubicBezTo>
                                <a:pt x="102383" y="520686"/>
                                <a:pt x="49063" y="458399"/>
                                <a:pt x="104775" y="504825"/>
                              </a:cubicBezTo>
                              <a:cubicBezTo>
                                <a:pt x="115123" y="513449"/>
                                <a:pt x="122142" y="525928"/>
                                <a:pt x="133350" y="533400"/>
                              </a:cubicBezTo>
                              <a:cubicBezTo>
                                <a:pt x="141704" y="538969"/>
                                <a:pt x="153148" y="538049"/>
                                <a:pt x="161925" y="542925"/>
                              </a:cubicBezTo>
                              <a:cubicBezTo>
                                <a:pt x="181939" y="554044"/>
                                <a:pt x="219075" y="581025"/>
                                <a:pt x="219075" y="581025"/>
                              </a:cubicBezTo>
                              <a:cubicBezTo>
                                <a:pt x="263525" y="577850"/>
                                <a:pt x="308540" y="579244"/>
                                <a:pt x="352425" y="571500"/>
                              </a:cubicBezTo>
                              <a:cubicBezTo>
                                <a:pt x="363698" y="569511"/>
                                <a:pt x="370761" y="557570"/>
                                <a:pt x="381000" y="552450"/>
                              </a:cubicBezTo>
                              <a:cubicBezTo>
                                <a:pt x="389980" y="547960"/>
                                <a:pt x="400050" y="546100"/>
                                <a:pt x="409575" y="542925"/>
                              </a:cubicBezTo>
                              <a:cubicBezTo>
                                <a:pt x="412750" y="533400"/>
                                <a:pt x="414610" y="523330"/>
                                <a:pt x="419100" y="514350"/>
                              </a:cubicBezTo>
                              <a:cubicBezTo>
                                <a:pt x="435556" y="481438"/>
                                <a:pt x="441690" y="493112"/>
                                <a:pt x="447675" y="457200"/>
                              </a:cubicBezTo>
                              <a:cubicBezTo>
                                <a:pt x="449241" y="447805"/>
                                <a:pt x="447675" y="438150"/>
                                <a:pt x="447675" y="42862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535E1" id="Freeform: Shape 35" o:spid="_x0000_s1026" style="position:absolute;margin-left:5.25pt;margin-top:4.25pt;width:35.3pt;height:4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8371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tVqWwcAAPocAAAOAAAAZHJzL2Uyb0RvYy54bWysWVtv2zYUfh+w/yDocUBrUaRuRp2i69Bh&#10;QNEWa4duj4osxQZkSZOUOOmv38dDSiFdY6KGvThiyI/nfngO+er146n2Hsp+OLbNzmcvA98rm6Ld&#10;H5u7nf/Hl3cvUt8bxrzZ53XblDv/qRz81zc//vDq3G3LsD209b7sPWzSDNtzt/MP49htN5uhOJSn&#10;fHjZdmWDyartT/mIYX+32ff5Gbuf6k0YBPHm3Pb7rm+Lchjw31/UpH9D+1dVWYwfq2ooR6/e+eBt&#10;pN+efm/l7+bmVb696/PucCw0G/l/4OKUHxsQnbf6JR9z774/frfV6Vj07dBW48uiPW3aqjoWJckA&#10;aVhwIc3nQ96VJAuUM3Szmob/b9viw8On3jvudz6PfK/JT7DRu74spca3HjHgYQZqOnfDFqs/d596&#10;PRrwKWV+rPqT/AtpvEdS7dOs2vJx9Ar8U4iUJ8z3CkxFKQtC2nPzDC7uh/HXsqWN8of3w6gss8cX&#10;6XWvmSvaphmOY/knrFmdahjrp40neMqiwDt7mozGXkD+MiGMcw7IwXvmBtb7jgpYfqYSBIEDFRMS&#10;JZKvJSKhQYSLMAuWRTEhYRol0SIRbhAhxDIRE7IshTAIMBGm4GnJICYki8JlIeCjszkYE9xBUxYk&#10;kwZcMkdsEInj2EEOE+FmjcSgQZIvqcoEsEAkDhZH6p2VtWxsc7VjcGQGASchTAAPeepgDGYGLcLc&#10;weIWRLBMYpZszsyoFUkMX1yyiA0BxsEkzIxbbcZFOiYmCkTqECfMDF1tzUU6JibiXLiozYxgFrPM&#10;RW8mJkK6c5HHjOKQZYFDUDITo7L8shuYkcyjULjIY2Io4Tu4mxnO5NXLAcpMTATeXKLHjGoRZPKg&#10;WPQDE+NqHzOydcgt0jExEZK5gzyhmQ2EirklOjYmSlA2LvpBaKUDRzoWJkxlDjHTDoqdu6mcyQ9T&#10;hVM8NrrEwZeXy7I5oEqyawdZTZn1DmqnaYhaBkUOtgRK1kcLYLBmgtkqMPKPCQ5XgZFUTDBfBUam&#10;MMFiFRjhb4KngtNNYYhpExyvooxANcHJKjCizwSnq8AIKROcrQLLc9NEY7zKxy6dbJ2XyaPRor7O&#10;z+SJZ8HXeRq7cDWMV8l+4Ww4e1bBL9yNrfM3eTJYsq/zOHbhchivYv7C6dg6r5Pp2WQe4zXUZaa2&#10;4JbXqQSpE2yP2wB5D1DTPcDoe7gH6H0P9wC3kmS+7fJR5uXp0zs/962HuW2Vs6f2ofzS0rpRJmnV&#10;fxIjqtjSIjyvK+5vj8XP5TcLhU4vUn7HWBCjnlRcqC1lkaN8OokZvsw5akSJHNUbmppNwx51tClP&#10;wiRSm4ZZii9jU57wNFWeIEQQkxGhEoWjppQIUnvjTDCMs0CowH6RcghrEkQxkijxQ54JS3rVoBLB&#10;2R0sDV6TDg0Fw72CdAfOEorASQAok+sQR0lnsaFaVULJHsZZNMbDNFNxC+Nxe89QBEL5NYtjlQxm&#10;VqhtJXrgKnIXDwbLtLrCLKEQn/ZES4CNpOAQLqAtpylqYNWUvCZwFw8OqahFcRxYyuQ8iLWaBYus&#10;KdKg5EP1Nlep1Y0ZBFpLdBujl08LrtmYDEsEshjto0RMkgpUxErQOBCZNTWzpZrOq2xdo8YYC5US&#10;OO4ahGVjLiKuwyVIhTovJlaooideVC3sTFAwBKgCUgFpycfiQCU7wbNYWMFLHavCUbHqTBA3cTxV&#10;GSEKgzilg2cSA1qM1ZyIUp5ZKUEbWJpC9aTuJFnEQk2ScSHsbcMQAUmSIBizkI6iiR+dW4km9afu&#10;NAVLAu3OHGFr04yQG5QpYVL4jql11dQqhqhXdaeZsoyrszFCVNreo3pYte18HTrJeXVSHmXLKTBG&#10;06ocKEqSiwDhQQo+FM0kC22GVLOrJ3Fp6Z6XeMzjTKsvziL7GONJgONLbSvzvRWWqvHVk7KfddYt&#10;bJilWhSRZLG1LTKgzKvkJiLG7Y9pT9UE60l59+BMk2JTbzt732QyJABQUtuGSGY2TbqDUpPU57rT&#10;5FEUqUNGpIBa4SAEw/FK24qMI1VZcqo8IJUgqOd1pyngGzrRiCS1c7/quRVNmO8iAxs05/R14bcY&#10;yjKLete53qI10/3/Rr40qLcF+hqf6lJm+br5vazwVIF6i1GHTI9E5du69x5ylHV5UZTNOHUNtFrC&#10;qmNdz0DVWv8rUK+X0JIekNaAZwRRbptxBp+OTdtfY3t8nCrWSq2Hagy55edtu3/CK03fqueroSve&#10;HfthfJ8P46e8xxMInABvcONH/FR1i7IV9Sl9+d6h7b9d+79cj2ckzPreGe9fO3/4+z7vS9+rf2vw&#10;wJQxVIEolGlAHoR62Zy5NWea+9PbFjaA24A7+gS4H+vps+rb01c81b2RVDGVNwVo4z5jRAWuBm9H&#10;jDGFp6eifPOGvvFIBid533zuisnqHST/8vg17ztPfu78EW9MH9rprSzfTq9H0tPmtdIeTfvmfmyr&#10;o3xaIhUrveoBHtjIKfVjoHzBM8e06vnJ8uYfAAAA//8DAFBLAwQUAAYACAAAACEAmorikdkAAAAH&#10;AQAADwAAAGRycy9kb3ducmV2LnhtbEyOwU7DMBBE70j8g7VIXBC1A6Ky0jgVIHEG2n6AGy92SmxH&#10;ttOGfj3bE5xWszOaec169gM7Ysp9DAqqhQCGoYumD1bBbvt2L4HlooPRQwyo4AczrNvrq0bXJp7C&#10;Jx43xTIqCbnWClwpY8157hx6nRdxxEDeV0xeF5LJcpP0icr9wB+EWHKv+0ALTo/46rD73kxeQfdo&#10;P959WlaTdIcXeXc+j2i3St3ezM8rYAXn8heGCz6hQ0tM+zgFk9lAWjxRUoGkQ7asKmD7y1sI4G3D&#10;//O3vwAAAP//AwBQSwECLQAUAAYACAAAACEAtoM4kv4AAADhAQAAEwAAAAAAAAAAAAAAAAAAAAAA&#10;W0NvbnRlbnRfVHlwZXNdLnhtbFBLAQItABQABgAIAAAAIQA4/SH/1gAAAJQBAAALAAAAAAAAAAAA&#10;AAAAAC8BAABfcmVscy8ucmVsc1BLAQItABQABgAIAAAAIQCc1tVqWwcAAPocAAAOAAAAAAAAAAAA&#10;AAAAAC4CAABkcnMvZTJvRG9jLnhtbFBLAQItABQABgAIAAAAIQCaiuKR2QAAAAcBAAAPAAAAAAAA&#10;AAAAAAAAALUJAABkcnMvZG93bnJldi54bWxQSwUGAAAAAAQABADzAAAAuwoAAAAA&#10;" path="m438150,133350c429054,110611,419073,76173,400050,57150,372753,29853,373888,44069,342900,28575,269042,-8354,357574,23941,285750,,238125,3175,190314,4254,142875,9525v-9979,1109,-18835,7090,-28575,9525c98594,22977,82550,25400,66675,28575,10614,56605,33065,34155,9525,104775l,133350v3175,63500,4245,127140,9525,190500c11124,343044,34538,408414,38100,419100v3175,9525,3501,20543,9525,28575c102383,520686,49063,458399,104775,504825v10348,8624,17367,21103,28575,28575c141704,538969,153148,538049,161925,542925v20014,11119,57150,38100,57150,38100c263525,577850,308540,579244,352425,571500v11273,-1989,18336,-13930,28575,-19050c389980,547960,400050,546100,409575,542925v3175,-9525,5035,-19595,9525,-28575c435556,481438,441690,493112,447675,457200v1566,-9395,,-19050,,-28575e" filled="f" strokecolor="#ed7d31 [3205]" strokeweight=".5pt">
                <v:stroke joinstyle="miter"/>
                <v:path arrowok="t" o:connecttype="custom" o:connectlocs="438150,133350;400050,57150;342900,28575;285750,0;142875,9525;114300,19050;66675,28575;9525,104775;0,133350;9525,323850;38100,419100;47625,447675;104775,504825;133350,533400;161925,542925;219075,581025;352425,571500;381000,552450;409575,542925;419100,514350;447675,457200;447675,428625" o:connectangles="0,0,0,0,0,0,0,0,0,0,0,0,0,0,0,0,0,0,0,0,0,0"/>
              </v:shape>
            </w:pict>
          </mc:Fallback>
        </mc:AlternateContent>
      </w:r>
      <w:r w:rsidR="00DB0A22" w:rsidRPr="0000579B">
        <w:rPr>
          <w:noProof/>
        </w:rPr>
        <w:drawing>
          <wp:inline distT="0" distB="0" distL="0" distR="0" wp14:anchorId="515826A7" wp14:editId="374A956D">
            <wp:extent cx="1866433" cy="7524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90" cy="7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40532" w14:textId="55041176" w:rsidR="00DB0A22" w:rsidRDefault="009656EB">
      <w:r>
        <w:t xml:space="preserve">                   </w:t>
      </w:r>
      <w:r w:rsidRPr="009656EB">
        <w:rPr>
          <w:color w:val="FF0000"/>
        </w:rPr>
        <w:t>A</w:t>
      </w:r>
    </w:p>
    <w:p w14:paraId="74EC10C3" w14:textId="457CE542" w:rsidR="00DB0A22" w:rsidRDefault="009656EB" w:rsidP="009656EB">
      <w:pPr>
        <w:spacing w:after="0"/>
      </w:pPr>
      <w:r>
        <w:t>Consider the middle carbon – the groups either side are</w:t>
      </w:r>
    </w:p>
    <w:p w14:paraId="6373DE08" w14:textId="6EF87BAD" w:rsidR="009656EB" w:rsidRDefault="009656EB" w:rsidP="009656EB">
      <w:pPr>
        <w:spacing w:after="0"/>
      </w:pPr>
      <w:r>
        <w:t>different. You cannot add the protons circled then add 1.</w:t>
      </w:r>
    </w:p>
    <w:p w14:paraId="4DAD924F" w14:textId="44C7467A" w:rsidR="009656EB" w:rsidRDefault="009656EB" w:rsidP="009656EB">
      <w:pPr>
        <w:spacing w:after="0"/>
      </w:pPr>
      <w:r>
        <w:t>This peak will not be a sextet – there is a multiplying effect making the splitting more complex.</w:t>
      </w:r>
    </w:p>
    <w:p w14:paraId="39B3FB0F" w14:textId="2F02B2EC" w:rsidR="00166F9C" w:rsidRDefault="00166F9C"/>
    <w:p w14:paraId="05CD76DF" w14:textId="0832F4EC" w:rsidR="009656EB" w:rsidRDefault="009656EB">
      <w:r w:rsidRPr="00166F9C"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5773E65C" wp14:editId="282BB4CB">
            <wp:simplePos x="0" y="0"/>
            <wp:positionH relativeFrom="column">
              <wp:posOffset>4229100</wp:posOffset>
            </wp:positionH>
            <wp:positionV relativeFrom="paragraph">
              <wp:posOffset>104140</wp:posOffset>
            </wp:positionV>
            <wp:extent cx="1571625" cy="12858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56EB">
        <w:rPr>
          <w:color w:val="FF0000"/>
        </w:rPr>
        <w:t>9    ethene</w:t>
      </w:r>
      <w:r>
        <w:t xml:space="preserve">. </w:t>
      </w:r>
    </w:p>
    <w:p w14:paraId="5B0A23BD" w14:textId="05DCF1C0" w:rsidR="009656EB" w:rsidRDefault="009656EB">
      <w:r>
        <w:t>The middle proton peak will not be a sextet for the same reason</w:t>
      </w:r>
    </w:p>
    <w:p w14:paraId="0B50F62A" w14:textId="28E7ADFA" w:rsidR="0000579B" w:rsidRDefault="009656EB">
      <w:r>
        <w:t xml:space="preserve"> – the groups either side are not identical.</w:t>
      </w:r>
    </w:p>
    <w:p w14:paraId="49FED010" w14:textId="77777777" w:rsidR="009656EB" w:rsidRDefault="009656EB">
      <w:bookmarkStart w:id="0" w:name="_GoBack"/>
      <w:bookmarkEnd w:id="0"/>
    </w:p>
    <w:p w14:paraId="1DD012A4" w14:textId="4A4F6C92" w:rsidR="009656EB" w:rsidRDefault="009656EB">
      <w:r>
        <w:rPr>
          <w:noProof/>
        </w:rPr>
        <w:drawing>
          <wp:anchor distT="0" distB="0" distL="114300" distR="114300" simplePos="0" relativeHeight="251695104" behindDoc="0" locked="0" layoutInCell="1" allowOverlap="1" wp14:anchorId="6C3FBC6D" wp14:editId="121CE528">
            <wp:simplePos x="0" y="0"/>
            <wp:positionH relativeFrom="margin">
              <wp:align>right</wp:align>
            </wp:positionH>
            <wp:positionV relativeFrom="paragraph">
              <wp:posOffset>95885</wp:posOffset>
            </wp:positionV>
            <wp:extent cx="4200525" cy="3024505"/>
            <wp:effectExtent l="0" t="0" r="9525" b="444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809896" w14:textId="6F848780" w:rsidR="009656EB" w:rsidRPr="009656EB" w:rsidRDefault="009656EB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4F3F52" wp14:editId="06A3D95F">
                <wp:simplePos x="0" y="0"/>
                <wp:positionH relativeFrom="column">
                  <wp:posOffset>552450</wp:posOffset>
                </wp:positionH>
                <wp:positionV relativeFrom="paragraph">
                  <wp:posOffset>200660</wp:posOffset>
                </wp:positionV>
                <wp:extent cx="781050" cy="800913"/>
                <wp:effectExtent l="19050" t="0" r="38100" b="18415"/>
                <wp:wrapNone/>
                <wp:docPr id="38" name="Freeform: 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00913"/>
                        </a:xfrm>
                        <a:custGeom>
                          <a:avLst/>
                          <a:gdLst>
                            <a:gd name="connsiteX0" fmla="*/ 85725 w 781050"/>
                            <a:gd name="connsiteY0" fmla="*/ 57150 h 800913"/>
                            <a:gd name="connsiteX1" fmla="*/ 38100 w 781050"/>
                            <a:gd name="connsiteY1" fmla="*/ 95250 h 800913"/>
                            <a:gd name="connsiteX2" fmla="*/ 28575 w 781050"/>
                            <a:gd name="connsiteY2" fmla="*/ 142875 h 800913"/>
                            <a:gd name="connsiteX3" fmla="*/ 9525 w 781050"/>
                            <a:gd name="connsiteY3" fmla="*/ 209550 h 800913"/>
                            <a:gd name="connsiteX4" fmla="*/ 0 w 781050"/>
                            <a:gd name="connsiteY4" fmla="*/ 247650 h 800913"/>
                            <a:gd name="connsiteX5" fmla="*/ 9525 w 781050"/>
                            <a:gd name="connsiteY5" fmla="*/ 514350 h 800913"/>
                            <a:gd name="connsiteX6" fmla="*/ 47625 w 781050"/>
                            <a:gd name="connsiteY6" fmla="*/ 590550 h 800913"/>
                            <a:gd name="connsiteX7" fmla="*/ 85725 w 781050"/>
                            <a:gd name="connsiteY7" fmla="*/ 647700 h 800913"/>
                            <a:gd name="connsiteX8" fmla="*/ 133350 w 781050"/>
                            <a:gd name="connsiteY8" fmla="*/ 695325 h 800913"/>
                            <a:gd name="connsiteX9" fmla="*/ 180975 w 781050"/>
                            <a:gd name="connsiteY9" fmla="*/ 714375 h 800913"/>
                            <a:gd name="connsiteX10" fmla="*/ 209550 w 781050"/>
                            <a:gd name="connsiteY10" fmla="*/ 723900 h 800913"/>
                            <a:gd name="connsiteX11" fmla="*/ 304800 w 781050"/>
                            <a:gd name="connsiteY11" fmla="*/ 771525 h 800913"/>
                            <a:gd name="connsiteX12" fmla="*/ 333375 w 781050"/>
                            <a:gd name="connsiteY12" fmla="*/ 790575 h 800913"/>
                            <a:gd name="connsiteX13" fmla="*/ 485775 w 781050"/>
                            <a:gd name="connsiteY13" fmla="*/ 790575 h 800913"/>
                            <a:gd name="connsiteX14" fmla="*/ 561975 w 781050"/>
                            <a:gd name="connsiteY14" fmla="*/ 771525 h 800913"/>
                            <a:gd name="connsiteX15" fmla="*/ 628650 w 781050"/>
                            <a:gd name="connsiteY15" fmla="*/ 752475 h 800913"/>
                            <a:gd name="connsiteX16" fmla="*/ 657225 w 781050"/>
                            <a:gd name="connsiteY16" fmla="*/ 723900 h 800913"/>
                            <a:gd name="connsiteX17" fmla="*/ 695325 w 781050"/>
                            <a:gd name="connsiteY17" fmla="*/ 666750 h 800913"/>
                            <a:gd name="connsiteX18" fmla="*/ 723900 w 781050"/>
                            <a:gd name="connsiteY18" fmla="*/ 628650 h 800913"/>
                            <a:gd name="connsiteX19" fmla="*/ 733425 w 781050"/>
                            <a:gd name="connsiteY19" fmla="*/ 600075 h 800913"/>
                            <a:gd name="connsiteX20" fmla="*/ 752475 w 781050"/>
                            <a:gd name="connsiteY20" fmla="*/ 504825 h 800913"/>
                            <a:gd name="connsiteX21" fmla="*/ 771525 w 781050"/>
                            <a:gd name="connsiteY21" fmla="*/ 447675 h 800913"/>
                            <a:gd name="connsiteX22" fmla="*/ 781050 w 781050"/>
                            <a:gd name="connsiteY22" fmla="*/ 419100 h 800913"/>
                            <a:gd name="connsiteX23" fmla="*/ 771525 w 781050"/>
                            <a:gd name="connsiteY23" fmla="*/ 219075 h 800913"/>
                            <a:gd name="connsiteX24" fmla="*/ 733425 w 781050"/>
                            <a:gd name="connsiteY24" fmla="*/ 161925 h 800913"/>
                            <a:gd name="connsiteX25" fmla="*/ 704850 w 781050"/>
                            <a:gd name="connsiteY25" fmla="*/ 133350 h 800913"/>
                            <a:gd name="connsiteX26" fmla="*/ 638175 w 781050"/>
                            <a:gd name="connsiteY26" fmla="*/ 95250 h 800913"/>
                            <a:gd name="connsiteX27" fmla="*/ 600075 w 781050"/>
                            <a:gd name="connsiteY27" fmla="*/ 85725 h 800913"/>
                            <a:gd name="connsiteX28" fmla="*/ 533400 w 781050"/>
                            <a:gd name="connsiteY28" fmla="*/ 66675 h 800913"/>
                            <a:gd name="connsiteX29" fmla="*/ 504825 w 781050"/>
                            <a:gd name="connsiteY29" fmla="*/ 47625 h 800913"/>
                            <a:gd name="connsiteX30" fmla="*/ 438150 w 781050"/>
                            <a:gd name="connsiteY30" fmla="*/ 38100 h 800913"/>
                            <a:gd name="connsiteX31" fmla="*/ 257175 w 781050"/>
                            <a:gd name="connsiteY31" fmla="*/ 28575 h 800913"/>
                            <a:gd name="connsiteX32" fmla="*/ 266700 w 781050"/>
                            <a:gd name="connsiteY32" fmla="*/ 0 h 8009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781050" h="800913">
                              <a:moveTo>
                                <a:pt x="85725" y="57150"/>
                              </a:moveTo>
                              <a:cubicBezTo>
                                <a:pt x="69850" y="69850"/>
                                <a:pt x="49377" y="78334"/>
                                <a:pt x="38100" y="95250"/>
                              </a:cubicBezTo>
                              <a:cubicBezTo>
                                <a:pt x="29120" y="108720"/>
                                <a:pt x="32087" y="127071"/>
                                <a:pt x="28575" y="142875"/>
                              </a:cubicBezTo>
                              <a:cubicBezTo>
                                <a:pt x="13687" y="209873"/>
                                <a:pt x="25436" y="153863"/>
                                <a:pt x="9525" y="209550"/>
                              </a:cubicBezTo>
                              <a:cubicBezTo>
                                <a:pt x="5929" y="222137"/>
                                <a:pt x="3175" y="234950"/>
                                <a:pt x="0" y="247650"/>
                              </a:cubicBezTo>
                              <a:cubicBezTo>
                                <a:pt x="3175" y="336550"/>
                                <a:pt x="-2713" y="426239"/>
                                <a:pt x="9525" y="514350"/>
                              </a:cubicBezTo>
                              <a:cubicBezTo>
                                <a:pt x="13432" y="542478"/>
                                <a:pt x="31873" y="566921"/>
                                <a:pt x="47625" y="590550"/>
                              </a:cubicBezTo>
                              <a:lnTo>
                                <a:pt x="85725" y="647700"/>
                              </a:lnTo>
                              <a:cubicBezTo>
                                <a:pt x="104775" y="676275"/>
                                <a:pt x="101600" y="679450"/>
                                <a:pt x="133350" y="695325"/>
                              </a:cubicBezTo>
                              <a:cubicBezTo>
                                <a:pt x="148643" y="702971"/>
                                <a:pt x="164966" y="708372"/>
                                <a:pt x="180975" y="714375"/>
                              </a:cubicBezTo>
                              <a:cubicBezTo>
                                <a:pt x="190376" y="717900"/>
                                <a:pt x="200773" y="719024"/>
                                <a:pt x="209550" y="723900"/>
                              </a:cubicBezTo>
                              <a:cubicBezTo>
                                <a:pt x="302335" y="775447"/>
                                <a:pt x="230341" y="752910"/>
                                <a:pt x="304800" y="771525"/>
                              </a:cubicBezTo>
                              <a:cubicBezTo>
                                <a:pt x="314325" y="777875"/>
                                <a:pt x="322853" y="786066"/>
                                <a:pt x="333375" y="790575"/>
                              </a:cubicBezTo>
                              <a:cubicBezTo>
                                <a:pt x="382336" y="811558"/>
                                <a:pt x="435032" y="794804"/>
                                <a:pt x="485775" y="790575"/>
                              </a:cubicBezTo>
                              <a:cubicBezTo>
                                <a:pt x="582601" y="771210"/>
                                <a:pt x="493634" y="791051"/>
                                <a:pt x="561975" y="771525"/>
                              </a:cubicBezTo>
                              <a:cubicBezTo>
                                <a:pt x="645696" y="747605"/>
                                <a:pt x="560137" y="775313"/>
                                <a:pt x="628650" y="752475"/>
                              </a:cubicBezTo>
                              <a:cubicBezTo>
                                <a:pt x="638175" y="742950"/>
                                <a:pt x="648955" y="734533"/>
                                <a:pt x="657225" y="723900"/>
                              </a:cubicBezTo>
                              <a:cubicBezTo>
                                <a:pt x="671281" y="705828"/>
                                <a:pt x="681588" y="685066"/>
                                <a:pt x="695325" y="666750"/>
                              </a:cubicBezTo>
                              <a:lnTo>
                                <a:pt x="723900" y="628650"/>
                              </a:lnTo>
                              <a:cubicBezTo>
                                <a:pt x="727075" y="619125"/>
                                <a:pt x="731167" y="609858"/>
                                <a:pt x="733425" y="600075"/>
                              </a:cubicBezTo>
                              <a:cubicBezTo>
                                <a:pt x="740706" y="568525"/>
                                <a:pt x="742236" y="535542"/>
                                <a:pt x="752475" y="504825"/>
                              </a:cubicBezTo>
                              <a:lnTo>
                                <a:pt x="771525" y="447675"/>
                              </a:lnTo>
                              <a:lnTo>
                                <a:pt x="781050" y="419100"/>
                              </a:lnTo>
                              <a:cubicBezTo>
                                <a:pt x="777875" y="352425"/>
                                <a:pt x="783680" y="284710"/>
                                <a:pt x="771525" y="219075"/>
                              </a:cubicBezTo>
                              <a:cubicBezTo>
                                <a:pt x="767356" y="196563"/>
                                <a:pt x="749614" y="178114"/>
                                <a:pt x="733425" y="161925"/>
                              </a:cubicBezTo>
                              <a:cubicBezTo>
                                <a:pt x="723900" y="152400"/>
                                <a:pt x="715198" y="141974"/>
                                <a:pt x="704850" y="133350"/>
                              </a:cubicBezTo>
                              <a:cubicBezTo>
                                <a:pt x="689776" y="120789"/>
                                <a:pt x="655114" y="101602"/>
                                <a:pt x="638175" y="95250"/>
                              </a:cubicBezTo>
                              <a:cubicBezTo>
                                <a:pt x="625918" y="90653"/>
                                <a:pt x="612662" y="89321"/>
                                <a:pt x="600075" y="85725"/>
                              </a:cubicBezTo>
                              <a:cubicBezTo>
                                <a:pt x="504422" y="58396"/>
                                <a:pt x="652507" y="96452"/>
                                <a:pt x="533400" y="66675"/>
                              </a:cubicBezTo>
                              <a:cubicBezTo>
                                <a:pt x="523875" y="60325"/>
                                <a:pt x="515790" y="50914"/>
                                <a:pt x="504825" y="47625"/>
                              </a:cubicBezTo>
                              <a:cubicBezTo>
                                <a:pt x="483321" y="41174"/>
                                <a:pt x="460535" y="39822"/>
                                <a:pt x="438150" y="38100"/>
                              </a:cubicBezTo>
                              <a:cubicBezTo>
                                <a:pt x="377919" y="33467"/>
                                <a:pt x="317500" y="31750"/>
                                <a:pt x="257175" y="28575"/>
                              </a:cubicBezTo>
                              <a:lnTo>
                                <a:pt x="266700" y="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77B12" id="Freeform: Shape 38" o:spid="_x0000_s1026" style="position:absolute;margin-left:43.5pt;margin-top:15.8pt;width:61.5pt;height:63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1050,800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mXNZgkAAAQoAAAOAAAAZHJzL2Uyb0RvYy54bWysWlGP27gRfi/Q/yD4scDFIiWR0iKbQ5pD&#10;igLBXdCkuLtHrVbOGrAlV9JmN/fr+3GG8g59RkUFfdmVTH4czvCb4XDE1z8+Hw/J13YY9313u1Gv&#10;0k3Sdk1/v+++3G7+/fn9D+UmGae6u68Pfdfebr614+bHN3/9y+un002r+4f+cN8OCQbpxpun0+3m&#10;YZpON9vt2Dy0x3p81Z/aDo27fjjWE16HL9v7oX7C6MfDVqep2T71w/1p6Jt2HPHrT9y4eUPj73Zt&#10;M/2y243tlBxuN5jbRH8H+nvn/m7fvK5vvgz16WHf+GnU3zGLY73vIPQ81E/1VCePw/5PQx33zdCP&#10;/W561fTHbb/b7ZuWdIA2Kr3Q5tNDfWpJFxhnPJ3NNP7/hm1+/vpxSPb3t5sMK9XVR6zR+6FtncVv&#10;EppAghaY6ek03qD3p9PHwb+NeHQ6P++Go/sPbZJnMu23s2nb5ylp8KMtVVpgARo0lWlaqcyNuX0B&#10;N4/j9I+2p4Hqrx/GiVfmHk9k13s/uabvunE/tb9hsN3xgMX62zYpC6uL5CnxUjz0AvG7RBRWFWny&#10;kLzMBWv3JxlKyMigQbooQyKqQkfI0EKGhiLLekiEynUJyJIimRDiprWohwTotCoiFMmFjGVDyd46&#10;tyZCQCEERCkhAYXKswgZRsjArCIsJRFFlcZYygohcdSVCJNbCyYuLTnc+ewfKsuc8ksOIiGmKjJo&#10;vySlklLKtIqgr4RYrEoEfZV0XU/HJWUCjNVZFWEzJd03S3NEh0WjBRiLsBJhNSVdGGvjbLCoj8RY&#10;EC3GbtKNc1AtRo7ExMqR3lwYFUMDJTGxdpMebXTposai3STGFog1y6xW0qkNNpeIOBBgYvkW+DV7&#10;3KI+AcYYGxHVlPRsP7dFORLjbb0UDVTg21mWx9hNYkyaphHro2U88Gu6pE+AKeDbEX6qZTzwHF2U&#10;IzE59pAYfQLfplRpkddaYnJVuexkaX104Nscqxb1kRitqqj1CXw7jgdaYhRiSMz6BL6NNY2IB1pi&#10;/Ma4aLcgHiATjIijWmIiU8HAtdkVFpdHYjiZWNRGenaB1YnY5bTEGBd1lskmHds73KI2EsP515I2&#10;mYwFOdYmggMBhhP7RTHSrTWODxEUyAIM5faLYqRXa9g5Ym0yiQmDAA5YX+YjVP0wn6qa584fq/CU&#10;1O6ontLp9dSP7gQnz1g4r82vOEDxmQ0odyZbAEN5CVarwFBJgvUqMCKWBM9HzbhpIwxJcL5KMmKL&#10;BBerwAgYEmxWgREGJNiuAsO5JZjO+6BOnMHgshJcrZLssnSJxvsqjl2SbB3LXB4eSF/HMxQxQvg6&#10;prkMOJC+jmvqgmx4X2W6C7ohf10FvyCcWsc4l5EGuq/jnEs0A/g61rlcUMLxvkZ3lxYG8HWsc5lb&#10;AF/HOpfEBfB1rHN5VgBfxzqXPgXwdaxzWVEAX8c6fcE6vK9auAvWIatZBb9gnV7HOpd1SN3xvka6&#10;yyYC+DrWuSwhgAes42jvs4IBZXNXMD9QwXzaJCiYD5sEBfM7N+P65lRPLpmYH5OnlwLvw7m+61qP&#10;/df2c0/9JpdZUIJK86ACrNf/pVfzeLdv/t7+ITGmQlpPGH7iGdBweZVZZoQtkcf6yVETZXWEotx7&#10;tnQw/jVpulI+Oqi0tBwYoDCPqfETjam0TS3Zf26j0i23UUk2WqDKjB8Uha3SkjOfBy3yjB1GFVlp&#10;gjanFsnjeli0vKICbR0TtNYqI/+ZxWVIarkpyyvYXFiaF4ALtdGizuNlmUFdVI73g7Z+98y1QXFO&#10;tp0145pttDiV5Z7kRY6Zkm+/qOZM69QujKkQwIVudM7gNqrfXhV46CQnX3jM1VgPmTtdI5ZKUbdl&#10;8xoUlvEopqBShdIHzcHYKg9txYdUbqQa0dUJXpWZlyZntW2qq5CxyuSVYXbZtMwsxYPZXopquSST&#10;a7TxMqs0s35YhfphsOz4ZGf9OliUErAXCSN4IrtF4hpVtMws1Shw82xtgaJLMGyWZjnHTpSKUCeR&#10;jVzk9UhXu42XidK190BrLT7CBMNqxANv+NKkMLPQkwu+LJPquPEyS+jJti2VKoqA4u77huc/KFSm&#10;gW25+Ps9MotSm9Sbzyodmg8B2CDu0pLBskXgV1wI/h7bmrwwlecQvDMNbFtgOohbJNMWGX9JnHnL&#10;hUpupFpvtG0NlXUYmeuL8GfyEt/AuDHLUTOR68kFYm6k7wzxMmHQ0ts2haGD9TQoZZScsBjsgCGH&#10;+PMMyaRqDJHabeLBBjfHI96+vFM5w3kzgZTAzL1C7IzBRuejFmqM7B+zsW2mlOGVMNi7QjpaKvvx&#10;DKmUFW0Vm6c25dUvoPmFzFxr7wJFViDQy5XgUjDJ5ILTVZmzvl5DKoMShqu1HjP3mv/73v47NmzI&#10;NdeL3ldtyOHB2T0DJy/0KbH/+921zG3oXlxyprlx5fWqPldlGpsVbENVmSJMHSwCvz98Knwyx6OI&#10;TmLduAobL5PJ7/REJEVVMRhWFapiNitYzoYyqXRLevrNjpkZaha+8XqYsrJ+t0HeZssgkUDS4ZSj&#10;CbkNNuCK8Pd1GSI+Clf++FqlBlFeGM8o1Ow40S6rLEwz+NsGzYbTh1gdQWWQnoBFmSEuSoFwj5Rd&#10;sELUDDTk0i7hKEZEL2ShM7efUaDAlhJGX1VgU+fJ4BpHsIze5xyOc6pYDXNk7/5QnSsVciNH+Pd7&#10;e1aVsIPQnsu9NBnO92MF4thQ+RoCwhRimBjUZa0+F6NH2caFXxLICf81gWHE4CIuQeYgzR0Qed05&#10;ikLw+UBFIXy+CbN1d274lg09Td8OrTtLHbp/tTtc2sGBSlHdlq5Lte8OQ/K1xrmtbpq2m8hSFN7R&#10;28F2+8PhDOSC7/8E+v4O2tJVqjXgM4Ik9910Bh/3XT9cm/b0PJ9od9wfphF6u8e7/v4b7isNPV/k&#10;Gk/N+/0wTh/qcfpYD7gMBGbiNtr0C/7sDj3OpTiA0tMmeeiHP6797vrjQhVaN8kTboLdbsb/PNZD&#10;u0kO/+xw1QokzzHsRC85PgbjZZAtd7Klezy+67EG2NUxO3p0/afD/Lgb+uOvuLT21klFU901kI0q&#10;+4QjNr+8m/COJlzCatq3b+kZ18VAkg/dp1Mzr/oJmn9+/rUeTol7vN1MuG31cz/fGqtv5ntUjmnn&#10;vm49uv7t49Tv9u6SFZmY7epfcNWMSOmvxbm7bPKder1c3nvzXwAAAP//AwBQSwMEFAAGAAgAAAAh&#10;AE9X+nLbAAAACQEAAA8AAABkcnMvZG93bnJldi54bWxMj8FOwzAQRO9I/IO1SNyokxaaKsSpAAmh&#10;HtvC3Y2XJCLejWw3DX/PcoLjzoxm31Tb2Q9qwhB7JgP5IgOF1LDrqTXwfny924CKyZKzAxMa+MYI&#10;2/r6qrKl4wvtcTqkVkkJxdIa6FIaS61j06G3ccEjknifHLxNcoZWu2AvUu4Hvcyytfa2J/nQ2RFf&#10;Omy+DmdvYArhud+vdvz2wSP5RrPd3bMxtzfz0yOohHP6C8MvvqBDLUwnPpOLajCwKWRKMrDK16DE&#10;X+aZCCcJPhQF6LrS/xfUPwAAAP//AwBQSwECLQAUAAYACAAAACEAtoM4kv4AAADhAQAAEwAAAAAA&#10;AAAAAAAAAAAAAAAAW0NvbnRlbnRfVHlwZXNdLnhtbFBLAQItABQABgAIAAAAIQA4/SH/1gAAAJQB&#10;AAALAAAAAAAAAAAAAAAAAC8BAABfcmVscy8ucmVsc1BLAQItABQABgAIAAAAIQC4bmXNZgkAAAQo&#10;AAAOAAAAAAAAAAAAAAAAAC4CAABkcnMvZTJvRG9jLnhtbFBLAQItABQABgAIAAAAIQBPV/py2wAA&#10;AAkBAAAPAAAAAAAAAAAAAAAAAMALAABkcnMvZG93bnJldi54bWxQSwUGAAAAAAQABADzAAAAyAwA&#10;AAAA&#10;" path="m85725,57150c69850,69850,49377,78334,38100,95250v-8980,13470,-6013,31821,-9525,47625c13687,209873,25436,153863,9525,209550,5929,222137,3175,234950,,247650v3175,88900,-2713,178589,9525,266700c13432,542478,31873,566921,47625,590550r38100,57150c104775,676275,101600,679450,133350,695325v15293,7646,31616,13047,47625,19050c190376,717900,200773,719024,209550,723900v92785,51547,20791,29010,95250,47625c314325,777875,322853,786066,333375,790575v48961,20983,101657,4229,152400,c582601,771210,493634,791051,561975,771525v83721,-23920,-1838,3788,66675,-19050c638175,742950,648955,734533,657225,723900v14056,-18072,24363,-38834,38100,-57150l723900,628650v3175,-9525,7267,-18792,9525,-28575c740706,568525,742236,535542,752475,504825r19050,-57150l781050,419100v-3175,-66675,2630,-134390,-9525,-200025c767356,196563,749614,178114,733425,161925v-9525,-9525,-18227,-19951,-28575,-28575c689776,120789,655114,101602,638175,95250,625918,90653,612662,89321,600075,85725,504422,58396,652507,96452,533400,66675,523875,60325,515790,50914,504825,47625,483321,41174,460535,39822,438150,38100,377919,33467,317500,31750,257175,28575l266700,e" filled="f" strokecolor="#ed7d31 [3205]" strokeweight=".5pt">
                <v:stroke joinstyle="miter"/>
                <v:path arrowok="t" o:connecttype="custom" o:connectlocs="85725,57150;38100,95250;28575,142875;9525,209550;0,247650;9525,514350;47625,590550;85725,647700;133350,695325;180975,714375;209550,723900;304800,771525;333375,790575;485775,790575;561975,771525;628650,752475;657225,723900;695325,666750;723900,628650;733425,600075;752475,504825;771525,447675;781050,419100;771525,219075;733425,161925;704850,133350;638175,95250;600075,85725;533400,66675;504825,47625;438150,38100;257175,28575;266700,0" o:connectangles="0,0,0,0,0,0,0,0,0,0,0,0,0,0,0,0,0,0,0,0,0,0,0,0,0,0,0,0,0,0,0,0,0"/>
              </v:shape>
            </w:pict>
          </mc:Fallback>
        </mc:AlternateContent>
      </w:r>
      <w:r w:rsidRPr="009656EB">
        <w:rPr>
          <w:noProof/>
          <w:color w:val="FF0000"/>
        </w:rPr>
        <w:drawing>
          <wp:anchor distT="0" distB="0" distL="114300" distR="114300" simplePos="0" relativeHeight="251694080" behindDoc="0" locked="0" layoutInCell="1" allowOverlap="1" wp14:anchorId="3379A3D0" wp14:editId="395B4810">
            <wp:simplePos x="0" y="0"/>
            <wp:positionH relativeFrom="margin">
              <wp:posOffset>57150</wp:posOffset>
            </wp:positionH>
            <wp:positionV relativeFrom="paragraph">
              <wp:posOffset>286385</wp:posOffset>
            </wp:positionV>
            <wp:extent cx="1771650" cy="748221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748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56EB">
        <w:rPr>
          <w:color w:val="FF0000"/>
        </w:rPr>
        <w:t>10    butane</w:t>
      </w:r>
    </w:p>
    <w:p w14:paraId="0F549734" w14:textId="1BB5B982" w:rsidR="009656EB" w:rsidRDefault="009656EB"/>
    <w:p w14:paraId="705BF6FB" w14:textId="4A32301D" w:rsidR="00201F1C" w:rsidRDefault="009656EB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6CA478" wp14:editId="7E86DC82">
                <wp:simplePos x="0" y="0"/>
                <wp:positionH relativeFrom="column">
                  <wp:posOffset>1228724</wp:posOffset>
                </wp:positionH>
                <wp:positionV relativeFrom="paragraph">
                  <wp:posOffset>153034</wp:posOffset>
                </wp:positionV>
                <wp:extent cx="2105025" cy="1000125"/>
                <wp:effectExtent l="0" t="0" r="66675" b="6667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1000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ABE1D6" id="Straight Arrow Connector 39" o:spid="_x0000_s1026" type="#_x0000_t32" style="position:absolute;margin-left:96.75pt;margin-top:12.05pt;width:165.75pt;height:78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Z12gEAAAgEAAAOAAAAZHJzL2Uyb0RvYy54bWysU9tu1DAQfUfiHyy/s0kWFUG02QptgRcE&#10;Kwof4Dr2xpJvGg+b7N8zdtIUFYRE1RcnY8+ZOed4vLuenGVnBckE3/FmU3OmvAy98aeO//j+8dVb&#10;zhIK3wsbvOr4RSV+vX/5YjfGVm3DEGyvgFERn9oxdnxAjG1VJTkoJ9ImROXpUAdwAimEU9WDGKm6&#10;s9W2rt9UY4A+QpAqJdq9mQ/5vtTXWkn8qnVSyGzHiRuWFcp6l9dqvxPtCUQcjFxoiCewcMJ4arqW&#10;uhEo2E8wf5RyRkJIQeNGBlcFrY1URQOpaepHam4HEVXRQuakuNqUnq+s/HI+AjN9x1+/48wLR3d0&#10;iyDMaUD2HiCM7BC8Jx8DMEohv8aYWoId/BGWKMUjZPGTBpe/JItNxePL6rGakEna3Db1Vb294kzS&#10;WVPXdUMB1ake4BESflLBsfzT8bTQWXk0xWlx/pxwBt4Dcm/r84rC2A++Z3iJJAjBCH+yaumTU6qs&#10;YuZd/vBi1Qz/pjT5QUznNmUS1cECOwuaISGl8rhdK1F2hmlj7QqsC79/Apf8DFVlSv8HvCJK5+Bx&#10;BTvjA/ytO07NQlnP+fcOzLqzBXehv5QbLdbQuJU7WZ5Gnuff4wJ/eMD7XwAAAP//AwBQSwMEFAAG&#10;AAgAAAAhAB6FfWreAAAACgEAAA8AAABkcnMvZG93bnJldi54bWxMj0FPwkAUhO8m/ofNM+Em2xZL&#10;sHZLjISLiTEUvb9217ah+7Z2Fyj/3ucJjpOZzHyTryfbi5MZfedIQTyPQBiqne6oUfC13z6uQPiA&#10;pLF3ZBRcjId1cX+XY6bdmXbmVIZGcAn5DBW0IQyZlL5ujUU/d4Mh9n7caDGwHBupRzxzue1lEkVL&#10;abEjXmhxMG+tqQ/l0SooF5vdx7YkDJfDp9XV97tH96vU7GF6fQERzBSuYfjHZ3QomKlyR9Je9Kyf&#10;FylHFSRPMQgOpEnK5yp2VvESZJHL2wvFHwAAAP//AwBQSwECLQAUAAYACAAAACEAtoM4kv4AAADh&#10;AQAAEwAAAAAAAAAAAAAAAAAAAAAAW0NvbnRlbnRfVHlwZXNdLnhtbFBLAQItABQABgAIAAAAIQA4&#10;/SH/1gAAAJQBAAALAAAAAAAAAAAAAAAAAC8BAABfcmVscy8ucmVsc1BLAQItABQABgAIAAAAIQCn&#10;KqZ12gEAAAgEAAAOAAAAAAAAAAAAAAAAAC4CAABkcnMvZTJvRG9jLnhtbFBLAQItABQABgAIAAAA&#10;IQAehX1q3gAAAAoBAAAPAAAAAAAAAAAAAAAAADQEAABkcnMvZG93bnJldi54bWxQSwUGAAAAAAQA&#10;BADzAAAAPwUAAAAA&#10;" strokecolor="#ed7d31 [3205]" strokeweight=".5pt">
                <v:stroke endarrow="block" joinstyle="miter"/>
              </v:shape>
            </w:pict>
          </mc:Fallback>
        </mc:AlternateContent>
      </w:r>
    </w:p>
    <w:p w14:paraId="566D1A33" w14:textId="55CFA97A" w:rsidR="00FC5544" w:rsidRDefault="00FC5544"/>
    <w:p w14:paraId="74B7521E" w14:textId="41183CD2" w:rsidR="00FC5544" w:rsidRDefault="009656EB">
      <w:r>
        <w:t>The 4 protons circled are equivalent but</w:t>
      </w:r>
    </w:p>
    <w:p w14:paraId="59E21822" w14:textId="6E900C50" w:rsidR="009656EB" w:rsidRDefault="009656EB">
      <w:r>
        <w:t>the number of splits will not be 7 as there</w:t>
      </w:r>
    </w:p>
    <w:p w14:paraId="27355718" w14:textId="3669CD41" w:rsidR="009656EB" w:rsidRDefault="009656EB">
      <w:r>
        <w:t>are multiplicity effects – too hard!</w:t>
      </w:r>
    </w:p>
    <w:p w14:paraId="1FDBC149" w14:textId="2C5FC54C" w:rsidR="00FC5544" w:rsidRDefault="00FC5544"/>
    <w:p w14:paraId="383003B5" w14:textId="29511A7B" w:rsidR="00FC5544" w:rsidRDefault="009656EB">
      <w:r>
        <w:rPr>
          <w:noProof/>
          <w:color w:val="FF0000"/>
        </w:rPr>
        <w:t xml:space="preserve"> </w:t>
      </w:r>
    </w:p>
    <w:p w14:paraId="6EB5DD0D" w14:textId="7037CB76" w:rsidR="00745BD5" w:rsidRDefault="00745BD5"/>
    <w:sectPr w:rsidR="00745BD5" w:rsidSect="002F25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44"/>
    <w:rsid w:val="0000579B"/>
    <w:rsid w:val="00166F9C"/>
    <w:rsid w:val="00195080"/>
    <w:rsid w:val="00201F1C"/>
    <w:rsid w:val="002F25FA"/>
    <w:rsid w:val="00745BD5"/>
    <w:rsid w:val="009656EB"/>
    <w:rsid w:val="00990D48"/>
    <w:rsid w:val="009F074E"/>
    <w:rsid w:val="00A907DC"/>
    <w:rsid w:val="00CF0405"/>
    <w:rsid w:val="00D43BB5"/>
    <w:rsid w:val="00DB0A22"/>
    <w:rsid w:val="00FC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6546E"/>
  <w15:chartTrackingRefBased/>
  <w15:docId w15:val="{E81C8B32-D2ED-4BC0-A5E0-9EFE516C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24" Type="http://schemas.openxmlformats.org/officeDocument/2006/relationships/theme" Target="theme/theme1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em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5</cp:revision>
  <dcterms:created xsi:type="dcterms:W3CDTF">2020-06-21T09:27:00Z</dcterms:created>
  <dcterms:modified xsi:type="dcterms:W3CDTF">2020-06-24T05:46:00Z</dcterms:modified>
</cp:coreProperties>
</file>