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4C201" w14:textId="2CAC4E7B" w:rsidR="0054676D" w:rsidRDefault="005620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4B9C93" wp14:editId="768D8D11">
                <wp:simplePos x="0" y="0"/>
                <wp:positionH relativeFrom="column">
                  <wp:posOffset>2005330</wp:posOffset>
                </wp:positionH>
                <wp:positionV relativeFrom="paragraph">
                  <wp:posOffset>100330</wp:posOffset>
                </wp:positionV>
                <wp:extent cx="2360930" cy="355600"/>
                <wp:effectExtent l="0" t="0" r="2794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DAED7" w14:textId="101EAA7C" w:rsidR="005620A5" w:rsidRPr="005620A5" w:rsidRDefault="005620A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620A5">
                              <w:rPr>
                                <w:b/>
                                <w:sz w:val="32"/>
                                <w:szCs w:val="32"/>
                              </w:rPr>
                              <w:t>Organic pathways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B9C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9pt;margin-top:7.9pt;width:185.9pt;height:28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">
                <v:textbox>
                  <w:txbxContent>
                    <w:p w14:paraId="635DAED7" w14:textId="101EAA7C" w:rsidR="005620A5" w:rsidRPr="005620A5" w:rsidRDefault="005620A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620A5">
                        <w:rPr>
                          <w:b/>
                          <w:sz w:val="32"/>
                          <w:szCs w:val="32"/>
                        </w:rPr>
                        <w:t>Organic pathways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2A8561" w14:textId="77777777" w:rsidR="00606CBB" w:rsidRDefault="00606CBB"/>
    <w:p w14:paraId="5E0599C2" w14:textId="61388B16" w:rsidR="005620A5" w:rsidRPr="00606CBB" w:rsidRDefault="00606CBB">
      <w:pPr>
        <w:rPr>
          <w:sz w:val="28"/>
          <w:szCs w:val="28"/>
        </w:rPr>
      </w:pPr>
      <w:r w:rsidRPr="00606CBB">
        <w:rPr>
          <w:sz w:val="28"/>
          <w:szCs w:val="28"/>
        </w:rPr>
        <w:t xml:space="preserve">The synthesis of organic molecules is not an arbitrary process. There are standard pathways, involving catalyst and reagents, used to plan the production of a </w:t>
      </w:r>
      <w:proofErr w:type="gramStart"/>
      <w:r w:rsidRPr="00606CBB">
        <w:rPr>
          <w:sz w:val="28"/>
          <w:szCs w:val="28"/>
        </w:rPr>
        <w:t>particular molecule</w:t>
      </w:r>
      <w:proofErr w:type="gramEnd"/>
      <w:r w:rsidRPr="00606CBB">
        <w:rPr>
          <w:sz w:val="28"/>
          <w:szCs w:val="28"/>
        </w:rPr>
        <w:t>.</w:t>
      </w:r>
    </w:p>
    <w:p w14:paraId="4DEF4F83" w14:textId="6392B077" w:rsidR="005620A5" w:rsidRDefault="005620A5"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editId="23175E05">
                <wp:simplePos x="0" y="0"/>
                <wp:positionH relativeFrom="column">
                  <wp:posOffset>488950</wp:posOffset>
                </wp:positionH>
                <wp:positionV relativeFrom="paragraph">
                  <wp:posOffset>504190</wp:posOffset>
                </wp:positionV>
                <wp:extent cx="5257800" cy="3333750"/>
                <wp:effectExtent l="0" t="0" r="0" b="0"/>
                <wp:wrapTight wrapText="bothSides">
                  <wp:wrapPolygon edited="0">
                    <wp:start x="12052" y="0"/>
                    <wp:lineTo x="12052" y="3950"/>
                    <wp:lineTo x="12287" y="4197"/>
                    <wp:lineTo x="13930" y="4197"/>
                    <wp:lineTo x="3365" y="4690"/>
                    <wp:lineTo x="3365" y="6171"/>
                    <wp:lineTo x="0" y="6789"/>
                    <wp:lineTo x="0" y="9257"/>
                    <wp:lineTo x="1878" y="10121"/>
                    <wp:lineTo x="1878" y="11849"/>
                    <wp:lineTo x="2191" y="12096"/>
                    <wp:lineTo x="4304" y="12096"/>
                    <wp:lineTo x="1565" y="14071"/>
                    <wp:lineTo x="1565" y="17157"/>
                    <wp:lineTo x="4383" y="18021"/>
                    <wp:lineTo x="7591" y="18391"/>
                    <wp:lineTo x="10409" y="19995"/>
                    <wp:lineTo x="10957" y="19995"/>
                    <wp:lineTo x="10957" y="21477"/>
                    <wp:lineTo x="16435" y="21477"/>
                    <wp:lineTo x="16513" y="18021"/>
                    <wp:lineTo x="21052" y="16046"/>
                    <wp:lineTo x="20817" y="10121"/>
                    <wp:lineTo x="20348" y="8146"/>
                    <wp:lineTo x="20504" y="6912"/>
                    <wp:lineTo x="19722" y="6665"/>
                    <wp:lineTo x="14243" y="6171"/>
                    <wp:lineTo x="17765" y="6171"/>
                    <wp:lineTo x="21443" y="5184"/>
                    <wp:lineTo x="21522" y="2962"/>
                    <wp:lineTo x="20817" y="2715"/>
                    <wp:lineTo x="16122" y="2222"/>
                    <wp:lineTo x="16122" y="0"/>
                    <wp:lineTo x="12052" y="0"/>
                  </wp:wrapPolygon>
                </wp:wrapTight>
                <wp:docPr id="17" name="Canva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6800"/>
                            <a:ext cx="79946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7EFC70" w14:textId="77777777" w:rsidR="005620A5" w:rsidRDefault="005620A5" w:rsidP="005620A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952500"/>
                            <a:ext cx="9144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A72CBB" w14:textId="77777777" w:rsidR="005620A5" w:rsidRDefault="005620A5" w:rsidP="005620A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72435" y="38100"/>
                            <a:ext cx="91376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6BC5D1" w14:textId="77777777" w:rsidR="005620A5" w:rsidRDefault="005620A5" w:rsidP="005620A5">
                              <w:r>
                                <w:t>propene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286000" y="1181100"/>
                            <a:ext cx="6864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362200" y="723900"/>
                            <a:ext cx="57213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90D27F" w14:textId="77777777" w:rsidR="005620A5" w:rsidRDefault="005620A5" w:rsidP="005620A5">
                              <w:r w:rsidRPr="00CF12BA">
                                <w:t>KOH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31850" y="1295400"/>
                            <a:ext cx="457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0" y="742950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E82E5F" w14:textId="77777777" w:rsidR="005620A5" w:rsidRDefault="005620A5" w:rsidP="005620A5">
                              <w:proofErr w:type="spellStart"/>
                              <w:r>
                                <w:t>uv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429000" y="6096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00" y="1085850"/>
                            <a:ext cx="9144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47E35B" w14:textId="77777777" w:rsidR="005620A5" w:rsidRDefault="005620A5" w:rsidP="005620A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314700" y="16891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705100" y="2851150"/>
                            <a:ext cx="12573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E9E2A9" w14:textId="77777777" w:rsidR="005620A5" w:rsidRDefault="005620A5" w:rsidP="005620A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133600" y="1609725"/>
                            <a:ext cx="8096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A96DF8" w14:textId="0F5C7843" w:rsidR="005620A5" w:rsidRPr="005620A5" w:rsidRDefault="005620A5" w:rsidP="005620A5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Cr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>O</w:t>
                              </w:r>
                              <w:r>
                                <w:rPr>
                                  <w:vertAlign w:val="subscript"/>
                                </w:rPr>
                                <w:t>7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  <w:proofErr w:type="gramStart"/>
                              <w:r>
                                <w:rPr>
                                  <w:vertAlign w:val="superscript"/>
                                </w:rPr>
                                <w:t>-</w:t>
                              </w:r>
                              <w:r>
                                <w:t>,H</w:t>
                              </w:r>
                              <w:proofErr w:type="gramEnd"/>
                              <w:r>
                                <w:rPr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886200" y="1181100"/>
                            <a:ext cx="2286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  <a:endCxn id="15" idx="1"/>
                        </wps:cNvCnPr>
                        <wps:spPr bwMode="auto">
                          <a:xfrm flipV="1">
                            <a:off x="3950970" y="1752600"/>
                            <a:ext cx="163830" cy="1092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1524000"/>
                            <a:ext cx="9144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ECB79B" w14:textId="77777777" w:rsidR="005620A5" w:rsidRDefault="005620A5" w:rsidP="005620A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1066800"/>
                            <a:ext cx="800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4CA088" w14:textId="77777777" w:rsidR="005620A5" w:rsidRDefault="005620A5" w:rsidP="005620A5">
                              <w:r>
                                <w:t>H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>SO</w:t>
                              </w:r>
                              <w:r>
                                <w:rPr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662850" y="2008800"/>
                            <a:ext cx="12573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AFB1A9" w14:textId="77777777" w:rsidR="005620A5" w:rsidRDefault="005620A5" w:rsidP="005620A5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350850" y="250825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91150" y="1538900"/>
                            <a:ext cx="937600" cy="289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A55958" w14:textId="42EA8781" w:rsidR="005620A5" w:rsidRPr="005620A5" w:rsidRDefault="005620A5" w:rsidP="005620A5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i/>
                                  <w:sz w:val="22"/>
                                  <w:szCs w:val="22"/>
                                </w:rPr>
                                <w:t>substitution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20540" y="465750"/>
                            <a:ext cx="84201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E56B36" w14:textId="779A09FE" w:rsidR="005620A5" w:rsidRDefault="005620A5" w:rsidP="005620A5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i/>
                                  <w:iCs/>
                                  <w:sz w:val="22"/>
                                  <w:szCs w:val="22"/>
                                </w:rPr>
                                <w:t>addition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94500" y="2501900"/>
                            <a:ext cx="74075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5FAFF4" w14:textId="706E7601" w:rsidR="005620A5" w:rsidRDefault="005620A5" w:rsidP="005620A5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i/>
                                  <w:iCs/>
                                  <w:sz w:val="22"/>
                                  <w:szCs w:val="22"/>
                                </w:rPr>
                                <w:t>oxidation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46550" y="2129450"/>
                            <a:ext cx="93946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9C615B" w14:textId="1A5E6A07" w:rsidR="005620A5" w:rsidRDefault="005620A5" w:rsidP="005620A5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i/>
                                  <w:iCs/>
                                  <w:sz w:val="22"/>
                                  <w:szCs w:val="22"/>
                                </w:rPr>
                                <w:t>esterification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577000" y="1557950"/>
                            <a:ext cx="0" cy="607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14950" y="2165350"/>
                            <a:ext cx="12573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B1B213" w14:textId="77777777" w:rsidR="005620A5" w:rsidRDefault="005620A5" w:rsidP="005620A5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88050" y="1788750"/>
                            <a:ext cx="43595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3E9B6D" w14:textId="6B2E7DE9" w:rsidR="00606CBB" w:rsidRPr="00606CBB" w:rsidRDefault="00606CBB" w:rsidP="00606CB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NH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7" o:spid="_x0000_s1027" editas="canvas" style="position:absolute;margin-left:38.5pt;margin-top:39.7pt;width:414pt;height:262.5pt;z-index:-251658240" coordsize="52578,33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2578;height:33337;visibility:visible;mso-wrap-style:square">
                  <v:fill o:detectmouseclick="t"/>
                  <v:path o:connecttype="none"/>
                </v:shape>
                <v:shape id="Text Box 4" o:spid="_x0000_s1029" type="#_x0000_t202" style="position:absolute;top:10668;width:799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607EFC70" w14:textId="77777777" w:rsidR="005620A5" w:rsidRDefault="005620A5" w:rsidP="005620A5"/>
                    </w:txbxContent>
                  </v:textbox>
                </v:shape>
                <v:shape id="Text Box 5" o:spid="_x0000_s1030" type="#_x0000_t202" style="position:absolute;left:13716;top:9525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02A72CBB" w14:textId="77777777" w:rsidR="005620A5" w:rsidRDefault="005620A5" w:rsidP="005620A5"/>
                    </w:txbxContent>
                  </v:textbox>
                </v:shape>
                <v:shape id="Text Box 6" o:spid="_x0000_s1031" type="#_x0000_t202" style="position:absolute;left:29724;top:381;width:913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626BC5D1" w14:textId="77777777" w:rsidR="005620A5" w:rsidRDefault="005620A5" w:rsidP="005620A5">
                        <w:r>
                          <w:t>propene</w:t>
                        </w:r>
                      </w:p>
                    </w:txbxContent>
                  </v:textbox>
                </v:shape>
                <v:line id="Line 7" o:spid="_x0000_s1032" style="position:absolute;visibility:visible;mso-wrap-style:square" from="22860,11811" to="29724,11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<v:stroke endarrow="block"/>
                </v:line>
                <v:shape id="Text Box 8" o:spid="_x0000_s1033" type="#_x0000_t202" style="position:absolute;left:23622;top:7239;width:572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31wgAAANoAAAAPAAAAZHJzL2Rvd25yZXYueG1sRI9Ba8JA&#10;FITvhf6H5QleSt000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CDZN31wgAAANoAAAAPAAAA&#10;AAAAAAAAAAAAAAcCAABkcnMvZG93bnJldi54bWxQSwUGAAAAAAMAAwC3AAAA9gIAAAAA&#10;" strokecolor="white">
                  <v:textbox>
                    <w:txbxContent>
                      <w:p w14:paraId="5B90D27F" w14:textId="77777777" w:rsidR="005620A5" w:rsidRDefault="005620A5" w:rsidP="005620A5">
                        <w:r w:rsidRPr="00CF12BA">
                          <w:t>KOH</w:t>
                        </w:r>
                      </w:p>
                    </w:txbxContent>
                  </v:textbox>
                </v:shape>
                <v:line id="Line 9" o:spid="_x0000_s1034" style="position:absolute;visibility:visible;mso-wrap-style:square" from="8318,12954" to="12890,1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<v:stroke endarrow="block"/>
                </v:line>
                <v:shape id="Text Box 10" o:spid="_x0000_s1035" type="#_x0000_t202" style="position:absolute;left:8572;top:7429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" strokecolor="white">
                  <v:textbox>
                    <w:txbxContent>
                      <w:p w14:paraId="5DE82E5F" w14:textId="77777777" w:rsidR="005620A5" w:rsidRDefault="005620A5" w:rsidP="005620A5">
                        <w:proofErr w:type="spellStart"/>
                        <w:r>
                          <w:t>uv</w:t>
                        </w:r>
                        <w:proofErr w:type="spellEnd"/>
                      </w:p>
                    </w:txbxContent>
                  </v:textbox>
                </v:shape>
                <v:line id="Line 11" o:spid="_x0000_s1036" style="position:absolute;visibility:visible;mso-wrap-style:square" from="34290,6096" to="3429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shape id="Text Box 12" o:spid="_x0000_s1037" type="#_x0000_t202" style="position:absolute;left:29718;top:10858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2F47E35B" w14:textId="77777777" w:rsidR="005620A5" w:rsidRDefault="005620A5" w:rsidP="005620A5"/>
                    </w:txbxContent>
                  </v:textbox>
                </v:shape>
                <v:line id="Line 13" o:spid="_x0000_s1038" style="position:absolute;visibility:visible;mso-wrap-style:square" from="33147,16891" to="33147,20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shape id="Text Box 14" o:spid="_x0000_s1039" type="#_x0000_t202" style="position:absolute;left:27051;top:28511;width:1257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73E9E2A9" w14:textId="77777777" w:rsidR="005620A5" w:rsidRDefault="005620A5" w:rsidP="005620A5"/>
                    </w:txbxContent>
                  </v:textbox>
                </v:shape>
                <v:shape id="Text Box 15" o:spid="_x0000_s1040" type="#_x0000_t202" style="position:absolute;left:21336;top:16097;width:809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" strokecolor="white">
                  <v:textbox>
                    <w:txbxContent>
                      <w:p w14:paraId="6EA96DF8" w14:textId="0F5C7843" w:rsidR="005620A5" w:rsidRPr="005620A5" w:rsidRDefault="005620A5" w:rsidP="005620A5">
                        <w:pPr>
                          <w:rPr>
                            <w:vertAlign w:val="superscript"/>
                          </w:rPr>
                        </w:pPr>
                        <w:r>
                          <w:t>Cr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O</w:t>
                        </w:r>
                        <w:r>
                          <w:rPr>
                            <w:vertAlign w:val="subscript"/>
                          </w:rPr>
                          <w:t>7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  <w:proofErr w:type="gramStart"/>
                        <w:r>
                          <w:rPr>
                            <w:vertAlign w:val="superscript"/>
                          </w:rPr>
                          <w:t>-</w:t>
                        </w:r>
                        <w:r>
                          <w:t>,H</w:t>
                        </w:r>
                        <w:proofErr w:type="gramEnd"/>
                        <w:r>
                          <w:rPr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line id="Line 16" o:spid="_x0000_s1041" style="position:absolute;visibility:visible;mso-wrap-style:square" from="38862,11811" to="41148,17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line id="Line 17" o:spid="_x0000_s1042" style="position:absolute;flip:y;visibility:visible;mso-wrap-style:square" from="39509,17526" to="41148,28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<v:stroke endarrow="block"/>
                </v:line>
                <v:shape id="Text Box 18" o:spid="_x0000_s1043" type="#_x0000_t202" style="position:absolute;left:41148;top:15240;width:914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74ECB79B" w14:textId="77777777" w:rsidR="005620A5" w:rsidRDefault="005620A5" w:rsidP="005620A5"/>
                    </w:txbxContent>
                  </v:textbox>
                </v:shape>
                <v:shape id="Text Box 19" o:spid="_x0000_s1044" type="#_x0000_t202" style="position:absolute;left:41148;top:10668;width:800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" strokecolor="white">
                  <v:textbox>
                    <w:txbxContent>
                      <w:p w14:paraId="384CA088" w14:textId="77777777" w:rsidR="005620A5" w:rsidRDefault="005620A5" w:rsidP="005620A5">
                        <w:r>
                          <w:t>H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SO</w:t>
                        </w:r>
                        <w:r>
                          <w:rPr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14" o:spid="_x0000_s1045" type="#_x0000_t202" style="position:absolute;left:26628;top:20088;width:1257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14:paraId="23AFB1A9" w14:textId="77777777" w:rsidR="005620A5" w:rsidRDefault="005620A5" w:rsidP="005620A5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line id="Line 13" o:spid="_x0000_s1046" style="position:absolute;visibility:visible;mso-wrap-style:square" from="33508,25082" to="33508,28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v:shape id="Text Box 10" o:spid="_x0000_s1047" type="#_x0000_t202" style="position:absolute;left:4911;top:15389;width:9376;height:2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" strokecolor="white">
                  <v:textbox>
                    <w:txbxContent>
                      <w:p w14:paraId="52A55958" w14:textId="42EA8781" w:rsidR="005620A5" w:rsidRPr="005620A5" w:rsidRDefault="005620A5" w:rsidP="005620A5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i/>
                          </w:rPr>
                        </w:pPr>
                        <w:r>
                          <w:rPr>
                            <w:rFonts w:ascii="Calibri" w:eastAsia="Calibri" w:hAnsi="Calibri"/>
                            <w:i/>
                            <w:sz w:val="22"/>
                            <w:szCs w:val="22"/>
                          </w:rPr>
                          <w:t>substitution</w:t>
                        </w:r>
                      </w:p>
                    </w:txbxContent>
                  </v:textbox>
                </v:shape>
                <v:shape id="Text Box 10" o:spid="_x0000_s1048" type="#_x0000_t202" style="position:absolute;left:43205;top:4657;width:842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" strokecolor="white">
                  <v:textbox>
                    <w:txbxContent>
                      <w:p w14:paraId="00E56B36" w14:textId="779A09FE" w:rsidR="005620A5" w:rsidRDefault="005620A5" w:rsidP="005620A5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i/>
                            <w:iCs/>
                            <w:sz w:val="22"/>
                            <w:szCs w:val="22"/>
                          </w:rPr>
                          <w:t>addition</w:t>
                        </w:r>
                      </w:p>
                    </w:txbxContent>
                  </v:textbox>
                </v:shape>
                <v:shape id="Text Box 10" o:spid="_x0000_s1049" type="#_x0000_t202" style="position:absolute;left:18945;top:25019;width:740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5L8wwAAANs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riT/j/En6AXN8BAAD//wMAUEsBAi0AFAAGAAgAAAAhANvh9svuAAAAhQEAABMAAAAAAAAAAAAA&#10;AAAAAAAAAFtDb250ZW50X1R5cGVzXS54bWxQSwECLQAUAAYACAAAACEAWvQsW78AAAAVAQAACwAA&#10;AAAAAAAAAAAAAAAfAQAAX3JlbHMvLnJlbHNQSwECLQAUAAYACAAAACEA5UOS/MMAAADbAAAADwAA&#10;AAAAAAAAAAAAAAAHAgAAZHJzL2Rvd25yZXYueG1sUEsFBgAAAAADAAMAtwAAAPcCAAAAAA==&#10;" strokecolor="white">
                  <v:textbox>
                    <w:txbxContent>
                      <w:p w14:paraId="705FAFF4" w14:textId="706E7601" w:rsidR="005620A5" w:rsidRDefault="005620A5" w:rsidP="005620A5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i/>
                            <w:iCs/>
                            <w:sz w:val="22"/>
                            <w:szCs w:val="22"/>
                          </w:rPr>
                          <w:t>oxidation</w:t>
                        </w:r>
                      </w:p>
                    </w:txbxContent>
                  </v:textbox>
                </v:shape>
                <v:shape id="Text Box 10" o:spid="_x0000_s1050" type="#_x0000_t202" style="position:absolute;left:41465;top:21294;width:939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gqIwwAAANs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riT/j/En6AXN8BAAD//wMAUEsBAi0AFAAGAAgAAAAhANvh9svuAAAAhQEAABMAAAAAAAAAAAAA&#10;AAAAAAAAAFtDb250ZW50X1R5cGVzXS54bWxQSwECLQAUAAYACAAAACEAWvQsW78AAAAVAQAACwAA&#10;AAAAAAAAAAAAAAAfAQAAX3JlbHMvLnJlbHNQSwECLQAUAAYACAAAACEAaqoKiMMAAADbAAAADwAA&#10;AAAAAAAAAAAAAAAHAgAAZHJzL2Rvd25yZXYueG1sUEsFBgAAAAADAAMAtwAAAPcCAAAAAA==&#10;" strokecolor="white">
                  <v:textbox>
                    <w:txbxContent>
                      <w:p w14:paraId="049C615B" w14:textId="1A5E6A07" w:rsidR="005620A5" w:rsidRDefault="005620A5" w:rsidP="005620A5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i/>
                            <w:iCs/>
                            <w:sz w:val="22"/>
                            <w:szCs w:val="22"/>
                          </w:rPr>
                          <w:t>esterification</w:t>
                        </w:r>
                      </w:p>
                    </w:txbxContent>
                  </v:textbox>
                </v:shape>
                <v:line id="Line 13" o:spid="_x0000_s1051" style="position:absolute;visibility:visible;mso-wrap-style:square" from="15770,15579" to="15770,21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shape id="Text Box 14" o:spid="_x0000_s1052" type="#_x0000_t202" style="position:absolute;left:4149;top:21653;width:1257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14:paraId="1CB1B213" w14:textId="77777777" w:rsidR="005620A5" w:rsidRDefault="005620A5" w:rsidP="005620A5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 Box 10" o:spid="_x0000_s1053" type="#_x0000_t202" style="position:absolute;left:10880;top:17887;width:436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" strokecolor="white">
                  <v:textbox>
                    <w:txbxContent>
                      <w:p w14:paraId="293E9B6D" w14:textId="6B2E7DE9" w:rsidR="00606CBB" w:rsidRPr="00606CBB" w:rsidRDefault="00606CBB" w:rsidP="00606CBB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vertAlign w:val="subscript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NH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606CBB">
        <w:t>Complete the template below, to illustrate these pathways. Propene is the starting point – draw in each molecule in the box provided and write the name of the molecule as well.</w:t>
      </w:r>
    </w:p>
    <w:p w14:paraId="0D88C23E" w14:textId="0C527E6D" w:rsidR="00EB06E0" w:rsidRDefault="00EB06E0"/>
    <w:p w14:paraId="53C8C15C" w14:textId="57AED53D" w:rsidR="00EB06E0" w:rsidRDefault="00EB06E0"/>
    <w:p w14:paraId="693777CC" w14:textId="0FFBC9DE" w:rsidR="00EB06E0" w:rsidRDefault="00EB06E0"/>
    <w:p w14:paraId="497C0DAF" w14:textId="3725C9B7" w:rsidR="00EB06E0" w:rsidRDefault="00EB06E0"/>
    <w:p w14:paraId="3FB854D6" w14:textId="1D9B6A0A" w:rsidR="00EB06E0" w:rsidRDefault="00EB06E0"/>
    <w:p w14:paraId="6E3FC25E" w14:textId="1F108DF5" w:rsidR="00EB06E0" w:rsidRDefault="00EB06E0"/>
    <w:p w14:paraId="5922A294" w14:textId="20C3F8E9" w:rsidR="00EB06E0" w:rsidRDefault="00EB06E0"/>
    <w:p w14:paraId="1930C0C3" w14:textId="7E5FC291" w:rsidR="00EB06E0" w:rsidRDefault="00EB06E0"/>
    <w:p w14:paraId="3AB82AB0" w14:textId="464A7F13" w:rsidR="00EB06E0" w:rsidRDefault="00EB06E0"/>
    <w:p w14:paraId="32F9CD47" w14:textId="3444DA4F" w:rsidR="00EB06E0" w:rsidRDefault="00EB06E0"/>
    <w:p w14:paraId="5077E768" w14:textId="22F57167" w:rsidR="00EB06E0" w:rsidRDefault="00EB06E0"/>
    <w:p w14:paraId="3D0C301E" w14:textId="179ED57A" w:rsidR="00EB06E0" w:rsidRDefault="00EB06E0"/>
    <w:p w14:paraId="43707659" w14:textId="18A02267" w:rsidR="00EB06E0" w:rsidRDefault="00EB06E0">
      <w:pPr>
        <w:rPr>
          <w:b/>
          <w:sz w:val="40"/>
          <w:szCs w:val="40"/>
        </w:rPr>
      </w:pPr>
      <w:r w:rsidRPr="00EB06E0">
        <w:rPr>
          <w:b/>
          <w:sz w:val="40"/>
          <w:szCs w:val="40"/>
        </w:rPr>
        <w:t>Solution</w:t>
      </w:r>
    </w:p>
    <w:p w14:paraId="52548D9A" w14:textId="1FC67DCC" w:rsidR="00EB06E0" w:rsidRPr="00EB06E0" w:rsidRDefault="00EB06E0">
      <w:pPr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mc:AlternateContent>
          <mc:Choice Requires="wpc">
            <w:drawing>
              <wp:anchor distT="0" distB="0" distL="114300" distR="114300" simplePos="0" relativeHeight="251662336" behindDoc="1" locked="0" layoutInCell="1" allowOverlap="1" wp14:anchorId="1CD4C870" wp14:editId="1809D4DC">
                <wp:simplePos x="0" y="0"/>
                <wp:positionH relativeFrom="margin">
                  <wp:align>center</wp:align>
                </wp:positionH>
                <wp:positionV relativeFrom="paragraph">
                  <wp:posOffset>266065</wp:posOffset>
                </wp:positionV>
                <wp:extent cx="5257800" cy="3333750"/>
                <wp:effectExtent l="0" t="0" r="0" b="0"/>
                <wp:wrapTight wrapText="bothSides">
                  <wp:wrapPolygon edited="0">
                    <wp:start x="12052" y="0"/>
                    <wp:lineTo x="12052" y="3950"/>
                    <wp:lineTo x="2974" y="4443"/>
                    <wp:lineTo x="2974" y="6171"/>
                    <wp:lineTo x="0" y="6789"/>
                    <wp:lineTo x="0" y="9257"/>
                    <wp:lineTo x="1878" y="10121"/>
                    <wp:lineTo x="1878" y="11849"/>
                    <wp:lineTo x="2191" y="12096"/>
                    <wp:lineTo x="4304" y="12096"/>
                    <wp:lineTo x="1565" y="14071"/>
                    <wp:lineTo x="1565" y="17157"/>
                    <wp:lineTo x="4383" y="18021"/>
                    <wp:lineTo x="7591" y="18391"/>
                    <wp:lineTo x="10409" y="19995"/>
                    <wp:lineTo x="10957" y="19995"/>
                    <wp:lineTo x="10957" y="21477"/>
                    <wp:lineTo x="16435" y="21477"/>
                    <wp:lineTo x="16513" y="18021"/>
                    <wp:lineTo x="21052" y="16046"/>
                    <wp:lineTo x="20817" y="10121"/>
                    <wp:lineTo x="20348" y="8146"/>
                    <wp:lineTo x="20504" y="6912"/>
                    <wp:lineTo x="19722" y="6665"/>
                    <wp:lineTo x="14243" y="6171"/>
                    <wp:lineTo x="17765" y="6171"/>
                    <wp:lineTo x="21443" y="5184"/>
                    <wp:lineTo x="21522" y="2962"/>
                    <wp:lineTo x="20817" y="2715"/>
                    <wp:lineTo x="16122" y="2222"/>
                    <wp:lineTo x="16122" y="0"/>
                    <wp:lineTo x="12052" y="0"/>
                  </wp:wrapPolygon>
                </wp:wrapTight>
                <wp:docPr id="213" name="Canvas 2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6800"/>
                            <a:ext cx="79946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89A977" w14:textId="02705ACC" w:rsidR="00EB06E0" w:rsidRDefault="00EB06E0" w:rsidP="00EB06E0">
                              <w:r>
                                <w:t xml:space="preserve">propane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76350" y="952500"/>
                            <a:ext cx="10096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3722D5" w14:textId="66FF2FF2" w:rsidR="00EB06E0" w:rsidRPr="00EB06E0" w:rsidRDefault="00EB06E0" w:rsidP="00EB06E0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 w:rsidRPr="00EB06E0">
                                <w:rPr>
                                  <w:rFonts w:ascii="Arial Narrow" w:hAnsi="Arial Narrow"/>
                                </w:rPr>
                                <w:t>1-chloropropane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72435" y="38100"/>
                            <a:ext cx="91376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821577" w14:textId="77777777" w:rsidR="00EB06E0" w:rsidRDefault="00EB06E0" w:rsidP="00EB06E0">
                              <w:r>
                                <w:t>propene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286000" y="1181100"/>
                            <a:ext cx="6864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362200" y="723900"/>
                            <a:ext cx="57213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64AB15" w14:textId="77777777" w:rsidR="00EB06E0" w:rsidRDefault="00EB06E0" w:rsidP="00EB06E0">
                              <w:r w:rsidRPr="00CF12BA">
                                <w:t>KOH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31850" y="1295400"/>
                            <a:ext cx="457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68350" y="698500"/>
                            <a:ext cx="457200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D47C81" w14:textId="77777777" w:rsidR="00EB06E0" w:rsidRDefault="00EB06E0" w:rsidP="00EB06E0">
                              <w:proofErr w:type="spellStart"/>
                              <w:r>
                                <w:t>uv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429000" y="6096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00" y="1085850"/>
                            <a:ext cx="9144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A2D3CE" w14:textId="7FF81A3F" w:rsidR="00EB06E0" w:rsidRDefault="00EB06E0" w:rsidP="00EB06E0">
                              <w:r>
                                <w:t>propan-1-ol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314700" y="16891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705100" y="2851150"/>
                            <a:ext cx="12573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1BF1CD" w14:textId="216F2600" w:rsidR="00EB06E0" w:rsidRDefault="00EB06E0" w:rsidP="00EB06E0">
                              <w:r>
                                <w:t>propanoic acid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133600" y="1609725"/>
                            <a:ext cx="8096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BBBCAC" w14:textId="77777777" w:rsidR="00EB06E0" w:rsidRPr="005620A5" w:rsidRDefault="00EB06E0" w:rsidP="00EB06E0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Cr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>O</w:t>
                              </w:r>
                              <w:r>
                                <w:rPr>
                                  <w:vertAlign w:val="subscript"/>
                                </w:rPr>
                                <w:t>7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  <w:proofErr w:type="gramStart"/>
                              <w:r>
                                <w:rPr>
                                  <w:vertAlign w:val="superscript"/>
                                </w:rPr>
                                <w:t>-</w:t>
                              </w:r>
                              <w:r>
                                <w:t>,H</w:t>
                              </w:r>
                              <w:proofErr w:type="gramEnd"/>
                              <w:r>
                                <w:rPr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886200" y="1181100"/>
                            <a:ext cx="2286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3950970" y="1752600"/>
                            <a:ext cx="163830" cy="1092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1524000"/>
                            <a:ext cx="9144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1A1497" w14:textId="29166431" w:rsidR="00EB06E0" w:rsidRDefault="00EB06E0" w:rsidP="00EB06E0">
                              <w:r>
                                <w:t>propyl propanoate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1066800"/>
                            <a:ext cx="800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098D88" w14:textId="77777777" w:rsidR="00EB06E0" w:rsidRDefault="00EB06E0" w:rsidP="00EB06E0">
                              <w:r>
                                <w:t>H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>SO</w:t>
                              </w:r>
                              <w:r>
                                <w:rPr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662850" y="2008800"/>
                            <a:ext cx="12573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0CB263" w14:textId="41F83D6F" w:rsidR="00EB06E0" w:rsidRDefault="00EB06E0" w:rsidP="00EB06E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propanal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350850" y="250825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91150" y="1538900"/>
                            <a:ext cx="937600" cy="289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45B4A3" w14:textId="77777777" w:rsidR="00EB06E0" w:rsidRPr="005620A5" w:rsidRDefault="00EB06E0" w:rsidP="00EB06E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i/>
                                  <w:sz w:val="22"/>
                                  <w:szCs w:val="22"/>
                                </w:rPr>
                                <w:t>substitution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20540" y="465750"/>
                            <a:ext cx="84201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F544E6" w14:textId="77777777" w:rsidR="00EB06E0" w:rsidRDefault="00EB06E0" w:rsidP="00EB06E0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i/>
                                  <w:iCs/>
                                  <w:sz w:val="22"/>
                                  <w:szCs w:val="22"/>
                                </w:rPr>
                                <w:t>addition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94500" y="2501900"/>
                            <a:ext cx="74075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3DCCAA" w14:textId="77777777" w:rsidR="00EB06E0" w:rsidRDefault="00EB06E0" w:rsidP="00EB06E0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i/>
                                  <w:iCs/>
                                  <w:sz w:val="22"/>
                                  <w:szCs w:val="22"/>
                                </w:rPr>
                                <w:t>oxidation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46550" y="2129450"/>
                            <a:ext cx="93946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78154D" w14:textId="77777777" w:rsidR="00EB06E0" w:rsidRDefault="00EB06E0" w:rsidP="00EB06E0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i/>
                                  <w:iCs/>
                                  <w:sz w:val="22"/>
                                  <w:szCs w:val="22"/>
                                </w:rPr>
                                <w:t>esterification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577000" y="1557950"/>
                            <a:ext cx="0" cy="607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14950" y="2165350"/>
                            <a:ext cx="12573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160AA3" w14:textId="4FED11C8" w:rsidR="00EB06E0" w:rsidRDefault="00EB06E0" w:rsidP="00EB06E0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propan-1-amine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88050" y="1788750"/>
                            <a:ext cx="43595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C1CE01" w14:textId="77777777" w:rsidR="00EB06E0" w:rsidRPr="00606CBB" w:rsidRDefault="00EB06E0" w:rsidP="00EB06E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NH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4C870" id="Canvas 213" o:spid="_x0000_s1054" editas="canvas" style="position:absolute;margin-left:0;margin-top:20.95pt;width:414pt;height:262.5pt;z-index:-251654144;mso-position-horizontal:center;mso-position-horizontal-relative:margin" coordsize="52578,33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">
                <v:shape id="_x0000_s1055" type="#_x0000_t75" style="position:absolute;width:52578;height:33337;visibility:visible;mso-wrap-style:square">
                  <v:fill o:detectmouseclick="t"/>
                  <v:path o:connecttype="none"/>
                </v:shape>
                <v:shape id="Text Box 4" o:spid="_x0000_s1056" type="#_x0000_t202" style="position:absolute;top:10668;width:799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14:paraId="6389A977" w14:textId="02705ACC" w:rsidR="00EB06E0" w:rsidRDefault="00EB06E0" w:rsidP="00EB06E0">
                        <w:r>
                          <w:t xml:space="preserve">propane </w:t>
                        </w:r>
                      </w:p>
                    </w:txbxContent>
                  </v:textbox>
                </v:shape>
                <v:shape id="Text Box 5" o:spid="_x0000_s1057" type="#_x0000_t202" style="position:absolute;left:12763;top:9525;width:10097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14:paraId="333722D5" w14:textId="66FF2FF2" w:rsidR="00EB06E0" w:rsidRPr="00EB06E0" w:rsidRDefault="00EB06E0" w:rsidP="00EB06E0">
                        <w:pPr>
                          <w:rPr>
                            <w:rFonts w:ascii="Arial Narrow" w:hAnsi="Arial Narrow"/>
                          </w:rPr>
                        </w:pPr>
                        <w:r w:rsidRPr="00EB06E0">
                          <w:rPr>
                            <w:rFonts w:ascii="Arial Narrow" w:hAnsi="Arial Narrow"/>
                          </w:rPr>
                          <w:t>1-chloropropane</w:t>
                        </w:r>
                      </w:p>
                    </w:txbxContent>
                  </v:textbox>
                </v:shape>
                <v:shape id="Text Box 6" o:spid="_x0000_s1058" type="#_x0000_t202" style="position:absolute;left:29724;top:381;width:913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14:paraId="65821577" w14:textId="77777777" w:rsidR="00EB06E0" w:rsidRDefault="00EB06E0" w:rsidP="00EB06E0">
                        <w:r>
                          <w:t>propene</w:t>
                        </w:r>
                      </w:p>
                    </w:txbxContent>
                  </v:textbox>
                </v:shape>
                <v:line id="Line 7" o:spid="_x0000_s1059" style="position:absolute;visibility:visible;mso-wrap-style:square" from="22860,11811" to="29724,11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<v:stroke endarrow="block"/>
                </v:line>
                <v:shape id="Text Box 8" o:spid="_x0000_s1060" type="#_x0000_t202" style="position:absolute;left:23622;top:7239;width:572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" strokecolor="white">
                  <v:textbox>
                    <w:txbxContent>
                      <w:p w14:paraId="6E64AB15" w14:textId="77777777" w:rsidR="00EB06E0" w:rsidRDefault="00EB06E0" w:rsidP="00EB06E0">
                        <w:r w:rsidRPr="00CF12BA">
                          <w:t>KOH</w:t>
                        </w:r>
                      </w:p>
                    </w:txbxContent>
                  </v:textbox>
                </v:shape>
                <v:line id="Line 9" o:spid="_x0000_s1061" style="position:absolute;visibility:visible;mso-wrap-style:square" from="8318,12954" to="12890,1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">
                  <v:stroke endarrow="block"/>
                </v:line>
                <v:shape id="Text Box 10" o:spid="_x0000_s1062" type="#_x0000_t202" style="position:absolute;left:7683;top:6985;width:4572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" strokecolor="white">
                  <v:textbox>
                    <w:txbxContent>
                      <w:p w14:paraId="68D47C81" w14:textId="77777777" w:rsidR="00EB06E0" w:rsidRDefault="00EB06E0" w:rsidP="00EB06E0">
                        <w:proofErr w:type="spellStart"/>
                        <w:r>
                          <w:t>uv</w:t>
                        </w:r>
                        <w:proofErr w:type="spellEnd"/>
                      </w:p>
                    </w:txbxContent>
                  </v:textbox>
                </v:shape>
                <v:line id="Line 11" o:spid="_x0000_s1063" style="position:absolute;visibility:visible;mso-wrap-style:square" from="34290,6096" to="3429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">
                  <v:stroke endarrow="block"/>
                </v:line>
                <v:shape id="Text Box 12" o:spid="_x0000_s1064" type="#_x0000_t202" style="position:absolute;left:29718;top:10858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">
                  <v:textbox>
                    <w:txbxContent>
                      <w:p w14:paraId="72A2D3CE" w14:textId="7FF81A3F" w:rsidR="00EB06E0" w:rsidRDefault="00EB06E0" w:rsidP="00EB06E0">
                        <w:r>
                          <w:t>propan-1-ol</w:t>
                        </w:r>
                      </w:p>
                    </w:txbxContent>
                  </v:textbox>
                </v:shape>
                <v:line id="Line 13" o:spid="_x0000_s1065" style="position:absolute;visibility:visible;mso-wrap-style:square" from="33147,16891" to="33147,20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">
                  <v:stroke endarrow="block"/>
                </v:line>
                <v:shape id="Text Box 14" o:spid="_x0000_s1066" type="#_x0000_t202" style="position:absolute;left:27051;top:28511;width:1257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">
                  <v:textbox>
                    <w:txbxContent>
                      <w:p w14:paraId="201BF1CD" w14:textId="216F2600" w:rsidR="00EB06E0" w:rsidRDefault="00EB06E0" w:rsidP="00EB06E0">
                        <w:r>
                          <w:t>propanoic acid</w:t>
                        </w:r>
                      </w:p>
                    </w:txbxContent>
                  </v:textbox>
                </v:shape>
                <v:shape id="Text Box 15" o:spid="_x0000_s1067" type="#_x0000_t202" style="position:absolute;left:21336;top:16097;width:809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" strokecolor="white">
                  <v:textbox>
                    <w:txbxContent>
                      <w:p w14:paraId="13BBBCAC" w14:textId="77777777" w:rsidR="00EB06E0" w:rsidRPr="005620A5" w:rsidRDefault="00EB06E0" w:rsidP="00EB06E0">
                        <w:pPr>
                          <w:rPr>
                            <w:vertAlign w:val="superscript"/>
                          </w:rPr>
                        </w:pPr>
                        <w:r>
                          <w:t>Cr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O</w:t>
                        </w:r>
                        <w:r>
                          <w:rPr>
                            <w:vertAlign w:val="subscript"/>
                          </w:rPr>
                          <w:t>7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  <w:proofErr w:type="gramStart"/>
                        <w:r>
                          <w:rPr>
                            <w:vertAlign w:val="superscript"/>
                          </w:rPr>
                          <w:t>-</w:t>
                        </w:r>
                        <w:r>
                          <w:t>,H</w:t>
                        </w:r>
                        <w:proofErr w:type="gramEnd"/>
                        <w:r>
                          <w:rPr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line id="Line 16" o:spid="_x0000_s1068" style="position:absolute;visibility:visible;mso-wrap-style:square" from="38862,11811" to="41148,17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">
                  <v:stroke endarrow="block"/>
                </v:line>
                <v:line id="Line 17" o:spid="_x0000_s1069" style="position:absolute;flip:y;visibility:visible;mso-wrap-style:square" from="39509,17526" to="41148,28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">
                  <v:stroke endarrow="block"/>
                </v:line>
                <v:shape id="Text Box 18" o:spid="_x0000_s1070" type="#_x0000_t202" style="position:absolute;left:41148;top:15240;width:914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">
                  <v:textbox>
                    <w:txbxContent>
                      <w:p w14:paraId="0E1A1497" w14:textId="29166431" w:rsidR="00EB06E0" w:rsidRDefault="00EB06E0" w:rsidP="00EB06E0">
                        <w:r>
                          <w:t>propyl propanoate</w:t>
                        </w:r>
                      </w:p>
                    </w:txbxContent>
                  </v:textbox>
                </v:shape>
                <v:shape id="Text Box 19" o:spid="_x0000_s1071" type="#_x0000_t202" style="position:absolute;left:41148;top:10668;width:800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" strokecolor="white">
                  <v:textbox>
                    <w:txbxContent>
                      <w:p w14:paraId="74098D88" w14:textId="77777777" w:rsidR="00EB06E0" w:rsidRDefault="00EB06E0" w:rsidP="00EB06E0">
                        <w:r>
                          <w:t>H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SO</w:t>
                        </w:r>
                        <w:r>
                          <w:rPr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14" o:spid="_x0000_s1072" type="#_x0000_t202" style="position:absolute;left:26628;top:20088;width:1257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tZxgAAANw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bJHP7OxCMg818AAAD//wMAUEsBAi0AFAAGAAgAAAAhANvh9svuAAAAhQEAABMAAAAAAAAA&#10;AAAAAAAAAAAAAFtDb250ZW50X1R5cGVzXS54bWxQSwECLQAUAAYACAAAACEAWvQsW78AAAAVAQAA&#10;CwAAAAAAAAAAAAAAAAAfAQAAX3JlbHMvLnJlbHNQSwECLQAUAAYACAAAACEADc5bWcYAAADcAAAA&#10;DwAAAAAAAAAAAAAAAAAHAgAAZHJzL2Rvd25yZXYueG1sUEsFBgAAAAADAAMAtwAAAPoCAAAAAA==&#10;">
                  <v:textbox>
                    <w:txbxContent>
                      <w:p w14:paraId="450CB263" w14:textId="41F83D6F" w:rsidR="00EB06E0" w:rsidRDefault="00EB06E0" w:rsidP="00EB06E0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  <w:proofErr w:type="spellStart"/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propanal</w:t>
                        </w:r>
                        <w:proofErr w:type="spellEnd"/>
                      </w:p>
                    </w:txbxContent>
                  </v:textbox>
                </v:shape>
                <v:line id="Line 13" o:spid="_x0000_s1073" style="position:absolute;visibility:visible;mso-wrap-style:square" from="33508,25082" to="33508,28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xKuxQAAANw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">
                  <v:stroke endarrow="block"/>
                </v:line>
                <v:shape id="Text Box 10" o:spid="_x0000_s1074" type="#_x0000_t202" style="position:absolute;left:4911;top:15389;width:9376;height:2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" strokecolor="white">
                  <v:textbox>
                    <w:txbxContent>
                      <w:p w14:paraId="7345B4A3" w14:textId="77777777" w:rsidR="00EB06E0" w:rsidRPr="005620A5" w:rsidRDefault="00EB06E0" w:rsidP="00EB06E0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i/>
                          </w:rPr>
                        </w:pPr>
                        <w:r>
                          <w:rPr>
                            <w:rFonts w:ascii="Calibri" w:eastAsia="Calibri" w:hAnsi="Calibri"/>
                            <w:i/>
                            <w:sz w:val="22"/>
                            <w:szCs w:val="22"/>
                          </w:rPr>
                          <w:t>substitution</w:t>
                        </w:r>
                      </w:p>
                    </w:txbxContent>
                  </v:textbox>
                </v:shape>
                <v:shape id="Text Box 10" o:spid="_x0000_s1075" type="#_x0000_t202" style="position:absolute;left:43205;top:4657;width:842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" strokecolor="white">
                  <v:textbox>
                    <w:txbxContent>
                      <w:p w14:paraId="46F544E6" w14:textId="77777777" w:rsidR="00EB06E0" w:rsidRDefault="00EB06E0" w:rsidP="00EB06E0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i/>
                            <w:iCs/>
                            <w:sz w:val="22"/>
                            <w:szCs w:val="22"/>
                          </w:rPr>
                          <w:t>addition</w:t>
                        </w:r>
                      </w:p>
                    </w:txbxContent>
                  </v:textbox>
                </v:shape>
                <v:shape id="Text Box 10" o:spid="_x0000_s1076" type="#_x0000_t202" style="position:absolute;left:18945;top:25019;width:740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" strokecolor="white">
                  <v:textbox>
                    <w:txbxContent>
                      <w:p w14:paraId="093DCCAA" w14:textId="77777777" w:rsidR="00EB06E0" w:rsidRDefault="00EB06E0" w:rsidP="00EB06E0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i/>
                            <w:iCs/>
                            <w:sz w:val="22"/>
                            <w:szCs w:val="22"/>
                          </w:rPr>
                          <w:t>oxidation</w:t>
                        </w:r>
                      </w:p>
                    </w:txbxContent>
                  </v:textbox>
                </v:shape>
                <v:shape id="Text Box 10" o:spid="_x0000_s1077" type="#_x0000_t202" style="position:absolute;left:41465;top:21294;width:939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" strokecolor="white">
                  <v:textbox>
                    <w:txbxContent>
                      <w:p w14:paraId="3A78154D" w14:textId="77777777" w:rsidR="00EB06E0" w:rsidRDefault="00EB06E0" w:rsidP="00EB06E0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i/>
                            <w:iCs/>
                            <w:sz w:val="22"/>
                            <w:szCs w:val="22"/>
                          </w:rPr>
                          <w:t>esterification</w:t>
                        </w:r>
                      </w:p>
                    </w:txbxContent>
                  </v:textbox>
                </v:shape>
                <v:line id="Line 13" o:spid="_x0000_s1078" style="position:absolute;visibility:visible;mso-wrap-style:square" from="15770,15579" to="15770,21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">
                  <v:stroke endarrow="block"/>
                </v:line>
                <v:shape id="Text Box 14" o:spid="_x0000_s1079" type="#_x0000_t202" style="position:absolute;left:4149;top:21653;width:1257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">
                  <v:textbox>
                    <w:txbxContent>
                      <w:p w14:paraId="4D160AA3" w14:textId="4FED11C8" w:rsidR="00EB06E0" w:rsidRDefault="00EB06E0" w:rsidP="00EB06E0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propan-1-amine</w:t>
                        </w:r>
                      </w:p>
                    </w:txbxContent>
                  </v:textbox>
                </v:shape>
                <v:shape id="Text Box 10" o:spid="_x0000_s1080" type="#_x0000_t202" style="position:absolute;left:10880;top:17887;width:436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" strokecolor="white">
                  <v:textbox>
                    <w:txbxContent>
                      <w:p w14:paraId="44C1CE01" w14:textId="77777777" w:rsidR="00EB06E0" w:rsidRPr="00606CBB" w:rsidRDefault="00EB06E0" w:rsidP="00EB06E0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vertAlign w:val="subscript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NH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sectPr w:rsidR="00EB06E0" w:rsidRPr="00EB06E0" w:rsidSect="005620A5"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A5"/>
    <w:rsid w:val="0054676D"/>
    <w:rsid w:val="005620A5"/>
    <w:rsid w:val="00606CBB"/>
    <w:rsid w:val="00D41430"/>
    <w:rsid w:val="00EB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D4CC6"/>
  <w15:chartTrackingRefBased/>
  <w15:docId w15:val="{57A74F6B-7CF1-4E99-805A-4F934634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20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2</cp:revision>
  <dcterms:created xsi:type="dcterms:W3CDTF">2018-09-09T05:07:00Z</dcterms:created>
  <dcterms:modified xsi:type="dcterms:W3CDTF">2018-09-09T05:28:00Z</dcterms:modified>
</cp:coreProperties>
</file>