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A55C" w14:textId="4717562C" w:rsidR="008827C9" w:rsidRDefault="0091123E">
      <w:r>
        <w:rPr>
          <w:noProof/>
        </w:rPr>
        <w:drawing>
          <wp:anchor distT="0" distB="0" distL="114300" distR="114300" simplePos="0" relativeHeight="251658240" behindDoc="0" locked="0" layoutInCell="1" allowOverlap="1" wp14:anchorId="6551BF7B" wp14:editId="6BC31331">
            <wp:simplePos x="0" y="0"/>
            <wp:positionH relativeFrom="column">
              <wp:posOffset>4108450</wp:posOffset>
            </wp:positionH>
            <wp:positionV relativeFrom="paragraph">
              <wp:posOffset>5791200</wp:posOffset>
            </wp:positionV>
            <wp:extent cx="3975100" cy="768508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768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9B37FD8" wp14:editId="39F6032A">
            <wp:extent cx="8784891" cy="674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6440" cy="675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7C9" w:rsidSect="009112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3E"/>
    <w:rsid w:val="008827C9"/>
    <w:rsid w:val="0091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E767"/>
  <w15:chartTrackingRefBased/>
  <w15:docId w15:val="{82F0C9F3-45FA-4CE1-B877-B257E63E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2018-07-20T11:18:00Z</dcterms:created>
  <dcterms:modified xsi:type="dcterms:W3CDTF">2018-07-20T11:20:00Z</dcterms:modified>
</cp:coreProperties>
</file>